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4C1" w:rsidRPr="001709A2" w:rsidRDefault="00D77AE9" w:rsidP="001709A2">
      <w:pPr>
        <w:pStyle w:val="a3"/>
        <w:jc w:val="center"/>
        <w:rPr>
          <w:rFonts w:ascii="Times New Roman" w:hAnsi="Times New Roman" w:cs="Times New Roman"/>
          <w:b/>
          <w:spacing w:val="-6"/>
          <w:sz w:val="36"/>
          <w:szCs w:val="36"/>
        </w:rPr>
      </w:pPr>
      <w:r w:rsidRPr="001709A2">
        <w:rPr>
          <w:rFonts w:ascii="Times New Roman" w:hAnsi="Times New Roman" w:cs="Times New Roman"/>
          <w:b/>
          <w:sz w:val="36"/>
          <w:szCs w:val="36"/>
        </w:rPr>
        <w:t>«</w:t>
      </w:r>
      <w:r w:rsidR="001709A2" w:rsidRPr="001709A2">
        <w:rPr>
          <w:rFonts w:ascii="Times New Roman" w:hAnsi="Times New Roman" w:cs="Times New Roman"/>
          <w:b/>
          <w:spacing w:val="-6"/>
          <w:sz w:val="36"/>
          <w:szCs w:val="36"/>
        </w:rPr>
        <w:t>Даты и события 2024 года»</w:t>
      </w:r>
    </w:p>
    <w:p w:rsidR="001709A2" w:rsidRPr="009311B3" w:rsidRDefault="001709A2" w:rsidP="00D77AE9">
      <w:pPr>
        <w:pStyle w:val="a3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A57BF6" w:rsidRDefault="00A57BF6" w:rsidP="00D77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sz w:val="24"/>
          <w:szCs w:val="24"/>
        </w:rPr>
        <w:t xml:space="preserve">В Календарь знаменательных и памятных дат включены сведения о наиболее значимых деятелях отечественной и мировой литературы, искусства, науки, а также об исторических событиях. </w:t>
      </w:r>
    </w:p>
    <w:p w:rsidR="00177CD3" w:rsidRPr="009311B3" w:rsidRDefault="00177CD3" w:rsidP="00D77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3C3D" w:rsidRPr="009311B3" w:rsidRDefault="004F3C3D" w:rsidP="004F3C3D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bibliopskov.ru/img2013/o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2A68B8" id="Прямоугольник 5" o:spid="_x0000_s1026" alt="https://bibliopskov.ru/img2013/oon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dDT9&#10;9fsCAAD3BQ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Pr="009311B3">
        <w:rPr>
          <w:rFonts w:ascii="Times New Roman" w:hAnsi="Times New Roman" w:cs="Times New Roman"/>
          <w:sz w:val="24"/>
          <w:szCs w:val="24"/>
        </w:rPr>
        <w:t xml:space="preserve"> </w:t>
      </w:r>
      <w:r w:rsidR="00FF3E76" w:rsidRPr="00FF3E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21299" cy="2660650"/>
            <wp:effectExtent l="0" t="0" r="0" b="6350"/>
            <wp:docPr id="3" name="Рисунок 3" descr="\\NODE1.vzfei.local\user_profiles\employees\management\bibl\Рабочий стол\yubilejnye-daty-i-znamenatelnye-sobyt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NODE1.vzfei.local\user_profiles\employees\management\bibl\Рабочий стол\yubilejnye-daty-i-znamenatelnye-sobyti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991" cy="266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C3D" w:rsidRPr="009311B3" w:rsidRDefault="005C388E" w:rsidP="004F3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F3C3D" w:rsidRPr="009311B3" w:rsidRDefault="004F3C3D" w:rsidP="004F3C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1B3">
        <w:rPr>
          <w:rFonts w:ascii="Times New Roman" w:hAnsi="Times New Roman" w:cs="Times New Roman"/>
          <w:b/>
          <w:sz w:val="24"/>
          <w:szCs w:val="24"/>
        </w:rPr>
        <w:t>Под эгидой ЮНЕСКО</w:t>
      </w:r>
    </w:p>
    <w:p w:rsidR="004F3C3D" w:rsidRPr="009311B3" w:rsidRDefault="005C388E" w:rsidP="004F3C3D">
      <w:pPr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="004F3C3D" w:rsidRPr="009311B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г. Страсбург (Франция) объявлен Всемирной столицей книги 2024 года</w:t>
        </w:r>
      </w:hyperlink>
    </w:p>
    <w:p w:rsidR="004F3C3D" w:rsidRPr="009311B3" w:rsidRDefault="005C388E" w:rsidP="004F3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5C388E" w:rsidRPr="009311B3" w:rsidRDefault="005C388E" w:rsidP="005C38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1B3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России</w:t>
      </w:r>
    </w:p>
    <w:p w:rsidR="005C388E" w:rsidRPr="009311B3" w:rsidRDefault="005C388E" w:rsidP="005C388E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sz w:val="24"/>
          <w:szCs w:val="24"/>
        </w:rPr>
        <w:t>2024 год – </w:t>
      </w:r>
      <w:hyperlink r:id="rId6" w:tgtFrame="_blank" w:history="1">
        <w:r w:rsidRPr="009311B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 xml:space="preserve">Год </w:t>
        </w:r>
        <w:r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семьи</w:t>
        </w:r>
      </w:hyperlink>
      <w:bookmarkStart w:id="0" w:name="_GoBack"/>
      <w:bookmarkEnd w:id="0"/>
    </w:p>
    <w:p w:rsidR="005C388E" w:rsidRDefault="005C388E" w:rsidP="005C38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4F3C3D" w:rsidRPr="009311B3" w:rsidRDefault="004F3C3D" w:rsidP="004F3C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1B3">
        <w:rPr>
          <w:rFonts w:ascii="Times New Roman" w:hAnsi="Times New Roman" w:cs="Times New Roman"/>
          <w:b/>
          <w:sz w:val="24"/>
          <w:szCs w:val="24"/>
        </w:rPr>
        <w:t>В странах СНГ</w:t>
      </w:r>
    </w:p>
    <w:p w:rsidR="004F3C3D" w:rsidRPr="009311B3" w:rsidRDefault="004F3C3D" w:rsidP="004F3C3D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sz w:val="24"/>
          <w:szCs w:val="24"/>
        </w:rPr>
        <w:t>2024 год – </w:t>
      </w:r>
      <w:hyperlink r:id="rId7" w:tgtFrame="_blank" w:history="1">
        <w:r w:rsidRPr="009311B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Год волонтерского движения</w:t>
        </w:r>
      </w:hyperlink>
    </w:p>
    <w:p w:rsidR="004F3C3D" w:rsidRPr="009311B3" w:rsidRDefault="005C388E" w:rsidP="004F3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4F3C3D" w:rsidRPr="009311B3" w:rsidRDefault="004F3C3D" w:rsidP="004F3C3D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sz w:val="24"/>
          <w:szCs w:val="24"/>
        </w:rPr>
        <w:t>2022 - 2031 гг. – Десятилетие науки и технологий в РФ. </w:t>
      </w:r>
      <w:hyperlink r:id="rId8" w:tgtFrame="_blank" w:history="1">
        <w:r w:rsidRPr="009311B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Указ Президента от 25.04.2022</w:t>
        </w:r>
      </w:hyperlink>
    </w:p>
    <w:p w:rsidR="004F3C3D" w:rsidRPr="009311B3" w:rsidRDefault="004F3C3D" w:rsidP="004F3C3D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sz w:val="24"/>
          <w:szCs w:val="24"/>
        </w:rPr>
        <w:t>2018 - 2027 гг. – Десятилетие детства в России. </w:t>
      </w:r>
      <w:hyperlink r:id="rId9" w:tgtFrame="_blank" w:history="1">
        <w:r w:rsidRPr="009311B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Указ Президента от 29.05.2017</w:t>
        </w:r>
      </w:hyperlink>
    </w:p>
    <w:p w:rsidR="004F3C3D" w:rsidRPr="009311B3" w:rsidRDefault="005C388E" w:rsidP="004F3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4F3C3D" w:rsidRPr="009311B3" w:rsidRDefault="004F3C3D" w:rsidP="004F3C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1B3">
        <w:rPr>
          <w:rFonts w:ascii="Times New Roman" w:hAnsi="Times New Roman" w:cs="Times New Roman"/>
          <w:b/>
          <w:sz w:val="24"/>
          <w:szCs w:val="24"/>
        </w:rPr>
        <w:t>Юбилейные даты 2024 года:</w:t>
      </w:r>
    </w:p>
    <w:p w:rsidR="004F3C3D" w:rsidRPr="009311B3" w:rsidRDefault="004F3C3D" w:rsidP="004F3C3D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710 лет со дня рождения Сергия Радонежског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4C9353" id="Прямоугольник 4" o:spid="_x0000_s1026" alt="710 лет со дня рождения Сергия Радонежског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k1YXkRYDAAAe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</w:p>
    <w:p w:rsidR="004F3C3D" w:rsidRPr="009311B3" w:rsidRDefault="004F3C3D" w:rsidP="004F3C3D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sz w:val="24"/>
          <w:szCs w:val="24"/>
        </w:rPr>
        <w:t>770 лет со времени рождения итальянского путешественника Марко Поло (1254)</w:t>
      </w:r>
    </w:p>
    <w:p w:rsidR="004F3C3D" w:rsidRPr="009311B3" w:rsidRDefault="004F3C3D" w:rsidP="004F3C3D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sz w:val="24"/>
          <w:szCs w:val="24"/>
        </w:rPr>
        <w:t>710 лет со времени рождения преподобного Сергия Радонежского (1314-1392), основателя Троице-Сергиевой лавры</w:t>
      </w:r>
    </w:p>
    <w:p w:rsidR="004F3C3D" w:rsidRPr="009311B3" w:rsidRDefault="004F3C3D" w:rsidP="004F3C3D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sz w:val="24"/>
          <w:szCs w:val="24"/>
        </w:rPr>
        <w:t xml:space="preserve">625 лет со времени рождения немецкого изобретателя книгопечатания Иоганна </w:t>
      </w:r>
      <w:proofErr w:type="spellStart"/>
      <w:r w:rsidRPr="009311B3">
        <w:rPr>
          <w:rFonts w:ascii="Times New Roman" w:hAnsi="Times New Roman" w:cs="Times New Roman"/>
          <w:sz w:val="24"/>
          <w:szCs w:val="24"/>
        </w:rPr>
        <w:t>Гутенберга</w:t>
      </w:r>
      <w:proofErr w:type="spellEnd"/>
      <w:r w:rsidRPr="009311B3">
        <w:rPr>
          <w:rFonts w:ascii="Times New Roman" w:hAnsi="Times New Roman" w:cs="Times New Roman"/>
          <w:sz w:val="24"/>
          <w:szCs w:val="24"/>
        </w:rPr>
        <w:t xml:space="preserve"> (1399)</w:t>
      </w:r>
    </w:p>
    <w:p w:rsidR="004F3C3D" w:rsidRPr="009311B3" w:rsidRDefault="004F3C3D" w:rsidP="004F3C3D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sz w:val="24"/>
          <w:szCs w:val="24"/>
        </w:rPr>
        <w:t xml:space="preserve">570 лет со времени рождения итальянского мореплавателя </w:t>
      </w:r>
      <w:proofErr w:type="spellStart"/>
      <w:r w:rsidRPr="009311B3">
        <w:rPr>
          <w:rFonts w:ascii="Times New Roman" w:hAnsi="Times New Roman" w:cs="Times New Roman"/>
          <w:sz w:val="24"/>
          <w:szCs w:val="24"/>
        </w:rPr>
        <w:t>Америго</w:t>
      </w:r>
      <w:proofErr w:type="spellEnd"/>
      <w:r w:rsidRPr="00931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1B3">
        <w:rPr>
          <w:rFonts w:ascii="Times New Roman" w:hAnsi="Times New Roman" w:cs="Times New Roman"/>
          <w:sz w:val="24"/>
          <w:szCs w:val="24"/>
        </w:rPr>
        <w:t>Веспуччи</w:t>
      </w:r>
      <w:proofErr w:type="spellEnd"/>
      <w:r w:rsidRPr="009311B3">
        <w:rPr>
          <w:rFonts w:ascii="Times New Roman" w:hAnsi="Times New Roman" w:cs="Times New Roman"/>
          <w:sz w:val="24"/>
          <w:szCs w:val="24"/>
        </w:rPr>
        <w:t xml:space="preserve"> (1454)</w:t>
      </w:r>
    </w:p>
    <w:p w:rsidR="004F3C3D" w:rsidRPr="009311B3" w:rsidRDefault="004F3C3D" w:rsidP="004F3C3D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sz w:val="24"/>
          <w:szCs w:val="24"/>
        </w:rPr>
        <w:t xml:space="preserve">555 лет со времени рождения португальского мореплавателя </w:t>
      </w:r>
      <w:proofErr w:type="spellStart"/>
      <w:r w:rsidRPr="009311B3">
        <w:rPr>
          <w:rFonts w:ascii="Times New Roman" w:hAnsi="Times New Roman" w:cs="Times New Roman"/>
          <w:sz w:val="24"/>
          <w:szCs w:val="24"/>
        </w:rPr>
        <w:t>Васко</w:t>
      </w:r>
      <w:proofErr w:type="spellEnd"/>
      <w:r w:rsidRPr="009311B3">
        <w:rPr>
          <w:rFonts w:ascii="Times New Roman" w:hAnsi="Times New Roman" w:cs="Times New Roman"/>
          <w:sz w:val="24"/>
          <w:szCs w:val="24"/>
        </w:rPr>
        <w:t xml:space="preserve"> да Гама (1469)</w:t>
      </w:r>
    </w:p>
    <w:p w:rsidR="004F3C3D" w:rsidRPr="009311B3" w:rsidRDefault="004F3C3D" w:rsidP="004F3C3D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sz w:val="24"/>
          <w:szCs w:val="24"/>
        </w:rPr>
        <w:lastRenderedPageBreak/>
        <w:t>530 лет со времени рождения французского писателя эпохи Ренессанса Франсуа Рабле (1494)</w:t>
      </w:r>
    </w:p>
    <w:p w:rsidR="004F3C3D" w:rsidRPr="009311B3" w:rsidRDefault="004F3C3D" w:rsidP="004F3C3D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sz w:val="24"/>
          <w:szCs w:val="24"/>
        </w:rPr>
        <w:t>510 лет со времени присоединения Смоленска к Москве (1514).</w:t>
      </w:r>
    </w:p>
    <w:p w:rsidR="004F3C3D" w:rsidRPr="009311B3" w:rsidRDefault="004F3C3D" w:rsidP="004F3C3D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sz w:val="24"/>
          <w:szCs w:val="24"/>
        </w:rPr>
        <w:t xml:space="preserve">505 лет со дня смерти Леонардо </w:t>
      </w:r>
      <w:proofErr w:type="spellStart"/>
      <w:r w:rsidRPr="009311B3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9311B3">
        <w:rPr>
          <w:rFonts w:ascii="Times New Roman" w:hAnsi="Times New Roman" w:cs="Times New Roman"/>
          <w:sz w:val="24"/>
          <w:szCs w:val="24"/>
        </w:rPr>
        <w:t xml:space="preserve"> сер Пьеро да Винчи (1519).</w:t>
      </w:r>
    </w:p>
    <w:p w:rsidR="004F3C3D" w:rsidRPr="009311B3" w:rsidRDefault="004F3C3D" w:rsidP="004F3C3D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sz w:val="24"/>
          <w:szCs w:val="24"/>
        </w:rPr>
        <w:t>460 лет назад вышла в свет первая русская печатная датированная книга "Апостол",</w:t>
      </w:r>
      <w:r w:rsidRPr="009311B3">
        <w:rPr>
          <w:rFonts w:ascii="Times New Roman" w:hAnsi="Times New Roman" w:cs="Times New Roman"/>
          <w:sz w:val="24"/>
          <w:szCs w:val="24"/>
        </w:rPr>
        <w:br/>
        <w:t xml:space="preserve">изданная Иваном Фёдоровым и Петром </w:t>
      </w:r>
      <w:proofErr w:type="spellStart"/>
      <w:r w:rsidRPr="009311B3">
        <w:rPr>
          <w:rFonts w:ascii="Times New Roman" w:hAnsi="Times New Roman" w:cs="Times New Roman"/>
          <w:sz w:val="24"/>
          <w:szCs w:val="24"/>
        </w:rPr>
        <w:t>Мстиславцем</w:t>
      </w:r>
      <w:proofErr w:type="spellEnd"/>
      <w:r w:rsidRPr="009311B3">
        <w:rPr>
          <w:rFonts w:ascii="Times New Roman" w:hAnsi="Times New Roman" w:cs="Times New Roman"/>
          <w:sz w:val="24"/>
          <w:szCs w:val="24"/>
        </w:rPr>
        <w:t xml:space="preserve"> (1564)</w:t>
      </w:r>
    </w:p>
    <w:p w:rsidR="004F3C3D" w:rsidRPr="009311B3" w:rsidRDefault="004F3C3D" w:rsidP="004F3C3D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sz w:val="24"/>
          <w:szCs w:val="24"/>
        </w:rPr>
        <w:t>460 лет со времени рождения английского поэта и драматурга У. Шекспира (1564-1616)</w:t>
      </w:r>
    </w:p>
    <w:p w:rsidR="004F3C3D" w:rsidRPr="009311B3" w:rsidRDefault="004F3C3D" w:rsidP="004F3C3D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450 лет назад вышла в свет Азбука Ивана Фёдорова (1574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64E27A" id="Прямоугольник 2" o:spid="_x0000_s1026" alt="450 лет назад вышла в свет Азбука Ивана Фёдорова (1574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Aw4a1i4DAAAt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4F3C3D" w:rsidRPr="009311B3" w:rsidRDefault="004F3C3D" w:rsidP="004F3C3D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sz w:val="24"/>
          <w:szCs w:val="24"/>
        </w:rPr>
        <w:t>450 лет назад вышла в свет "Азбука" Ивана Фёдорова - печатная книга для обучения письму и чтению (1574)</w:t>
      </w:r>
    </w:p>
    <w:p w:rsidR="004F3C3D" w:rsidRPr="009311B3" w:rsidRDefault="004F3C3D" w:rsidP="004F3C3D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sz w:val="24"/>
          <w:szCs w:val="24"/>
        </w:rPr>
        <w:t xml:space="preserve">375 лет со времени принятия Соборного Уложения, </w:t>
      </w:r>
      <w:proofErr w:type="spellStart"/>
      <w:r w:rsidRPr="009311B3">
        <w:rPr>
          <w:rFonts w:ascii="Times New Roman" w:hAnsi="Times New Roman" w:cs="Times New Roman"/>
          <w:sz w:val="24"/>
          <w:szCs w:val="24"/>
        </w:rPr>
        <w:t>первогопечатного</w:t>
      </w:r>
      <w:proofErr w:type="spellEnd"/>
      <w:r w:rsidRPr="009311B3">
        <w:rPr>
          <w:rFonts w:ascii="Times New Roman" w:hAnsi="Times New Roman" w:cs="Times New Roman"/>
          <w:sz w:val="24"/>
          <w:szCs w:val="24"/>
        </w:rPr>
        <w:t xml:space="preserve"> Кодекса законов Русского государства (1649)</w:t>
      </w:r>
    </w:p>
    <w:p w:rsidR="004F3C3D" w:rsidRPr="009311B3" w:rsidRDefault="004F3C3D" w:rsidP="004F3C3D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sz w:val="24"/>
          <w:szCs w:val="24"/>
        </w:rPr>
        <w:t>375 лет со времени начала походов Е.П. Хабарова в Приамурье (1649-1653)</w:t>
      </w:r>
    </w:p>
    <w:p w:rsidR="004F3C3D" w:rsidRPr="009311B3" w:rsidRDefault="004F3C3D" w:rsidP="004F3C3D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sz w:val="24"/>
          <w:szCs w:val="24"/>
        </w:rPr>
        <w:t xml:space="preserve">330 лет со времени выхода в свет "Лицевого букваря" </w:t>
      </w:r>
      <w:proofErr w:type="spellStart"/>
      <w:r w:rsidRPr="009311B3">
        <w:rPr>
          <w:rFonts w:ascii="Times New Roman" w:hAnsi="Times New Roman" w:cs="Times New Roman"/>
          <w:sz w:val="24"/>
          <w:szCs w:val="24"/>
        </w:rPr>
        <w:t>Кариона</w:t>
      </w:r>
      <w:proofErr w:type="spellEnd"/>
      <w:r w:rsidRPr="009311B3">
        <w:rPr>
          <w:rFonts w:ascii="Times New Roman" w:hAnsi="Times New Roman" w:cs="Times New Roman"/>
          <w:sz w:val="24"/>
          <w:szCs w:val="24"/>
        </w:rPr>
        <w:t xml:space="preserve"> Истомина (1694)</w:t>
      </w:r>
    </w:p>
    <w:p w:rsidR="004F3C3D" w:rsidRPr="009311B3" w:rsidRDefault="004F3C3D" w:rsidP="004F3C3D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sz w:val="24"/>
          <w:szCs w:val="24"/>
        </w:rPr>
        <w:t>325 лет со времени учреждения Андреевского флага Петром Первым (1699)</w:t>
      </w:r>
    </w:p>
    <w:p w:rsidR="004F3C3D" w:rsidRPr="009311B3" w:rsidRDefault="004F3C3D" w:rsidP="004F3C3D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sz w:val="24"/>
          <w:szCs w:val="24"/>
        </w:rPr>
        <w:t>320 лет со времени закладки Летнего сада в Санкт-Петербурге (1704)</w:t>
      </w:r>
    </w:p>
    <w:p w:rsidR="004F3C3D" w:rsidRPr="009311B3" w:rsidRDefault="004F3C3D" w:rsidP="004F3C3D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sz w:val="24"/>
          <w:szCs w:val="24"/>
        </w:rPr>
        <w:t>310 лет со времени победы русского флота под командованием Петра Первого над шведами у мыса Гангут (1714)</w:t>
      </w:r>
    </w:p>
    <w:p w:rsidR="004F3C3D" w:rsidRPr="009311B3" w:rsidRDefault="004F3C3D" w:rsidP="004F3C3D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sz w:val="24"/>
          <w:szCs w:val="24"/>
        </w:rPr>
        <w:t>310 лет со времени основания Кунсткамеры (1714)</w:t>
      </w:r>
    </w:p>
    <w:p w:rsidR="004F3C3D" w:rsidRPr="009311B3" w:rsidRDefault="004F3C3D" w:rsidP="004F3C3D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sz w:val="24"/>
          <w:szCs w:val="24"/>
        </w:rPr>
        <w:t>310 лет со времени основания библиотеки Российской Академии наук (1714)</w:t>
      </w:r>
    </w:p>
    <w:p w:rsidR="004F3C3D" w:rsidRPr="009311B3" w:rsidRDefault="004F3C3D" w:rsidP="004F3C3D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sz w:val="24"/>
          <w:szCs w:val="24"/>
        </w:rPr>
        <w:t>310 лет со времени закладки аптекарского огорода в Санкт-Петербурге (1714)</w:t>
      </w:r>
    </w:p>
    <w:p w:rsidR="004F3C3D" w:rsidRPr="009311B3" w:rsidRDefault="004F3C3D" w:rsidP="004F3C3D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sz w:val="24"/>
          <w:szCs w:val="24"/>
        </w:rPr>
        <w:t>280 лет со времени рождения русского флотоводца Ф.Ф. Ушакова (1744)</w:t>
      </w:r>
    </w:p>
    <w:p w:rsidR="004F3C3D" w:rsidRPr="009311B3" w:rsidRDefault="004F3C3D" w:rsidP="004F3C3D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sz w:val="24"/>
          <w:szCs w:val="24"/>
        </w:rPr>
        <w:t xml:space="preserve">270 лет со времени рождения русского скульптора, автора памятника Минину и Пожарскому И.П. </w:t>
      </w:r>
      <w:proofErr w:type="spellStart"/>
      <w:r w:rsidRPr="009311B3">
        <w:rPr>
          <w:rFonts w:ascii="Times New Roman" w:hAnsi="Times New Roman" w:cs="Times New Roman"/>
          <w:sz w:val="24"/>
          <w:szCs w:val="24"/>
        </w:rPr>
        <w:t>Мартоса</w:t>
      </w:r>
      <w:proofErr w:type="spellEnd"/>
      <w:r w:rsidRPr="009311B3">
        <w:rPr>
          <w:rFonts w:ascii="Times New Roman" w:hAnsi="Times New Roman" w:cs="Times New Roman"/>
          <w:sz w:val="24"/>
          <w:szCs w:val="24"/>
        </w:rPr>
        <w:t xml:space="preserve"> (1754-1835)</w:t>
      </w:r>
    </w:p>
    <w:p w:rsidR="004F3C3D" w:rsidRPr="009311B3" w:rsidRDefault="004F3C3D" w:rsidP="004F3C3D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sz w:val="24"/>
          <w:szCs w:val="24"/>
        </w:rPr>
        <w:t>270 лет со дня рождения русского святого, чудотворца Серафима Саровского (Прохор Мошнин) (1754-1833)</w:t>
      </w:r>
    </w:p>
    <w:p w:rsidR="004F3C3D" w:rsidRPr="009311B3" w:rsidRDefault="004F3C3D" w:rsidP="004F3C3D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sz w:val="24"/>
          <w:szCs w:val="24"/>
        </w:rPr>
        <w:t>260 лет со времени основания в Санкт-Петербурге Государственного Эрмитажа (1764)</w:t>
      </w:r>
    </w:p>
    <w:p w:rsidR="004F3C3D" w:rsidRPr="009311B3" w:rsidRDefault="004F3C3D" w:rsidP="004F3C3D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sz w:val="24"/>
          <w:szCs w:val="24"/>
        </w:rPr>
        <w:t>260 лет со времени открытия Смольного института благородных девиц в Санкт-Петербурге (1764)</w:t>
      </w:r>
    </w:p>
    <w:p w:rsidR="004F3C3D" w:rsidRPr="009311B3" w:rsidRDefault="004F3C3D" w:rsidP="004F3C3D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sz w:val="24"/>
          <w:szCs w:val="24"/>
        </w:rPr>
        <w:t xml:space="preserve">240 лет со времени начала строительства Дома Пашкова (сейчас - здание </w:t>
      </w:r>
      <w:proofErr w:type="spellStart"/>
      <w:r w:rsidRPr="009311B3">
        <w:rPr>
          <w:rFonts w:ascii="Times New Roman" w:hAnsi="Times New Roman" w:cs="Times New Roman"/>
          <w:sz w:val="24"/>
          <w:szCs w:val="24"/>
        </w:rPr>
        <w:t>Росийской</w:t>
      </w:r>
      <w:proofErr w:type="spellEnd"/>
      <w:r w:rsidRPr="009311B3">
        <w:rPr>
          <w:rFonts w:ascii="Times New Roman" w:hAnsi="Times New Roman" w:cs="Times New Roman"/>
          <w:sz w:val="24"/>
          <w:szCs w:val="24"/>
        </w:rPr>
        <w:t xml:space="preserve"> государственной библиотеки, 1784)</w:t>
      </w:r>
    </w:p>
    <w:p w:rsidR="004F3C3D" w:rsidRPr="009311B3" w:rsidRDefault="004F3C3D" w:rsidP="004F3C3D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sz w:val="24"/>
          <w:szCs w:val="24"/>
        </w:rPr>
        <w:t>225 лет со дня рождения Александра Сергеевича Пушкина (1799-1837)</w:t>
      </w:r>
    </w:p>
    <w:p w:rsidR="004F3C3D" w:rsidRPr="009311B3" w:rsidRDefault="004F3C3D" w:rsidP="004F3C3D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sz w:val="24"/>
          <w:szCs w:val="24"/>
        </w:rPr>
        <w:t>225 лет подвигу русских войск под командованием А.В. Суворова в Швейцарском походе через Альпы (1799)</w:t>
      </w:r>
    </w:p>
    <w:p w:rsidR="004F3C3D" w:rsidRPr="009311B3" w:rsidRDefault="004F3C3D" w:rsidP="004F3C3D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210 лет со дня рождения М.Ю. Лермонтов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A098EA" id="Прямоугольник 1" o:spid="_x0000_s1026" alt="210 лет со дня рождения М.Ю. Лермонтов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k08ZbRMDAAAU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4F3C3D" w:rsidRPr="009311B3" w:rsidRDefault="004F3C3D" w:rsidP="004F3C3D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sz w:val="24"/>
          <w:szCs w:val="24"/>
        </w:rPr>
        <w:t>210 лет со времени рождения русского поэта и драматурга М.Ю. Лермонтова (1814-1841)</w:t>
      </w:r>
    </w:p>
    <w:p w:rsidR="004F3C3D" w:rsidRPr="009311B3" w:rsidRDefault="004F3C3D" w:rsidP="004F3C3D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sz w:val="24"/>
          <w:szCs w:val="24"/>
        </w:rPr>
        <w:t>210 лет со времени основания библиотеки Московской духовной академии (1814)</w:t>
      </w:r>
    </w:p>
    <w:p w:rsidR="004F3C3D" w:rsidRPr="009311B3" w:rsidRDefault="004F3C3D" w:rsidP="004F3C3D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sz w:val="24"/>
          <w:szCs w:val="24"/>
        </w:rPr>
        <w:t>210 лет со времени открытия Венского конгресса (1814)</w:t>
      </w:r>
    </w:p>
    <w:p w:rsidR="004F3C3D" w:rsidRPr="009311B3" w:rsidRDefault="004F3C3D" w:rsidP="004F3C3D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sz w:val="24"/>
          <w:szCs w:val="24"/>
        </w:rPr>
        <w:t>190 лет со дня рождения русского учёного Д.И. Менделеева (1834-1907)</w:t>
      </w:r>
    </w:p>
    <w:p w:rsidR="004F3C3D" w:rsidRPr="009311B3" w:rsidRDefault="004F3C3D" w:rsidP="004F3C3D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sz w:val="24"/>
          <w:szCs w:val="24"/>
        </w:rPr>
        <w:t>160 лет назад вышла в свет учебная книга для детей К.Д. Ушинского "Родное слово" (1864)</w:t>
      </w:r>
    </w:p>
    <w:p w:rsidR="004F3C3D" w:rsidRPr="009311B3" w:rsidRDefault="004F3C3D" w:rsidP="004F3C3D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sz w:val="24"/>
          <w:szCs w:val="24"/>
        </w:rPr>
        <w:t xml:space="preserve">135 лет петербургскому издательству Брокгауза и </w:t>
      </w:r>
      <w:proofErr w:type="spellStart"/>
      <w:r w:rsidRPr="009311B3">
        <w:rPr>
          <w:rFonts w:ascii="Times New Roman" w:hAnsi="Times New Roman" w:cs="Times New Roman"/>
          <w:sz w:val="24"/>
          <w:szCs w:val="24"/>
        </w:rPr>
        <w:t>Ефрона</w:t>
      </w:r>
      <w:proofErr w:type="spellEnd"/>
      <w:r w:rsidRPr="009311B3">
        <w:rPr>
          <w:rFonts w:ascii="Times New Roman" w:hAnsi="Times New Roman" w:cs="Times New Roman"/>
          <w:sz w:val="24"/>
          <w:szCs w:val="24"/>
        </w:rPr>
        <w:t xml:space="preserve"> (1889), выпустившему в свет Энциклопедический словарь - универсальную энциклопедию на русском языке</w:t>
      </w:r>
    </w:p>
    <w:p w:rsidR="004F3C3D" w:rsidRPr="009311B3" w:rsidRDefault="004F3C3D" w:rsidP="004F3C3D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sz w:val="24"/>
          <w:szCs w:val="24"/>
        </w:rPr>
        <w:t>125 лет со дня рождения Владимира Владимировича Набокова (1899-1977)</w:t>
      </w:r>
    </w:p>
    <w:p w:rsidR="004F3C3D" w:rsidRPr="009311B3" w:rsidRDefault="004F3C3D" w:rsidP="004F3C3D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sz w:val="24"/>
          <w:szCs w:val="24"/>
        </w:rPr>
        <w:t>105 лет со времени основания литературно-художественного объединения "Окна Роста" (1919)</w:t>
      </w:r>
    </w:p>
    <w:p w:rsidR="004F3C3D" w:rsidRPr="009311B3" w:rsidRDefault="004F3C3D" w:rsidP="004F3C3D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sz w:val="24"/>
          <w:szCs w:val="24"/>
        </w:rPr>
        <w:t>100 лет со времени создания Палехской артели древней живописи (1924)</w:t>
      </w:r>
    </w:p>
    <w:p w:rsidR="004F3C3D" w:rsidRPr="009311B3" w:rsidRDefault="004F3C3D" w:rsidP="004F3C3D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sz w:val="24"/>
          <w:szCs w:val="24"/>
        </w:rPr>
        <w:t>90 лет со дня рождения советского лётчика-космонавта Юрия Гагарина (1934-1968)</w:t>
      </w:r>
    </w:p>
    <w:p w:rsidR="004F3C3D" w:rsidRPr="009311B3" w:rsidRDefault="004F3C3D" w:rsidP="004F3C3D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sz w:val="24"/>
          <w:szCs w:val="24"/>
        </w:rPr>
        <w:t>80 лет со времени полного освобождения Ленинграда от фашистской блокады (27 января 1944)</w:t>
      </w:r>
    </w:p>
    <w:p w:rsidR="004F3C3D" w:rsidRPr="009311B3" w:rsidRDefault="004F3C3D" w:rsidP="004F3C3D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sz w:val="24"/>
          <w:szCs w:val="24"/>
        </w:rPr>
        <w:t>65 лет со времени основания Всесоюзного библиотечного совета (1959)</w:t>
      </w:r>
    </w:p>
    <w:p w:rsidR="004F3C3D" w:rsidRPr="009311B3" w:rsidRDefault="004F3C3D" w:rsidP="004F3C3D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sz w:val="24"/>
          <w:szCs w:val="24"/>
        </w:rPr>
        <w:t>55 лет со времени первой в истории человечества высадки на Луну (экипаж «Аполлон-11», 1969)</w:t>
      </w:r>
    </w:p>
    <w:p w:rsidR="004F3C3D" w:rsidRPr="009311B3" w:rsidRDefault="004F3C3D" w:rsidP="004F3C3D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sz w:val="24"/>
          <w:szCs w:val="24"/>
        </w:rPr>
        <w:t>50 лет со времени присвоения г. Минску звания города-героя (1974)</w:t>
      </w:r>
    </w:p>
    <w:p w:rsidR="004F3C3D" w:rsidRPr="009311B3" w:rsidRDefault="004F3C3D" w:rsidP="004F3C3D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sz w:val="24"/>
          <w:szCs w:val="24"/>
        </w:rPr>
        <w:t>45 лет со времени ввода советских войск в Афганистан (1979)</w:t>
      </w:r>
    </w:p>
    <w:p w:rsidR="004F3C3D" w:rsidRPr="009311B3" w:rsidRDefault="004F3C3D" w:rsidP="004F3C3D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sz w:val="24"/>
          <w:szCs w:val="24"/>
        </w:rPr>
        <w:t>35 лет со времени открытия Байкало-Амурской магистрали (1989)</w:t>
      </w:r>
    </w:p>
    <w:p w:rsidR="004F3C3D" w:rsidRPr="009311B3" w:rsidRDefault="004F3C3D" w:rsidP="004F3C3D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sz w:val="24"/>
          <w:szCs w:val="24"/>
        </w:rPr>
        <w:t>30 лет со времени начала работы Государственной Думы Российской Федерации (1994)</w:t>
      </w:r>
    </w:p>
    <w:p w:rsidR="004F3C3D" w:rsidRPr="009311B3" w:rsidRDefault="004F3C3D" w:rsidP="004F3C3D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sz w:val="24"/>
          <w:szCs w:val="24"/>
        </w:rPr>
        <w:t>30 лет со времени учреждения российской национальной телевизионной премии "ТЭФИ" (1994)</w:t>
      </w:r>
    </w:p>
    <w:p w:rsidR="004F3C3D" w:rsidRPr="009311B3" w:rsidRDefault="004F3C3D" w:rsidP="004F3C3D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sz w:val="24"/>
          <w:szCs w:val="24"/>
        </w:rPr>
        <w:t>30 лет со времени открытия движения через туннель под Ла-Маншем (1994)</w:t>
      </w:r>
    </w:p>
    <w:p w:rsidR="004F3C3D" w:rsidRPr="009311B3" w:rsidRDefault="004F3C3D" w:rsidP="004F3C3D">
      <w:pPr>
        <w:rPr>
          <w:rFonts w:ascii="Times New Roman" w:hAnsi="Times New Roman" w:cs="Times New Roman"/>
          <w:sz w:val="24"/>
          <w:szCs w:val="24"/>
        </w:rPr>
      </w:pPr>
      <w:r w:rsidRPr="009311B3">
        <w:rPr>
          <w:rFonts w:ascii="Times New Roman" w:hAnsi="Times New Roman" w:cs="Times New Roman"/>
          <w:sz w:val="24"/>
          <w:szCs w:val="24"/>
        </w:rPr>
        <w:t xml:space="preserve">25 лет со времени </w:t>
      </w:r>
      <w:proofErr w:type="spellStart"/>
      <w:r w:rsidRPr="009311B3">
        <w:rPr>
          <w:rFonts w:ascii="Times New Roman" w:hAnsi="Times New Roman" w:cs="Times New Roman"/>
          <w:sz w:val="24"/>
          <w:szCs w:val="24"/>
        </w:rPr>
        <w:t>перенаименования</w:t>
      </w:r>
      <w:proofErr w:type="spellEnd"/>
      <w:r w:rsidRPr="009311B3">
        <w:rPr>
          <w:rFonts w:ascii="Times New Roman" w:hAnsi="Times New Roman" w:cs="Times New Roman"/>
          <w:sz w:val="24"/>
          <w:szCs w:val="24"/>
        </w:rPr>
        <w:t xml:space="preserve"> г. Новгород в Великий Новгород (1999)</w:t>
      </w:r>
    </w:p>
    <w:p w:rsidR="004F3C3D" w:rsidRPr="009311B3" w:rsidRDefault="005C388E" w:rsidP="004F3C3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0" w:anchor="collapse2" w:history="1">
        <w:r w:rsidR="004F3C3D" w:rsidRPr="009311B3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Январь</w:t>
        </w:r>
      </w:hyperlink>
    </w:p>
    <w:p w:rsidR="004F3C3D" w:rsidRPr="009311B3" w:rsidRDefault="004F3C3D" w:rsidP="004F3C3D">
      <w:pPr>
        <w:pStyle w:val="4"/>
        <w:shd w:val="clear" w:color="auto" w:fill="FFFFFF"/>
        <w:spacing w:line="270" w:lineRule="atLeast"/>
      </w:pPr>
      <w:r w:rsidRPr="009311B3">
        <w:t>В январе исполняется: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435 лет с даты учреждения Патриаршества в России (1589)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 xml:space="preserve">375 лет назад Англия была </w:t>
      </w:r>
      <w:proofErr w:type="spellStart"/>
      <w:r w:rsidRPr="009311B3">
        <w:t>провзглашена</w:t>
      </w:r>
      <w:proofErr w:type="spellEnd"/>
      <w:r w:rsidRPr="009311B3">
        <w:t xml:space="preserve"> Республикой (1649)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 xml:space="preserve">255 лет со </w:t>
      </w:r>
      <w:proofErr w:type="spellStart"/>
      <w:r w:rsidRPr="009311B3">
        <w:t>времни</w:t>
      </w:r>
      <w:proofErr w:type="spellEnd"/>
      <w:r w:rsidRPr="009311B3">
        <w:t xml:space="preserve"> выпуска ассигнаций в России (1769)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120 лет с начала боевых действий русско-японской войны (1904-1905)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120 лет со времени постановки пьесы А.П. Чехова "Вишнёвый сад" (1904)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100 лет первой Конституции СССР (1924)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100 лет назад вышел первый номер журнала "Смена" (1924)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25 лет со времени введения евро (1999)</w:t>
      </w:r>
    </w:p>
    <w:p w:rsidR="004F3C3D" w:rsidRPr="009311B3" w:rsidRDefault="004F3C3D" w:rsidP="004F3C3D">
      <w:pPr>
        <w:pStyle w:val="4"/>
        <w:shd w:val="clear" w:color="auto" w:fill="FFFFFF"/>
        <w:spacing w:line="270" w:lineRule="atLeast"/>
      </w:pPr>
      <w:r w:rsidRPr="009311B3">
        <w:t>***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 января</w:t>
      </w:r>
      <w:r w:rsidRPr="009311B3">
        <w:t> – Новогодний праздник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105 лет со дня рождения русского писателя Д.А. Гранина (1919-2017)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105 лет со дня рождения американского писателя Д.Д. Сэлинджера (1919-2010)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4 января</w:t>
      </w:r>
      <w:r w:rsidRPr="009311B3">
        <w:t> – 190 лет со дня рождения русского художника В.Г. Перова (1834-1882)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215 лет со дня рождения французского изобретателя рельефно-точечного шрифта Луи Брайля (1809-1852)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90 лет со дня рождения российского художника З.К. Церетели (1934)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7 января</w:t>
      </w:r>
      <w:r w:rsidRPr="009311B3">
        <w:t> – </w:t>
      </w:r>
      <w:hyperlink r:id="rId11" w:tgtFrame="_blank" w:history="1">
        <w:r w:rsidRPr="009311B3">
          <w:rPr>
            <w:rStyle w:val="a4"/>
            <w:color w:val="auto"/>
          </w:rPr>
          <w:t>Православный праздник Рождество Христово</w:t>
        </w:r>
      </w:hyperlink>
    </w:p>
    <w:p w:rsidR="004F3C3D" w:rsidRPr="009311B3" w:rsidRDefault="005C388E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hyperlink r:id="rId12" w:tgtFrame="_blank" w:history="1">
        <w:r w:rsidR="004F3C3D" w:rsidRPr="009311B3">
          <w:rPr>
            <w:rStyle w:val="a4"/>
            <w:color w:val="auto"/>
          </w:rPr>
          <w:t>8 - 18 января – Святки. Псковские колядки.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8 января</w:t>
      </w:r>
      <w:r w:rsidRPr="009311B3">
        <w:t> – День детского кино (с 1998 г.)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200 лет со дня рождения английского писателя У.У. Коллинза (1824-1889)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9 января</w:t>
      </w:r>
      <w:r w:rsidRPr="009311B3">
        <w:t> – 270 лет со дня рождения русского библиофила П.П. Дубровского (1754-1816)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12 января</w:t>
      </w:r>
      <w:r w:rsidRPr="009311B3">
        <w:t> – День работников прокуратуры России. </w:t>
      </w:r>
      <w:hyperlink r:id="rId13" w:tgtFrame="_blank" w:history="1">
        <w:r w:rsidRPr="009311B3">
          <w:rPr>
            <w:rStyle w:val="a4"/>
            <w:color w:val="auto"/>
          </w:rPr>
          <w:t>Профессия ПРОКУРОР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13 января</w:t>
      </w:r>
      <w:r w:rsidRPr="009311B3">
        <w:t> – День российской печати. </w:t>
      </w:r>
      <w:hyperlink r:id="rId14" w:tgtFrame="_blank" w:history="1">
        <w:r w:rsidRPr="009311B3">
          <w:rPr>
            <w:rStyle w:val="a4"/>
            <w:color w:val="auto"/>
          </w:rPr>
          <w:t>Профессия ЖУРНАЛИСТ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16 января</w:t>
      </w:r>
      <w:r w:rsidRPr="009311B3">
        <w:t xml:space="preserve"> – 90 лет со дня рождения российского актера В.С. </w:t>
      </w:r>
      <w:proofErr w:type="spellStart"/>
      <w:r w:rsidRPr="009311B3">
        <w:t>Ланового</w:t>
      </w:r>
      <w:proofErr w:type="spellEnd"/>
      <w:r w:rsidRPr="009311B3">
        <w:t xml:space="preserve"> (1934-2021)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17 января</w:t>
      </w:r>
      <w:r w:rsidRPr="009311B3">
        <w:t xml:space="preserve"> – 255 лет со дня рождения русского полководца П.Х. </w:t>
      </w:r>
      <w:proofErr w:type="spellStart"/>
      <w:r w:rsidRPr="009311B3">
        <w:t>Витгенштейна</w:t>
      </w:r>
      <w:proofErr w:type="spellEnd"/>
      <w:r w:rsidRPr="009311B3">
        <w:t xml:space="preserve"> (1769-1843)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18 января</w:t>
      </w:r>
      <w:r w:rsidRPr="009311B3">
        <w:t xml:space="preserve"> – 335 лет со дня рождения французского философа и писателя Ш.Л. </w:t>
      </w:r>
      <w:proofErr w:type="spellStart"/>
      <w:r w:rsidRPr="009311B3">
        <w:t>Монтескьё</w:t>
      </w:r>
      <w:proofErr w:type="spellEnd"/>
      <w:r w:rsidRPr="009311B3">
        <w:t xml:space="preserve"> (1689-1755)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19 января</w:t>
      </w:r>
      <w:r w:rsidRPr="009311B3">
        <w:t> – Православный праздник – </w:t>
      </w:r>
      <w:hyperlink r:id="rId15" w:tgtFrame="_blank" w:history="1">
        <w:r w:rsidRPr="009311B3">
          <w:rPr>
            <w:rStyle w:val="a4"/>
            <w:color w:val="auto"/>
          </w:rPr>
          <w:t>Крещение Господне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215 лет со дня рождения американского писателя Э.А. По (1809-1849)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185 лет со дня рождения французского художника Поля Сезанна (1839-1906)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21 января</w:t>
      </w:r>
      <w:r w:rsidRPr="009311B3">
        <w:t> – 135 лет со дня рождения русско-американского социолога и культуролога П.А. Сорокина (1889-1968)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22 января</w:t>
      </w:r>
      <w:r w:rsidRPr="009311B3">
        <w:t> – 120 лет со дня рождения писателя и публициста А.П. Гайдара (1904-1941)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295 лет со дня рождения немецкого писателя и драматурга Г.Э. Лессинга (1729-1781)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70 лет со дня рождения российского актера Леонида Ярмольника (1954)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25 января</w:t>
      </w:r>
      <w:r w:rsidRPr="009311B3">
        <w:t> – </w:t>
      </w:r>
      <w:hyperlink r:id="rId16" w:tgtFrame="_blank" w:history="1">
        <w:r w:rsidRPr="009311B3">
          <w:rPr>
            <w:rStyle w:val="a4"/>
            <w:color w:val="auto"/>
          </w:rPr>
          <w:t>День российского студенчества (Татьянин день)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260 лет со дня рождения шотландского поэта Р. Бернса (1759-1796)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150 лет со дня рождения английского писателя и драматурга У.С. Моэма (1874-1965)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26 января</w:t>
      </w:r>
      <w:r w:rsidRPr="009311B3">
        <w:t> – Международный день таможенника. </w:t>
      </w:r>
      <w:hyperlink r:id="rId17" w:tgtFrame="_blank" w:history="1">
        <w:r w:rsidRPr="009311B3">
          <w:rPr>
            <w:rStyle w:val="a4"/>
            <w:color w:val="auto"/>
          </w:rPr>
          <w:t>Профессия ТАМОЖЕННИК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 xml:space="preserve">– 220 лет со дня рождения французского писателя </w:t>
      </w:r>
      <w:proofErr w:type="spellStart"/>
      <w:r w:rsidRPr="009311B3">
        <w:t>Эжена</w:t>
      </w:r>
      <w:proofErr w:type="spellEnd"/>
      <w:r w:rsidRPr="009311B3">
        <w:t xml:space="preserve"> Сю (Мари Жозеф, 1804-1857)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27 января</w:t>
      </w:r>
      <w:r w:rsidRPr="009311B3">
        <w:t> – День воинской славы России. 80-летие полного снятия блокады г. Ленинграда (1944)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145 лет со дня рождения писателя и очеркиста П.П. Бажова (1879-1950)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31 января</w:t>
      </w:r>
      <w:r w:rsidRPr="009311B3">
        <w:t> - Международный день ювелира. </w:t>
      </w:r>
      <w:hyperlink r:id="rId18" w:tgtFrame="_blank" w:history="1">
        <w:r w:rsidRPr="009311B3">
          <w:rPr>
            <w:rStyle w:val="a4"/>
            <w:color w:val="auto"/>
          </w:rPr>
          <w:t>Профессия ЮВЕЛИР</w:t>
        </w:r>
      </w:hyperlink>
    </w:p>
    <w:p w:rsidR="004F3C3D" w:rsidRPr="009311B3" w:rsidRDefault="005C388E" w:rsidP="004F3C3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9" w:anchor="collapse2" w:history="1">
        <w:r w:rsidR="004F3C3D" w:rsidRPr="009311B3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Февраль</w:t>
        </w:r>
      </w:hyperlink>
    </w:p>
    <w:p w:rsidR="004F3C3D" w:rsidRPr="009311B3" w:rsidRDefault="004F3C3D" w:rsidP="004F3C3D">
      <w:pPr>
        <w:pStyle w:val="4"/>
        <w:shd w:val="clear" w:color="auto" w:fill="FFFFFF"/>
        <w:spacing w:line="270" w:lineRule="atLeast"/>
      </w:pPr>
      <w:r w:rsidRPr="009311B3">
        <w:t>В феврале исполняется: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475 лет со времени созыва Первого земского собора (1549)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300 лет со времени основания Российской Академии наук (1724)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205 лет со времени основания Петербургского университета (1819)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160 лет со времени основания Московского зоологического парка (1864)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150 лет со дня премьеры оперы "Борис Годунов" М.П. Мусоргского на сцене Мариинского театра (1874)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130 лет первой постановке балета "Лебединое озеро" в Мариинском театре (1894)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35 лет выводу советских войск из республики Афганистан (1989)</w:t>
      </w:r>
    </w:p>
    <w:p w:rsidR="004F3C3D" w:rsidRPr="009311B3" w:rsidRDefault="004F3C3D" w:rsidP="004F3C3D">
      <w:pPr>
        <w:pStyle w:val="4"/>
        <w:shd w:val="clear" w:color="auto" w:fill="FFFFFF"/>
        <w:spacing w:line="270" w:lineRule="atLeast"/>
      </w:pPr>
      <w:r w:rsidRPr="009311B3">
        <w:t>***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 февраля</w:t>
      </w:r>
      <w:r w:rsidRPr="009311B3">
        <w:t> – 140 лет со дня рождения русского писателя Е.И. Замятина (1884-1937)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 февраля</w:t>
      </w:r>
      <w:r w:rsidRPr="009311B3">
        <w:t> – День воинской славы России. Разгром советскими войсками немецко-фашистских войск в Сталинградской битве (1943)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120 лет со дня рождения советского лётчика В.П. Чкалова (1904-1938)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195 лет со дня рождения немецкого зоолога А.Э. Брема (1829-1884)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135 лет со дня рождения советского востоковеда В.В. Струве (1889-1965)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3 февраля</w:t>
      </w:r>
      <w:r w:rsidRPr="009311B3">
        <w:t> – Всемирный день борьбы с ненормативной лексикой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4 февраля</w:t>
      </w:r>
      <w:r w:rsidRPr="009311B3">
        <w:t> – Всемирный день борьбы с онкологическими заболеваниями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7 февраля</w:t>
      </w:r>
      <w:r w:rsidRPr="009311B3">
        <w:t> – День зимних видов спорта в России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8 февраля</w:t>
      </w:r>
      <w:r w:rsidRPr="009311B3">
        <w:t> – День российской науки. </w:t>
      </w:r>
      <w:hyperlink r:id="rId20" w:tgtFrame="_blank" w:history="1">
        <w:r w:rsidRPr="009311B3">
          <w:rPr>
            <w:rStyle w:val="a4"/>
            <w:color w:val="auto"/>
          </w:rPr>
          <w:t>Профессия УЧЕНЫЙ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День памяти юного героя-антифашиста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День памяти </w:t>
      </w:r>
      <w:hyperlink r:id="rId21" w:tgtFrame="_blank" w:history="1">
        <w:r w:rsidRPr="009311B3">
          <w:rPr>
            <w:rStyle w:val="a4"/>
            <w:color w:val="auto"/>
          </w:rPr>
          <w:t>А.С. Пушкина</w:t>
        </w:r>
      </w:hyperlink>
      <w:r w:rsidRPr="009311B3">
        <w:t> (1799-1837), 187 лет со дня смерти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190 лет со дня рождения русского учёного Д.И. Менделеева (1834-1907)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 xml:space="preserve">– 75 лет со дня рождения российской актрисы Ирины </w:t>
      </w:r>
      <w:proofErr w:type="spellStart"/>
      <w:r w:rsidRPr="009311B3">
        <w:t>Муравьёвой</w:t>
      </w:r>
      <w:proofErr w:type="spellEnd"/>
      <w:r w:rsidRPr="009311B3">
        <w:t xml:space="preserve"> (1949)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9 февраля</w:t>
      </w:r>
      <w:r w:rsidRPr="009311B3">
        <w:t> – Международный день стоматолога. </w:t>
      </w:r>
      <w:hyperlink r:id="rId22" w:tgtFrame="_blank" w:history="1">
        <w:r w:rsidRPr="009311B3">
          <w:rPr>
            <w:rStyle w:val="a4"/>
            <w:color w:val="auto"/>
          </w:rPr>
          <w:t>Профессия СТОМАТОЛОГ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Всемирный день безопасного интернета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150 лет со дня рождения советского режиссёра В.Э. Мейерхольда (1874-1940)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10 февраля</w:t>
      </w:r>
      <w:r w:rsidRPr="009311B3">
        <w:t> – День дипломатического работника. </w:t>
      </w:r>
      <w:hyperlink r:id="rId23" w:tgtFrame="_blank" w:history="1">
        <w:r w:rsidRPr="009311B3">
          <w:rPr>
            <w:rStyle w:val="a4"/>
            <w:color w:val="auto"/>
          </w:rPr>
          <w:t>Профессия ДИПЛОМАТ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11 февраля</w:t>
      </w:r>
      <w:r w:rsidRPr="009311B3">
        <w:t> – 130 лет со дня рождения русского писателя В.В. Бианки (1894-1959)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12 февраля</w:t>
      </w:r>
      <w:r w:rsidRPr="009311B3">
        <w:t> – 215 лет со дня рождения английского естествоиспытателя Ч. Дарвина (1809-1882)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13 февраля</w:t>
      </w:r>
      <w:r w:rsidRPr="009311B3">
        <w:t> – 255 лет со дня рождения писателя и драматурга И.А. Крылова (1769-1844)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14 февраля</w:t>
      </w:r>
      <w:r w:rsidRPr="009311B3">
        <w:t> – </w:t>
      </w:r>
      <w:hyperlink r:id="rId24" w:tgtFrame="_blank" w:history="1">
        <w:r w:rsidRPr="009311B3">
          <w:rPr>
            <w:rStyle w:val="a4"/>
            <w:color w:val="auto"/>
          </w:rPr>
          <w:t>День Святого Валентина. День всех влюбленных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 xml:space="preserve">– 240 лет со дня рождения русского поэта и переводчика Н.И. </w:t>
      </w:r>
      <w:proofErr w:type="spellStart"/>
      <w:r w:rsidRPr="009311B3">
        <w:t>Гнедича</w:t>
      </w:r>
      <w:proofErr w:type="spellEnd"/>
      <w:r w:rsidRPr="009311B3">
        <w:t xml:space="preserve"> (1784-1833)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15 февраля</w:t>
      </w:r>
      <w:r w:rsidRPr="009311B3">
        <w:t> – День памяти о россиянах, исполнявших служебный долг за пределами Отечества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460 лет со дня рождения итальянского учёного Галилео Галилея (1564-1642)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35 лет со дня вывода советских войск из Афганистана (1989)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21 февраля</w:t>
      </w:r>
      <w:r w:rsidRPr="009311B3">
        <w:t> – Международный день родного языка (с 1999)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23 февраля</w:t>
      </w:r>
      <w:r w:rsidRPr="009311B3">
        <w:t> – </w:t>
      </w:r>
      <w:hyperlink r:id="rId25" w:tgtFrame="_blank" w:history="1">
        <w:r w:rsidRPr="009311B3">
          <w:rPr>
            <w:rStyle w:val="a4"/>
            <w:color w:val="auto"/>
          </w:rPr>
          <w:t>День защитника Отечества. День воинской славы России. День победы Красной Армии над кайзеровскими войсками (1918) </w:t>
        </w:r>
      </w:hyperlink>
      <w:r w:rsidRPr="009311B3">
        <w:t>. </w:t>
      </w:r>
      <w:hyperlink r:id="rId26" w:tgtFrame="_blank" w:history="1">
        <w:r w:rsidRPr="009311B3">
          <w:rPr>
            <w:rStyle w:val="a4"/>
            <w:color w:val="auto"/>
          </w:rPr>
          <w:t>Профессия ВОЕННЫЙ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185 лет со дня рождения писателя В.В. Крестовского (1839-1895)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145 лет со дня рождения Казимира Малевича (1879-1935), русского художника-авангардиста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 xml:space="preserve">– 125 лет со дня рождения немецкого писателя Эриха </w:t>
      </w:r>
      <w:proofErr w:type="spellStart"/>
      <w:r w:rsidRPr="009311B3">
        <w:t>Кёстнера</w:t>
      </w:r>
      <w:proofErr w:type="spellEnd"/>
      <w:r w:rsidRPr="009311B3">
        <w:t xml:space="preserve"> (1899-1974)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80 лет со дня рождения российского актёра Олега Янковского (1944-2009)</w:t>
      </w:r>
    </w:p>
    <w:p w:rsidR="004F3C3D" w:rsidRPr="009311B3" w:rsidRDefault="005C388E" w:rsidP="004F3C3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27" w:anchor="collapse3" w:history="1">
        <w:r w:rsidR="004F3C3D" w:rsidRPr="009311B3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Март</w:t>
        </w:r>
      </w:hyperlink>
    </w:p>
    <w:p w:rsidR="004F3C3D" w:rsidRPr="009311B3" w:rsidRDefault="004F3C3D" w:rsidP="004F3C3D">
      <w:pPr>
        <w:pStyle w:val="4"/>
        <w:shd w:val="clear" w:color="auto" w:fill="FFFFFF"/>
        <w:spacing w:line="270" w:lineRule="atLeast"/>
      </w:pPr>
      <w:r w:rsidRPr="009311B3">
        <w:t>В марте исполняется: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215 лет назад вышла первая книга басен И.А. Крылова (1809)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175 лет со времени премьеры оперы "Евгений Онегин" (1849)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165 лет со времени премьеры оперы "Фауст" (1859)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110 лет со времени выхода первого журнала "Работница" (1914)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100 лет со времени выхода первого журнала для детей "Пионер" (1924)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80 лет со времени учреждения орденов Ушакова и Нахимова (1944)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 xml:space="preserve">30 лет со времени учреждения российских орденов и медалей – ордена Мужества, медали "За отвагу" и </w:t>
      </w:r>
      <w:proofErr w:type="spellStart"/>
      <w:r w:rsidRPr="009311B3">
        <w:t>др</w:t>
      </w:r>
      <w:proofErr w:type="spellEnd"/>
      <w:r w:rsidRPr="009311B3">
        <w:t>; наградного знака - "За заслуги перед Отечеством" (4 степени), (1994)</w:t>
      </w:r>
    </w:p>
    <w:p w:rsidR="004F3C3D" w:rsidRPr="009311B3" w:rsidRDefault="004F3C3D" w:rsidP="004F3C3D">
      <w:pPr>
        <w:pStyle w:val="4"/>
        <w:shd w:val="clear" w:color="auto" w:fill="FFFFFF"/>
        <w:spacing w:line="270" w:lineRule="atLeast"/>
      </w:pPr>
      <w:r w:rsidRPr="009311B3">
        <w:t>***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 марта</w:t>
      </w:r>
      <w:r w:rsidRPr="009311B3">
        <w:t> – </w:t>
      </w:r>
      <w:hyperlink r:id="rId28" w:tgtFrame="_blank" w:history="1">
        <w:r w:rsidRPr="009311B3">
          <w:rPr>
            <w:rStyle w:val="a4"/>
            <w:color w:val="auto"/>
          </w:rPr>
          <w:t>День памяти воинов-десантников 6-ой парашютно-десантной роты 104 полка Псковской дивизии ВДВ, героически погибших в Аргунском ущелье 1 марта 2000 года </w:t>
        </w:r>
      </w:hyperlink>
      <w:r w:rsidRPr="009311B3">
        <w:t>(с 31.01.2013)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 </w:t>
      </w:r>
      <w:hyperlink r:id="rId29" w:tgtFrame="_blank" w:history="1">
        <w:r w:rsidRPr="009311B3">
          <w:rPr>
            <w:rStyle w:val="a4"/>
            <w:color w:val="auto"/>
          </w:rPr>
          <w:t>Всемирный день кошек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95 лет со дня рождения русского писателя-натуралиста И. Акимушкина (1929-1993)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3 марта</w:t>
      </w:r>
      <w:r w:rsidRPr="009311B3">
        <w:t> – Всемирный день писателя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190 лет со дня рождения русского предпринимателя и собирателя живописи С.М. Третьякова (1834-1892)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 xml:space="preserve">– 125 лет со дня рождения русского писателя Ю.К. </w:t>
      </w:r>
      <w:proofErr w:type="spellStart"/>
      <w:r w:rsidRPr="009311B3">
        <w:t>Олеши</w:t>
      </w:r>
      <w:proofErr w:type="spellEnd"/>
      <w:r w:rsidRPr="009311B3">
        <w:t xml:space="preserve"> (1899-1960)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 xml:space="preserve">– 95 лет со дня рождения детской писательницы И.П. </w:t>
      </w:r>
      <w:proofErr w:type="spellStart"/>
      <w:r w:rsidRPr="009311B3">
        <w:t>Токмаковой</w:t>
      </w:r>
      <w:proofErr w:type="spellEnd"/>
      <w:r w:rsidRPr="009311B3">
        <w:t xml:space="preserve"> (1929-2018)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6 марта</w:t>
      </w:r>
      <w:r w:rsidRPr="009311B3">
        <w:t> – 405 лет со дня рождения французского писателя Сирано де Бержерака (1619-1655)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95 лет со дня рождения писателя и поэта Ф.А. Искандера (1929-2016)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90 лет со дня рождения писателя-сатирика Михаила Жванецкого (1934-2020)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7 марта</w:t>
      </w:r>
      <w:r w:rsidRPr="009311B3">
        <w:t xml:space="preserve"> – 130 лет со дня рождения русского языковеда С.Г. </w:t>
      </w:r>
      <w:proofErr w:type="spellStart"/>
      <w:r w:rsidRPr="009311B3">
        <w:t>Бархударова</w:t>
      </w:r>
      <w:proofErr w:type="spellEnd"/>
      <w:r w:rsidRPr="009311B3">
        <w:t xml:space="preserve"> (1894-1983)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 xml:space="preserve">– 100 лет со дня рождения японского писателя </w:t>
      </w:r>
      <w:proofErr w:type="spellStart"/>
      <w:r w:rsidRPr="009311B3">
        <w:t>Кобо</w:t>
      </w:r>
      <w:proofErr w:type="spellEnd"/>
      <w:r w:rsidRPr="009311B3">
        <w:t xml:space="preserve"> </w:t>
      </w:r>
      <w:proofErr w:type="spellStart"/>
      <w:r w:rsidRPr="009311B3">
        <w:t>Абэ</w:t>
      </w:r>
      <w:proofErr w:type="spellEnd"/>
      <w:r w:rsidRPr="009311B3">
        <w:t xml:space="preserve"> (1924-1993)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8 марта</w:t>
      </w:r>
      <w:r w:rsidRPr="009311B3">
        <w:t> – </w:t>
      </w:r>
      <w:hyperlink r:id="rId30" w:tgtFrame="_blank" w:history="1">
        <w:r w:rsidRPr="009311B3">
          <w:rPr>
            <w:rStyle w:val="a4"/>
            <w:color w:val="auto"/>
          </w:rPr>
          <w:t>Международный женский день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9 марта</w:t>
      </w:r>
      <w:r w:rsidRPr="009311B3">
        <w:t> – 90 лет со дня рождения советского лётчика-космонавта Юрия Гагарина (1934-1968)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210 лет со дня рождения украинского писателя и художника Т.Г. Шевченко (1814-1861)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10 марта</w:t>
      </w:r>
      <w:r w:rsidRPr="009311B3">
        <w:t> – День архивов. </w:t>
      </w:r>
      <w:hyperlink r:id="rId31" w:tgtFrame="_blank" w:history="1">
        <w:r w:rsidRPr="009311B3">
          <w:rPr>
            <w:rStyle w:val="a4"/>
            <w:color w:val="auto"/>
          </w:rPr>
          <w:t>Профессия АРХИВАРИУС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11 - 17 марта</w:t>
      </w:r>
      <w:r w:rsidRPr="009311B3">
        <w:t> – </w:t>
      </w:r>
      <w:hyperlink r:id="rId32" w:tgtFrame="_blank" w:history="1">
        <w:r w:rsidRPr="009311B3">
          <w:rPr>
            <w:rStyle w:val="a4"/>
            <w:color w:val="auto"/>
          </w:rPr>
          <w:t>Широкая Масленица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11 марта</w:t>
      </w:r>
      <w:r w:rsidRPr="009311B3">
        <w:t> – 480 лет со дня рождения итальянского поэта Торквато Тассо (1544-1595)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14 марта</w:t>
      </w:r>
      <w:r w:rsidRPr="009311B3">
        <w:t> – День православной книги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220 лет со дня рождения австрийского композитора И. Штрауса-отца (1804-1849)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145 лет со дня рождения немецкого физика Альберта Эйнштейна (1879-1955)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15 марта</w:t>
      </w:r>
      <w:r w:rsidRPr="009311B3">
        <w:t> – 100 лет со дня рождения русского писателя Ю.В. Бондарева (1924-2020)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16 марта</w:t>
      </w:r>
      <w:r w:rsidRPr="009311B3">
        <w:t> – 165 лет со дня рождения изобретателя радио, русского ученого А.С. Попова (1859-1906)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140 лет со дня рождения русского писателя-фантаста А.Р. Беляева (1884-1942)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18 марта</w:t>
      </w:r>
      <w:r w:rsidRPr="009311B3">
        <w:t> – 180 лет со дня рождения русского композитора Н.А. Римского-Корсакова (1844-1908)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150 лет со дня рождения русского философа и публициста Н.А. Бердяева (1874-1948)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19 марта</w:t>
      </w:r>
      <w:r w:rsidRPr="009311B3">
        <w:t> – 395 лет со дня рождения русского царя Алексея Михайловича (1629-1676)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75 лет со дня рождения российского эстрадного певца Валерия Леонтьева (1949)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20 марта</w:t>
      </w:r>
      <w:r w:rsidRPr="009311B3">
        <w:t> – Международный день счастья (по решению ООН от 29.06.2012)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21 марта</w:t>
      </w:r>
      <w:r w:rsidRPr="009311B3">
        <w:t> – </w:t>
      </w:r>
      <w:hyperlink r:id="rId33" w:tgtFrame="_blank" w:history="1">
        <w:r w:rsidRPr="009311B3">
          <w:rPr>
            <w:rStyle w:val="a4"/>
            <w:color w:val="auto"/>
          </w:rPr>
          <w:t>Всемирный день поэзии </w:t>
        </w:r>
      </w:hyperlink>
      <w:r w:rsidRPr="009311B3">
        <w:t>(с 1999)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Международный день кукольника. </w:t>
      </w:r>
      <w:hyperlink r:id="rId34" w:tgtFrame="_blank" w:history="1">
        <w:r w:rsidRPr="009311B3">
          <w:rPr>
            <w:rStyle w:val="a4"/>
            <w:color w:val="auto"/>
          </w:rPr>
          <w:t>Профессия КУКОЛЬНИК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185 лет со дня рождения русского композитора М.П. Мусоргского (1839-1881)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22 марта</w:t>
      </w:r>
      <w:r w:rsidRPr="009311B3">
        <w:t> – Всемирный день водных ресурсов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425 лет со дня рождения фламандского художника А. Ван Дейка (1599-1641)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290 лет со дня рождения русского военачальника Н.В. Репнина (1734-1801)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110 лет со дня рождения советской актрисы М.Р. Капнист (1914-1993)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23 марта</w:t>
      </w:r>
      <w:r w:rsidRPr="009311B3">
        <w:t> – Всемирный день метеорологии. </w:t>
      </w:r>
      <w:hyperlink r:id="rId35" w:tgtFrame="_blank" w:history="1">
        <w:r w:rsidRPr="009311B3">
          <w:rPr>
            <w:rStyle w:val="a4"/>
            <w:color w:val="auto"/>
          </w:rPr>
          <w:t>Профессия ГИДРОМЕТЕОРОЛОГ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25 марта</w:t>
      </w:r>
      <w:r w:rsidRPr="009311B3">
        <w:t> – День работника культуры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545 лет со дня рождения великого князя Московского Василия III Ивановича (1479-1533)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27 марта</w:t>
      </w:r>
      <w:r w:rsidRPr="009311B3">
        <w:t> – Международный день театра. </w:t>
      </w:r>
      <w:hyperlink r:id="rId36" w:tgtFrame="_blank" w:history="1">
        <w:r w:rsidRPr="009311B3">
          <w:rPr>
            <w:rStyle w:val="a4"/>
            <w:color w:val="auto"/>
          </w:rPr>
          <w:t>Профессии АКТЕР и РЕЖИССЕР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280 лет со дня рождения русского историка и коллекционера российских древностей А.И. Мусина-Пушкина (1744-1817)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30 марта</w:t>
      </w:r>
      <w:r w:rsidRPr="009311B3">
        <w:t> – 180 лет со дня рождения французского поэта-символиста Поля Верлена (1844-1896)</w:t>
      </w:r>
    </w:p>
    <w:p w:rsidR="004F3C3D" w:rsidRPr="009311B3" w:rsidRDefault="005C388E" w:rsidP="004F3C3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37" w:anchor="collapse4" w:history="1">
        <w:r w:rsidR="004F3C3D" w:rsidRPr="009311B3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Апрель</w:t>
        </w:r>
      </w:hyperlink>
    </w:p>
    <w:p w:rsidR="004F3C3D" w:rsidRPr="009311B3" w:rsidRDefault="004F3C3D" w:rsidP="004F3C3D">
      <w:pPr>
        <w:pStyle w:val="4"/>
        <w:shd w:val="clear" w:color="auto" w:fill="FFFFFF"/>
        <w:spacing w:line="270" w:lineRule="atLeast"/>
      </w:pPr>
      <w:r w:rsidRPr="009311B3">
        <w:t>В апреле исполняется: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115 лет со времени открытия памятника Н.В. Гоголю в Москве (1909)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90 лет со времени учреждения звания Героя Советского Союза (1934)</w:t>
      </w:r>
    </w:p>
    <w:p w:rsidR="004F3C3D" w:rsidRPr="009311B3" w:rsidRDefault="004F3C3D" w:rsidP="004F3C3D">
      <w:pPr>
        <w:pStyle w:val="4"/>
        <w:shd w:val="clear" w:color="auto" w:fill="FFFFFF"/>
        <w:spacing w:line="270" w:lineRule="atLeast"/>
      </w:pPr>
      <w:r w:rsidRPr="009311B3">
        <w:t>***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 апреля</w:t>
      </w:r>
      <w:r w:rsidRPr="009311B3">
        <w:t> – Международный день птиц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 </w:t>
      </w:r>
      <w:hyperlink r:id="rId38" w:tgtFrame="_blank" w:history="1">
        <w:r w:rsidRPr="009311B3">
          <w:rPr>
            <w:rStyle w:val="a4"/>
            <w:color w:val="auto"/>
          </w:rPr>
          <w:t>День смеха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215 лет со дня рождения Н.В. Гоголя (1809-1852)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85 лет со дня рождения детского писателя В. М. Воскобойникова (1939)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 апреля</w:t>
      </w:r>
      <w:r w:rsidRPr="009311B3">
        <w:t> – День единения народов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 </w:t>
      </w:r>
      <w:hyperlink r:id="rId39" w:tgtFrame="_blank" w:history="1">
        <w:r w:rsidRPr="009311B3">
          <w:rPr>
            <w:rStyle w:val="a4"/>
            <w:color w:val="auto"/>
          </w:rPr>
          <w:t>Международный день детской книги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4 апреля</w:t>
      </w:r>
      <w:r w:rsidRPr="009311B3">
        <w:t> – 120 лет со дня рождения русского драматурга А.Н. Афиногенова (1904-1941)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7 апреля</w:t>
      </w:r>
      <w:r w:rsidRPr="009311B3">
        <w:t> – Всемирный день здоровья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День геолога (первое воскресенье апреля). </w:t>
      </w:r>
      <w:hyperlink r:id="rId40" w:tgtFrame="_blank" w:history="1">
        <w:r w:rsidRPr="009311B3">
          <w:rPr>
            <w:rStyle w:val="a4"/>
            <w:color w:val="auto"/>
          </w:rPr>
          <w:t>Профессия ГЕОЛОГ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9 апреля</w:t>
      </w:r>
      <w:r w:rsidRPr="009311B3">
        <w:t> – 100 лет со дня рождения русского поэта и переводчика Н.В. Панченко (1924-2005)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12 апреля</w:t>
      </w:r>
      <w:r w:rsidRPr="009311B3">
        <w:t> – </w:t>
      </w:r>
      <w:hyperlink r:id="rId41" w:tgtFrame="_blank" w:history="1">
        <w:r w:rsidRPr="009311B3">
          <w:rPr>
            <w:rStyle w:val="a4"/>
            <w:color w:val="auto"/>
          </w:rPr>
          <w:t>Всемирный день авиации и космонавтики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185 лет со дня рождения русского географа Н.М. Пржевальского (1839-1888)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14 апреля</w:t>
      </w:r>
      <w:r w:rsidRPr="009311B3">
        <w:t> – 270 лет со дня рождения русского библиофила и мецената Н.П. Румянцева (1754-1826)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15 апреля</w:t>
      </w:r>
      <w:r w:rsidRPr="009311B3">
        <w:t> – Международный день культуры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День экологических знаний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340 лет со дня рождения русской императрицы Екатерины I (1684-1727)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16 апреля</w:t>
      </w:r>
      <w:r w:rsidRPr="009311B3">
        <w:t> – Международный день цирка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180 лет со дня рождения французского писателя А. Франса (1844-1924)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135 лет со дня рождения американского актёра и режиссера Ч. Чаплина (1889-1977)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17 апреля</w:t>
      </w:r>
      <w:r w:rsidRPr="009311B3">
        <w:t> – 130 лет со дня рождения советского актера Б.В. Щукина (1894-1939)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18 апреля</w:t>
      </w:r>
      <w:r w:rsidRPr="009311B3">
        <w:t> – Международный день памятников и исторических мест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День воинской славы России. День победы русских воинов князя </w:t>
      </w:r>
      <w:hyperlink r:id="rId42" w:tgtFrame="_blank" w:history="1">
        <w:r w:rsidRPr="009311B3">
          <w:rPr>
            <w:rStyle w:val="a4"/>
            <w:color w:val="auto"/>
          </w:rPr>
          <w:t>Александра Невского</w:t>
        </w:r>
      </w:hyperlink>
      <w:r w:rsidRPr="009311B3">
        <w:t> над немецкими рыцарями в битве на Чудском озере (Ледовое побоище, 1242 г.).</w:t>
      </w:r>
      <w:r w:rsidRPr="009311B3">
        <w:br/>
      </w:r>
      <w:hyperlink r:id="rId43" w:tgtFrame="_blank" w:history="1">
        <w:r w:rsidRPr="009311B3">
          <w:rPr>
            <w:rStyle w:val="a4"/>
            <w:color w:val="auto"/>
          </w:rPr>
          <w:t>Онлайн-викторина к 18 апреля - Дню воинской славы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19 апреля</w:t>
      </w:r>
      <w:r w:rsidRPr="009311B3">
        <w:t xml:space="preserve"> – День принятия Крыма, Тамани и Кубани в состав Российской </w:t>
      </w:r>
      <w:proofErr w:type="spellStart"/>
      <w:r w:rsidRPr="009311B3">
        <w:t>империии</w:t>
      </w:r>
      <w:proofErr w:type="spellEnd"/>
      <w:r w:rsidRPr="009311B3">
        <w:t xml:space="preserve"> (1783)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130 лет со дня рождения поэта русского зарубежья Г.В. Адамовича (1894-1972)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20 апреля</w:t>
      </w:r>
      <w:r w:rsidRPr="009311B3">
        <w:t> – Национальный день донора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21 апреля</w:t>
      </w:r>
      <w:r w:rsidRPr="009311B3">
        <w:t> – </w:t>
      </w:r>
      <w:hyperlink r:id="rId44" w:tgtFrame="_blank" w:history="1">
        <w:r w:rsidRPr="009311B3">
          <w:rPr>
            <w:rStyle w:val="a4"/>
            <w:color w:val="auto"/>
          </w:rPr>
          <w:t>День местного самоуправления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22 апреля</w:t>
      </w:r>
      <w:r w:rsidRPr="009311B3">
        <w:t xml:space="preserve"> – 300 лет со дня рождения немецкого философа </w:t>
      </w:r>
      <w:proofErr w:type="spellStart"/>
      <w:r w:rsidRPr="009311B3">
        <w:t>Иммануила</w:t>
      </w:r>
      <w:proofErr w:type="spellEnd"/>
      <w:r w:rsidRPr="009311B3">
        <w:t xml:space="preserve"> Канта (1724-1804)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245 лет со дня рождения лирика пушкинской поры И.И. Козлова (1779-1840)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125 лет со дня рождения писателя и литературоведа В.В. Набокова (1899-1977). </w:t>
      </w:r>
      <w:hyperlink r:id="rId45" w:tgtFrame="_blank" w:history="1">
        <w:r w:rsidRPr="009311B3">
          <w:rPr>
            <w:rStyle w:val="a4"/>
            <w:color w:val="auto"/>
          </w:rPr>
          <w:t>Псковские корни Владимира Набокова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22-29 апреля</w:t>
      </w:r>
      <w:r w:rsidRPr="009311B3">
        <w:t> – Марш парков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23 апреля</w:t>
      </w:r>
      <w:r w:rsidRPr="009311B3">
        <w:t> – </w:t>
      </w:r>
      <w:hyperlink r:id="rId46" w:tgtFrame="_blank" w:history="1">
        <w:r w:rsidRPr="009311B3">
          <w:rPr>
            <w:rStyle w:val="a4"/>
            <w:color w:val="auto"/>
          </w:rPr>
          <w:t>Всемирный день книги и защиты авторского права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460 лет со дня рождения английского поэта и драматурга У. Шекспира (1564-1616)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24 апреля</w:t>
      </w:r>
      <w:r w:rsidRPr="009311B3">
        <w:t> – Международный день солидарности молодежи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Всемирный день защиты лабораторных животных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26 апреля</w:t>
      </w:r>
      <w:r w:rsidRPr="009311B3">
        <w:t> – День участников ликвидации последствий радиационных аварий и катастроф и памяти жертв этих аварий и катастроф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195 лет со дня рождения русского писателя Г.П. Данилевского (1829-1890)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27 апреля</w:t>
      </w:r>
      <w:r w:rsidRPr="009311B3">
        <w:t> – Международный день ветеринарного врача (последняя суббота апреля). </w:t>
      </w:r>
      <w:hyperlink r:id="rId47" w:tgtFrame="_blank" w:history="1">
        <w:r w:rsidRPr="009311B3">
          <w:rPr>
            <w:rStyle w:val="a4"/>
            <w:color w:val="auto"/>
          </w:rPr>
          <w:t>Профессия ВЕТЕРИНАР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День российского парламентаризма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28 апреля</w:t>
      </w:r>
      <w:r w:rsidRPr="009311B3">
        <w:t> – Всемирный День породненных городов (последнее воскресенье апреля)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29 апреля</w:t>
      </w:r>
      <w:r w:rsidRPr="009311B3">
        <w:t> – Международный день танца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30 апреля</w:t>
      </w:r>
      <w:r w:rsidRPr="009311B3">
        <w:t> – День пожарной охраны. </w:t>
      </w:r>
      <w:hyperlink r:id="rId48" w:tgtFrame="_blank" w:history="1">
        <w:r w:rsidRPr="009311B3">
          <w:rPr>
            <w:rStyle w:val="a4"/>
            <w:color w:val="auto"/>
          </w:rPr>
          <w:t>Профессия ПОЖАРНЫЙ</w:t>
        </w:r>
      </w:hyperlink>
    </w:p>
    <w:p w:rsidR="004F3C3D" w:rsidRPr="009311B3" w:rsidRDefault="005C388E" w:rsidP="004F3C3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49" w:anchor="collapse5" w:history="1">
        <w:r w:rsidR="004F3C3D" w:rsidRPr="009311B3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Май</w:t>
        </w:r>
      </w:hyperlink>
    </w:p>
    <w:p w:rsidR="004F3C3D" w:rsidRPr="009311B3" w:rsidRDefault="004F3C3D" w:rsidP="004F3C3D">
      <w:pPr>
        <w:pStyle w:val="4"/>
        <w:shd w:val="clear" w:color="auto" w:fill="FFFFFF"/>
        <w:spacing w:line="270" w:lineRule="atLeast"/>
      </w:pPr>
      <w:r w:rsidRPr="009311B3">
        <w:t>В мае исполняется: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320 лет со времени основания крепости Кронштадт (1704)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160 лет назад в Москве открылся первый в России зоологический сад (1864)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100 лет назад вышел в свет первый номер журнала "Октябрь" (1924)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100 лет назад вышел в свет детский журнал "</w:t>
      </w:r>
      <w:proofErr w:type="spellStart"/>
      <w:r w:rsidRPr="009311B3">
        <w:t>Мурзилка</w:t>
      </w:r>
      <w:proofErr w:type="spellEnd"/>
      <w:r w:rsidRPr="009311B3">
        <w:t>" (1924)</w:t>
      </w:r>
    </w:p>
    <w:p w:rsidR="004F3C3D" w:rsidRPr="009311B3" w:rsidRDefault="004F3C3D" w:rsidP="004F3C3D">
      <w:pPr>
        <w:pStyle w:val="4"/>
        <w:shd w:val="clear" w:color="auto" w:fill="FFFFFF"/>
        <w:spacing w:line="270" w:lineRule="atLeast"/>
      </w:pPr>
      <w:r w:rsidRPr="009311B3">
        <w:t>***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 мая</w:t>
      </w:r>
      <w:r w:rsidRPr="009311B3">
        <w:t> – День весны и труда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 мая</w:t>
      </w:r>
      <w:r w:rsidRPr="009311B3">
        <w:t> – 295 лет со дня рождения российской императрицы Екатерины II (1729-1796)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 xml:space="preserve">– 505 лет со дня смерти "универсального человека" эпохи возрождения Леонардо </w:t>
      </w:r>
      <w:proofErr w:type="spellStart"/>
      <w:r w:rsidRPr="009311B3">
        <w:t>ди</w:t>
      </w:r>
      <w:proofErr w:type="spellEnd"/>
      <w:r w:rsidRPr="009311B3">
        <w:t xml:space="preserve"> сер Пьеро да Винчи (1519)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165 лет со дня рождения английского писателя Дж. К. Джерома (1859-1927)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100 лет со дня рождения писателя В.П. Астафьева (1924-2001)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3 мая</w:t>
      </w:r>
      <w:r w:rsidRPr="009311B3">
        <w:t> – Всемирный день свободы печати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День Солнца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5 мая </w:t>
      </w:r>
      <w:r w:rsidRPr="009311B3">
        <w:t>– </w:t>
      </w:r>
      <w:hyperlink r:id="rId50" w:tgtFrame="_blank" w:history="1">
        <w:r w:rsidRPr="009311B3">
          <w:rPr>
            <w:rStyle w:val="a4"/>
            <w:color w:val="auto"/>
          </w:rPr>
          <w:t>Православная Пасха. Воскресение Христово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День шифровальщика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День водолаза (с 2002)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7 мая</w:t>
      </w:r>
      <w:r w:rsidRPr="009311B3">
        <w:t> – День радио, праздник работников всех отраслей связи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8 мая</w:t>
      </w:r>
      <w:r w:rsidRPr="009311B3">
        <w:t> – Всемирный день Красного Креста и Красного Полумесяца (движение основано в 1863)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280 лет со дня рождения русского просветителя Н.И. Новикова (1744-1818)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120 лет со дня рождения советского актёра Б.Н. Ливанова (1904-1972)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9 мая</w:t>
      </w:r>
      <w:r w:rsidRPr="009311B3">
        <w:t> – </w:t>
      </w:r>
      <w:hyperlink r:id="rId51" w:tgtFrame="_blank" w:history="1">
        <w:r w:rsidRPr="009311B3">
          <w:rPr>
            <w:rStyle w:val="a4"/>
            <w:color w:val="auto"/>
          </w:rPr>
          <w:t>День воинской славы России. День Победы в Великой Отечественной войне 1941-1945 гг.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100 лет со дня рождения поэта и драматурга Б. Ш. Окуджавы (1924-1997)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10 мая</w:t>
      </w:r>
      <w:r w:rsidRPr="009311B3">
        <w:t xml:space="preserve"> – 100 лет со дня рождения поэтессы Ю.В. </w:t>
      </w:r>
      <w:proofErr w:type="spellStart"/>
      <w:r w:rsidRPr="009311B3">
        <w:t>Друниной</w:t>
      </w:r>
      <w:proofErr w:type="spellEnd"/>
      <w:r w:rsidRPr="009311B3">
        <w:t xml:space="preserve"> (1924-1991)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11 мая</w:t>
      </w:r>
      <w:r w:rsidRPr="009311B3">
        <w:t xml:space="preserve"> – 160 лет со дня рождения английской писательницы Э.Л. </w:t>
      </w:r>
      <w:proofErr w:type="spellStart"/>
      <w:r w:rsidRPr="009311B3">
        <w:t>Войнич</w:t>
      </w:r>
      <w:proofErr w:type="spellEnd"/>
      <w:r w:rsidRPr="009311B3">
        <w:t xml:space="preserve"> (1864-1960)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120 лет со дня рождения испанского художника С. Дали (1904-1989)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12 мая</w:t>
      </w:r>
      <w:r w:rsidRPr="009311B3">
        <w:t> – Всемирный день медицинских сестер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15 мая</w:t>
      </w:r>
      <w:r w:rsidRPr="009311B3">
        <w:t> – Международный день семьи (с 1994)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165 лет со дня рождения французского физика П. Кюри (1859-1906)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18 мая</w:t>
      </w:r>
      <w:r w:rsidRPr="009311B3">
        <w:t> – Международный день музеев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20 мая</w:t>
      </w:r>
      <w:r w:rsidRPr="009311B3">
        <w:t> – 225 лет со дня рождения французского писателя О. де Бальзака (1799-1850)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21 мая</w:t>
      </w:r>
      <w:r w:rsidRPr="009311B3">
        <w:t> – Всемирный день культурного разнообразия во имя диалога и развития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100 лет со дня рождения русского писателя Б.Л. Васильева (1924-2013)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22 мая</w:t>
      </w:r>
      <w:r w:rsidRPr="009311B3">
        <w:t> – Международный день биологического разнообразия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 xml:space="preserve">– 165 лет со дня рождения английского писателя А. </w:t>
      </w:r>
      <w:proofErr w:type="spellStart"/>
      <w:r w:rsidRPr="009311B3">
        <w:t>Конан</w:t>
      </w:r>
      <w:proofErr w:type="spellEnd"/>
      <w:r w:rsidRPr="009311B3">
        <w:t xml:space="preserve"> Дойла (1859-1930)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 xml:space="preserve">– 100 лет со дня рождения французского композитора и актёра Шарля </w:t>
      </w:r>
      <w:proofErr w:type="spellStart"/>
      <w:r w:rsidRPr="009311B3">
        <w:t>Азнавура</w:t>
      </w:r>
      <w:proofErr w:type="spellEnd"/>
      <w:r w:rsidRPr="009311B3">
        <w:t xml:space="preserve"> (1924-2018)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24 мая</w:t>
      </w:r>
      <w:r w:rsidRPr="009311B3">
        <w:t> – День славянской письменности и культуры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Европейский день парков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26 мая</w:t>
      </w:r>
      <w:r w:rsidRPr="009311B3">
        <w:t> – День российского предпринимателя. </w:t>
      </w:r>
      <w:hyperlink r:id="rId52" w:tgtFrame="_blank" w:history="1">
        <w:r w:rsidRPr="009311B3">
          <w:rPr>
            <w:rStyle w:val="a4"/>
            <w:color w:val="auto"/>
          </w:rPr>
          <w:t>ПРЕДПРИНИМАТЕЛЬ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27 мая</w:t>
      </w:r>
      <w:r w:rsidRPr="009311B3">
        <w:t> – </w:t>
      </w:r>
      <w:hyperlink r:id="rId53" w:tgtFrame="_blank" w:history="1">
        <w:r w:rsidRPr="009311B3">
          <w:rPr>
            <w:rStyle w:val="a4"/>
            <w:color w:val="auto"/>
          </w:rPr>
          <w:t>Общероссийский день библиотек</w:t>
        </w:r>
      </w:hyperlink>
      <w:r w:rsidRPr="009311B3">
        <w:t>. </w:t>
      </w:r>
      <w:hyperlink r:id="rId54" w:tgtFrame="_blank" w:history="1">
        <w:r w:rsidRPr="009311B3">
          <w:rPr>
            <w:rStyle w:val="a4"/>
            <w:color w:val="auto"/>
          </w:rPr>
          <w:t>Профессия БИБЛИОТЕКАРЬ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28 мая</w:t>
      </w:r>
      <w:r w:rsidRPr="009311B3">
        <w:t> – День пограничника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245 лет со дня рождения ирландского поэта Томаса Мура (1779-1852)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29 мая</w:t>
      </w:r>
      <w:r w:rsidRPr="009311B3">
        <w:t> – 150 лет со дня рождения английского писателя Г.К. Честертона (1874-1936)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30 мая</w:t>
      </w:r>
      <w:r w:rsidRPr="009311B3">
        <w:t> – 90 лет со дня рождения советского лётчика-космонавта А.А. Леонова (1934-2019)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31 мая</w:t>
      </w:r>
      <w:r w:rsidRPr="009311B3">
        <w:t> – Всемирный день без табака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День Российской адвокатуры. </w:t>
      </w:r>
      <w:hyperlink r:id="rId55" w:tgtFrame="_blank" w:history="1">
        <w:r w:rsidRPr="009311B3">
          <w:rPr>
            <w:rStyle w:val="a4"/>
            <w:color w:val="auto"/>
          </w:rPr>
          <w:t>Профессия АДВОКАТ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День сварщика (последняя пятница мая). </w:t>
      </w:r>
      <w:hyperlink r:id="rId56" w:tgtFrame="_blank" w:history="1">
        <w:r w:rsidRPr="009311B3">
          <w:rPr>
            <w:rStyle w:val="a4"/>
            <w:color w:val="auto"/>
          </w:rPr>
          <w:t>Профессия СВАРЩИК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205 лет со дня рождения американского поэта У. Уитмена (1819-1892)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125 лет со дня рождения писателя и драматурга Л.М. Леонова (1899-1994)</w:t>
      </w:r>
    </w:p>
    <w:p w:rsidR="004F3C3D" w:rsidRPr="009311B3" w:rsidRDefault="005C388E" w:rsidP="003F192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7" w:anchor="collapse6" w:history="1">
        <w:r w:rsidR="004F3C3D" w:rsidRPr="009311B3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Июнь</w:t>
        </w:r>
      </w:hyperlink>
    </w:p>
    <w:p w:rsidR="004F3C3D" w:rsidRPr="009311B3" w:rsidRDefault="004F3C3D" w:rsidP="004F3C3D">
      <w:pPr>
        <w:pStyle w:val="4"/>
        <w:shd w:val="clear" w:color="auto" w:fill="FFFFFF"/>
        <w:spacing w:line="270" w:lineRule="atLeast"/>
      </w:pPr>
      <w:r w:rsidRPr="009311B3">
        <w:t>В июне исполняется: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220 лет со времени начала русско-персидской войны (1804-1813)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 xml:space="preserve">130 лет со </w:t>
      </w:r>
      <w:proofErr w:type="spellStart"/>
      <w:r w:rsidRPr="009311B3">
        <w:t>времни</w:t>
      </w:r>
      <w:proofErr w:type="spellEnd"/>
      <w:r w:rsidRPr="009311B3">
        <w:t xml:space="preserve"> основания Международного олимпийского комитета (1894)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105 лет Версальскому мирному договору (1919)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95 лет со времени "Библиотечного похода" - акции, направленной на подъем народной грамотности (1929)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80 лет со времени начала стратегической операции "Багратион" против фашистских захватчиков (1944)</w:t>
      </w:r>
    </w:p>
    <w:p w:rsidR="004F3C3D" w:rsidRPr="009311B3" w:rsidRDefault="004F3C3D" w:rsidP="004F3C3D">
      <w:pPr>
        <w:pStyle w:val="4"/>
        <w:shd w:val="clear" w:color="auto" w:fill="FFFFFF"/>
        <w:spacing w:line="270" w:lineRule="atLeast"/>
      </w:pPr>
      <w:r w:rsidRPr="009311B3">
        <w:t>***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 июня</w:t>
      </w:r>
      <w:r w:rsidRPr="009311B3">
        <w:t> – Всемирный день родителей (отмечается с 2012)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Международный день защиты детей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220 лет со дня рождения русского композитора М.И. Глинки (1804-1857)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 июня</w:t>
      </w:r>
      <w:r w:rsidRPr="009311B3">
        <w:t> – 120 лет со дня рождения писателя и переводчика Н.К. Чуковского (1904-1965)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4 июня</w:t>
      </w:r>
      <w:r w:rsidRPr="009311B3">
        <w:t> – Международный день невинных детей – жертв агрессии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5 июня</w:t>
      </w:r>
      <w:r w:rsidRPr="009311B3">
        <w:t> – Всемирный день окружающей среды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День эколога (с 1972). </w:t>
      </w:r>
      <w:hyperlink r:id="rId58" w:tgtFrame="_blank" w:history="1">
        <w:r w:rsidRPr="009311B3">
          <w:rPr>
            <w:rStyle w:val="a4"/>
            <w:color w:val="auto"/>
          </w:rPr>
          <w:t>Профессия ЭКОЛОГ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6 июня</w:t>
      </w:r>
      <w:r w:rsidRPr="009311B3">
        <w:t> – </w:t>
      </w:r>
      <w:hyperlink r:id="rId59" w:tgtFrame="_blank" w:history="1">
        <w:r w:rsidRPr="009311B3">
          <w:rPr>
            <w:rStyle w:val="a4"/>
            <w:color w:val="auto"/>
          </w:rPr>
          <w:t>Пушкинский день России</w:t>
        </w:r>
      </w:hyperlink>
      <w:r w:rsidRPr="009311B3">
        <w:t>. 225 лет со дня рождения русского поэта и писателя А.С. Пушкина (1799-1837)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 </w:t>
      </w:r>
      <w:hyperlink r:id="rId60" w:tgtFrame="_blank" w:history="1">
        <w:r w:rsidRPr="009311B3">
          <w:rPr>
            <w:rStyle w:val="a4"/>
            <w:color w:val="auto"/>
          </w:rPr>
          <w:t>День русского языка</w:t>
        </w:r>
      </w:hyperlink>
      <w:r w:rsidRPr="009311B3">
        <w:t> (отмечается ООН)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425 лет со дня рождения испанского живописца Диего Веласкеса (1599-1660)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 xml:space="preserve">– 120 лет со дня рождения российской актрисы Т.И. </w:t>
      </w:r>
      <w:proofErr w:type="spellStart"/>
      <w:r w:rsidRPr="009311B3">
        <w:t>Пельтцер</w:t>
      </w:r>
      <w:proofErr w:type="spellEnd"/>
      <w:r w:rsidRPr="009311B3">
        <w:t xml:space="preserve"> (1904-1992)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 xml:space="preserve">– 95 лет со дня рождения русского писателя В.В. </w:t>
      </w:r>
      <w:proofErr w:type="spellStart"/>
      <w:r w:rsidRPr="009311B3">
        <w:t>Конецкого</w:t>
      </w:r>
      <w:proofErr w:type="spellEnd"/>
      <w:r w:rsidRPr="009311B3">
        <w:t xml:space="preserve"> (1929-2002)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7 июня</w:t>
      </w:r>
      <w:r w:rsidRPr="009311B3">
        <w:t> – 230 лет со дня рождения русского философа и публициста П.Я. Чаадаева (1794-1856)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8 июня</w:t>
      </w:r>
      <w:r w:rsidRPr="009311B3">
        <w:t> – Всемирный день океанов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 </w:t>
      </w:r>
      <w:hyperlink r:id="rId61" w:tgtFrame="_blank" w:history="1">
        <w:r w:rsidRPr="009311B3">
          <w:rPr>
            <w:rStyle w:val="a4"/>
            <w:color w:val="auto"/>
          </w:rPr>
          <w:t>День социального работника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9 июня</w:t>
      </w:r>
      <w:r w:rsidRPr="009311B3">
        <w:t> – </w:t>
      </w:r>
      <w:hyperlink r:id="rId62" w:tgtFrame="_blank" w:history="1">
        <w:r w:rsidRPr="009311B3">
          <w:rPr>
            <w:rStyle w:val="a4"/>
            <w:color w:val="auto"/>
          </w:rPr>
          <w:t>Международный день друзей (неофициальный)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День работника легкой промышленности (второе воскресенье июня). </w:t>
      </w:r>
      <w:hyperlink r:id="rId63" w:tgtFrame="_blank" w:history="1">
        <w:r w:rsidRPr="009311B3">
          <w:rPr>
            <w:rStyle w:val="a4"/>
            <w:color w:val="auto"/>
          </w:rPr>
          <w:t>Профессия ШВЕЯ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10 июня</w:t>
      </w:r>
      <w:r w:rsidRPr="009311B3">
        <w:t> – 95 лет со дня рождения российской певицы Л.Г. Зыкиной (1929-2009)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11 июня</w:t>
      </w:r>
      <w:r w:rsidRPr="009311B3">
        <w:t> – 160 лет со дня рождения немецкого композитора Р. Штрауса (1864-1949)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125 лет со дня рождения японского писателя Ясунари Кавабата (1899-1972)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110 лет со дня рождения автора повестей и рассказов для детей Ю. Сотника (1914-1997)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12 июня</w:t>
      </w:r>
      <w:r w:rsidRPr="009311B3">
        <w:t> – </w:t>
      </w:r>
      <w:hyperlink r:id="rId64" w:tgtFrame="_blank" w:history="1">
        <w:r w:rsidRPr="009311B3">
          <w:rPr>
            <w:rStyle w:val="a4"/>
            <w:color w:val="auto"/>
          </w:rPr>
          <w:t>День России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16 июня</w:t>
      </w:r>
      <w:r w:rsidRPr="009311B3">
        <w:t> – День медицинского работника (третье воскресенье июня). </w:t>
      </w:r>
      <w:hyperlink r:id="rId65" w:tgtFrame="_blank" w:history="1">
        <w:r w:rsidRPr="009311B3">
          <w:rPr>
            <w:rStyle w:val="a4"/>
            <w:color w:val="auto"/>
          </w:rPr>
          <w:t>Профессия ВРАЧ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135 лет со дня рождения советского гидробиолога Л.А. Зенкевича (1889-1970)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17 июня</w:t>
      </w:r>
      <w:r w:rsidRPr="009311B3">
        <w:t> – Всемирный день борьбы с опустыниванием и засухой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160 лет со дня рождения российского филолога А.А. Шахматова (1864-1920)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19 июня</w:t>
      </w:r>
      <w:r w:rsidRPr="009311B3">
        <w:t> – 355 лет со дня рождения русского педагога Л.Ф. Магницкого (1669-1739)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100 лет со дня рождения белорусского писателя В.В. Быкова (1924-2003)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20 июня</w:t>
      </w:r>
      <w:r w:rsidRPr="009311B3">
        <w:t> – 90 лет со дня рождения актера и журналиста Юрия Визбора (1934-1984)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22 июня</w:t>
      </w:r>
      <w:r w:rsidRPr="009311B3">
        <w:t> – </w:t>
      </w:r>
      <w:hyperlink r:id="rId66" w:tgtFrame="_blank" w:history="1">
        <w:r w:rsidRPr="009311B3">
          <w:rPr>
            <w:rStyle w:val="a4"/>
            <w:color w:val="auto"/>
          </w:rPr>
          <w:t>День памяти и скорби</w:t>
        </w:r>
      </w:hyperlink>
      <w:r w:rsidRPr="009311B3">
        <w:t>. </w:t>
      </w:r>
      <w:hyperlink r:id="rId67" w:tgtFrame="_blank" w:history="1">
        <w:r w:rsidRPr="009311B3">
          <w:rPr>
            <w:rStyle w:val="a4"/>
            <w:color w:val="auto"/>
          </w:rPr>
          <w:t>83 года со дня начала Великой Отечественной войны и обороны Брестской крепости (1941)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23 июня</w:t>
      </w:r>
      <w:r w:rsidRPr="009311B3">
        <w:t> – Международный Олимпийский день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135 лет со дня рождения русской поэтессы А.А. Ахматовой (1889-1966)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24 июня</w:t>
      </w:r>
      <w:r w:rsidRPr="009311B3">
        <w:t> – </w:t>
      </w:r>
      <w:hyperlink r:id="rId68" w:tgtFrame="_blank" w:history="1">
        <w:r w:rsidRPr="009311B3">
          <w:rPr>
            <w:rStyle w:val="a4"/>
            <w:color w:val="auto"/>
          </w:rPr>
          <w:t>День молодежи</w:t>
        </w:r>
      </w:hyperlink>
      <w:r w:rsidRPr="009311B3">
        <w:t> (последняя суббота июня, с 2023. </w:t>
      </w:r>
      <w:hyperlink r:id="rId69" w:tgtFrame="_blank" w:history="1">
        <w:r w:rsidRPr="009311B3">
          <w:rPr>
            <w:rStyle w:val="a4"/>
            <w:color w:val="auto"/>
          </w:rPr>
          <w:t>Распоряжение Президента РФ от 2.05.2023</w:t>
        </w:r>
      </w:hyperlink>
      <w:r w:rsidRPr="009311B3">
        <w:t>. Ранее отмечался в последнее воскресенье июня)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25 июня</w:t>
      </w:r>
      <w:r w:rsidRPr="009311B3">
        <w:t> – 145 лет со дня рождения архитектора Л.А. Ильина (1879-1942)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26 июня</w:t>
      </w:r>
      <w:r w:rsidRPr="009311B3">
        <w:t> – Международный день борьбы с наркоманией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200 лет со дня рождения английского физика У. Томсона (1824-1907)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 xml:space="preserve">– 155 лет со дня рождения датского писателя М.А. </w:t>
      </w:r>
      <w:proofErr w:type="spellStart"/>
      <w:r w:rsidRPr="009311B3">
        <w:t>Нексе</w:t>
      </w:r>
      <w:proofErr w:type="spellEnd"/>
      <w:r w:rsidRPr="009311B3">
        <w:t xml:space="preserve"> (1869-1954)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27 июня</w:t>
      </w:r>
      <w:r w:rsidRPr="009311B3">
        <w:t> – Всемирный День рыболовства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 </w:t>
      </w:r>
      <w:hyperlink r:id="rId70" w:tgtFrame="_blank" w:history="1">
        <w:r w:rsidRPr="009311B3">
          <w:rPr>
            <w:rStyle w:val="a4"/>
            <w:color w:val="auto"/>
          </w:rPr>
          <w:t>День молодежи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28 июня</w:t>
      </w:r>
      <w:r w:rsidRPr="009311B3">
        <w:t> – 75 лет со дня рождения российского актёра А. Панкратова-Чёрного (1949)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29 июня</w:t>
      </w:r>
      <w:r w:rsidRPr="009311B3">
        <w:t> – День партизан и подпольщиков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175 лет со дня рождения русского государственного деятеля С.Ю. Витте (1849-1915)</w:t>
      </w:r>
    </w:p>
    <w:p w:rsidR="004F3C3D" w:rsidRPr="009311B3" w:rsidRDefault="005C388E" w:rsidP="003F192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1" w:anchor="collapse7" w:history="1">
        <w:r w:rsidR="004F3C3D" w:rsidRPr="009311B3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Июль</w:t>
        </w:r>
      </w:hyperlink>
    </w:p>
    <w:p w:rsidR="004F3C3D" w:rsidRPr="009311B3" w:rsidRDefault="004F3C3D" w:rsidP="004F3C3D">
      <w:pPr>
        <w:pStyle w:val="4"/>
        <w:shd w:val="clear" w:color="auto" w:fill="FFFFFF"/>
        <w:spacing w:line="270" w:lineRule="atLeast"/>
      </w:pPr>
      <w:r w:rsidRPr="009311B3">
        <w:t>В июле исполняется: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315 лет победе русской армии в Полтавской битве (1709)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235 лет со времени начала Великой французской революции (1789-1794)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100 лет первому библиотечному съезду РСФСР (1924)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80 лет со времени учреждения ордена "Мать-героиня" (1944)</w:t>
      </w:r>
    </w:p>
    <w:p w:rsidR="004F3C3D" w:rsidRPr="009311B3" w:rsidRDefault="004F3C3D" w:rsidP="004F3C3D">
      <w:pPr>
        <w:pStyle w:val="4"/>
        <w:shd w:val="clear" w:color="auto" w:fill="FFFFFF"/>
        <w:spacing w:line="270" w:lineRule="atLeast"/>
      </w:pPr>
      <w:r w:rsidRPr="009311B3">
        <w:t>***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 июля</w:t>
      </w:r>
      <w:r w:rsidRPr="009311B3">
        <w:t> – 220 лет со дня рождения французской писательницы Ж. Санд (1804-1876)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- 135 лет со дня рождения русского скульптора В.И. Мухиной (1889-1953)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 июля</w:t>
      </w:r>
      <w:r w:rsidRPr="009311B3">
        <w:t> – 185 лет со дня рождения русского художника К.Е. Маковского (1839-1915)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3 июля</w:t>
      </w:r>
      <w:r w:rsidRPr="009311B3">
        <w:t> – 160 лет со дня рождения собирателя национального фольклора и музыканта М.Е. Пятницкого (1864-1927)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4 июля</w:t>
      </w:r>
      <w:r w:rsidRPr="009311B3">
        <w:t> – Международный день дельфинов-пленников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5 июля</w:t>
      </w:r>
      <w:r w:rsidRPr="009311B3">
        <w:t xml:space="preserve"> – 235 лет со дня рождения журналиста и издателя Ф.В. </w:t>
      </w:r>
      <w:proofErr w:type="spellStart"/>
      <w:r w:rsidRPr="009311B3">
        <w:t>Булгарина</w:t>
      </w:r>
      <w:proofErr w:type="spellEnd"/>
      <w:r w:rsidRPr="009311B3">
        <w:t xml:space="preserve"> (1789-1859)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7 июля</w:t>
      </w:r>
      <w:r w:rsidRPr="009311B3">
        <w:t> – 140 лет со дня рождения немецкого писателя Л. Фейхтвангера (1884-1958)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8 июля</w:t>
      </w:r>
      <w:r w:rsidRPr="009311B3">
        <w:t> –</w:t>
      </w:r>
      <w:hyperlink r:id="rId72" w:tgtFrame="_blank" w:history="1">
        <w:r w:rsidRPr="009311B3">
          <w:rPr>
            <w:rStyle w:val="a4"/>
            <w:color w:val="auto"/>
          </w:rPr>
          <w:t> Всероссийский день семьи, любви и верности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 xml:space="preserve">– 130 лет со дня рождения советского физика П.Л. </w:t>
      </w:r>
      <w:proofErr w:type="spellStart"/>
      <w:r w:rsidRPr="009311B3">
        <w:t>Капицы</w:t>
      </w:r>
      <w:proofErr w:type="spellEnd"/>
      <w:r w:rsidRPr="009311B3">
        <w:t xml:space="preserve"> (1894-1984)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10 июля</w:t>
      </w:r>
      <w:r w:rsidRPr="009311B3">
        <w:t> – День воинской славы. Победа русской армии под командование Петра I над шведами в Полтавском сражении (1709)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135 лет со дня рождения поэта Н.Н. Асеева (1889-1963)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12 июля</w:t>
      </w:r>
      <w:r w:rsidRPr="009311B3">
        <w:t> – 120 лет со дня рождения чилийского поэта П. Неруды (1904-1973)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13 июля</w:t>
      </w:r>
      <w:r w:rsidRPr="009311B3">
        <w:t> – 130 лет со дня рождения писателя И.Э. Бабеля (1894-1941)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14 июля</w:t>
      </w:r>
      <w:r w:rsidRPr="009311B3">
        <w:t> – День действий против рыбной ловли (второе воскресенье июля)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День российской почты (второе воскресенье июля). </w:t>
      </w:r>
      <w:hyperlink r:id="rId73" w:tgtFrame="_blank" w:history="1">
        <w:r w:rsidRPr="009311B3">
          <w:rPr>
            <w:rStyle w:val="a4"/>
            <w:color w:val="auto"/>
          </w:rPr>
          <w:t>Профессия ПОЧТАЛЬОН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15 июля</w:t>
      </w:r>
      <w:r w:rsidRPr="009311B3">
        <w:t xml:space="preserve"> – 105 лет со дня рождения английской писательницы Айрис </w:t>
      </w:r>
      <w:proofErr w:type="spellStart"/>
      <w:r w:rsidRPr="009311B3">
        <w:t>Мёрдок</w:t>
      </w:r>
      <w:proofErr w:type="spellEnd"/>
      <w:r w:rsidRPr="009311B3">
        <w:t xml:space="preserve"> (1919-1999)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17 июля</w:t>
      </w:r>
      <w:r w:rsidRPr="009311B3">
        <w:t xml:space="preserve"> – 135 лет со дня рождения автора детективных романов Э.С. </w:t>
      </w:r>
      <w:proofErr w:type="spellStart"/>
      <w:r w:rsidRPr="009311B3">
        <w:t>Гарднера</w:t>
      </w:r>
      <w:proofErr w:type="spellEnd"/>
      <w:r w:rsidRPr="009311B3">
        <w:t xml:space="preserve"> (1889-1970)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19 июля</w:t>
      </w:r>
      <w:r w:rsidRPr="009311B3">
        <w:t> – 190 лет со дня рождения французского художника Э. Дега (1834-1917)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90 лет со дня рождения российского актёра А.А. Ширвиндта (1934)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20 июля</w:t>
      </w:r>
      <w:r w:rsidRPr="009311B3">
        <w:t> – Международный день шахмат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720 лет со дня рождения итальянского поэта и гуманиста Ф. Петрарки (1304-1374)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21 июля</w:t>
      </w:r>
      <w:r w:rsidRPr="009311B3">
        <w:t> – 125 лет со дня рождения американского писателя Э. Хемингуэя (1899-1961)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24 июля</w:t>
      </w:r>
      <w:r w:rsidRPr="009311B3">
        <w:t> – </w:t>
      </w:r>
      <w:hyperlink r:id="rId74" w:history="1">
        <w:r w:rsidRPr="009311B3">
          <w:rPr>
            <w:rStyle w:val="a4"/>
            <w:color w:val="auto"/>
          </w:rPr>
          <w:t>День Равноапостольной Святой Великой княгини Ольги Российской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25 июля</w:t>
      </w:r>
      <w:r w:rsidRPr="009311B3">
        <w:t> – 235 лет со дня рождения писателя М.Н. Загоскина (1789-1852)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95 лет со дня рождения писателя, актера и режиссёра В.М. Шукшина (1929-1974)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26 июля</w:t>
      </w:r>
      <w:r w:rsidRPr="009311B3">
        <w:t> – 130 лет со дня рождения английского писателя О. Хаксли (1894-1963)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27 июля</w:t>
      </w:r>
      <w:r w:rsidRPr="009311B3">
        <w:t> – День памяти </w:t>
      </w:r>
      <w:hyperlink r:id="rId75" w:tgtFrame="_blank" w:history="1">
        <w:r w:rsidRPr="009311B3">
          <w:rPr>
            <w:rStyle w:val="a4"/>
            <w:color w:val="auto"/>
          </w:rPr>
          <w:t>М.Ю. Лермонтова</w:t>
        </w:r>
      </w:hyperlink>
      <w:r w:rsidRPr="009311B3">
        <w:t> (1814-1841). 183 года со дня смерти писателя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День работника торговли (четвертая суббота июля). </w:t>
      </w:r>
      <w:hyperlink r:id="rId76" w:tgtFrame="_blank" w:history="1">
        <w:r w:rsidRPr="009311B3">
          <w:rPr>
            <w:rStyle w:val="a4"/>
            <w:color w:val="auto"/>
          </w:rPr>
          <w:t>Профессия ПРОДАВЕЦ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240 лет со дня рождения писателя и поэта Д.В. Давыдова (1784-1839)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200 лет со дня рождения Александра Дюма-сына (1824-1895)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28 июля</w:t>
      </w:r>
      <w:r w:rsidRPr="009311B3">
        <w:t> – День Крещения Руси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День PR-специалиста. </w:t>
      </w:r>
      <w:hyperlink r:id="rId77" w:tgtFrame="_blank" w:history="1">
        <w:r w:rsidRPr="009311B3">
          <w:rPr>
            <w:rStyle w:val="a4"/>
            <w:color w:val="auto"/>
          </w:rPr>
          <w:t>Профессия PR-менеджер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220 лет со дня рождения немецкого философа Л. Фейербаха (1804-1872)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31 июля</w:t>
      </w:r>
      <w:r w:rsidRPr="009311B3">
        <w:t xml:space="preserve"> – 110 лет со дня рождения французского актёра Луи де </w:t>
      </w:r>
      <w:proofErr w:type="spellStart"/>
      <w:r w:rsidRPr="009311B3">
        <w:t>Фюнеса</w:t>
      </w:r>
      <w:proofErr w:type="spellEnd"/>
      <w:r w:rsidRPr="009311B3">
        <w:t xml:space="preserve"> (1914-1983)</w:t>
      </w:r>
    </w:p>
    <w:p w:rsidR="004F3C3D" w:rsidRPr="009311B3" w:rsidRDefault="005C388E" w:rsidP="003F192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8" w:anchor="collapse8" w:history="1">
        <w:r w:rsidR="004F3C3D" w:rsidRPr="009311B3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Август</w:t>
        </w:r>
      </w:hyperlink>
    </w:p>
    <w:p w:rsidR="004F3C3D" w:rsidRPr="009311B3" w:rsidRDefault="004F3C3D" w:rsidP="004F3C3D">
      <w:pPr>
        <w:pStyle w:val="4"/>
        <w:shd w:val="clear" w:color="auto" w:fill="FFFFFF"/>
        <w:spacing w:line="270" w:lineRule="atLeast"/>
      </w:pPr>
      <w:r w:rsidRPr="009311B3">
        <w:t>В августе исполняется: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185 лет Пулковской астрономической обсерватории (1839), организованной В.Я. Струве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110 лет со времени начала </w:t>
      </w:r>
      <w:hyperlink r:id="rId79" w:tgtFrame="_blank" w:history="1">
        <w:r w:rsidRPr="009311B3">
          <w:rPr>
            <w:rStyle w:val="a4"/>
            <w:color w:val="auto"/>
          </w:rPr>
          <w:t>Первой мировой войны (1914-1918)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110 лет журналу "Литература в школе" (1914)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 xml:space="preserve">85 лет со времени открытия Всесоюзной сельскохозяйственной выставки (1939), в 1958 г. </w:t>
      </w:r>
      <w:proofErr w:type="spellStart"/>
      <w:r w:rsidRPr="009311B3">
        <w:t>переименнованной</w:t>
      </w:r>
      <w:proofErr w:type="spellEnd"/>
      <w:r w:rsidRPr="009311B3">
        <w:t xml:space="preserve"> в ВДНХ</w:t>
      </w:r>
    </w:p>
    <w:p w:rsidR="004F3C3D" w:rsidRPr="009311B3" w:rsidRDefault="004F3C3D" w:rsidP="004F3C3D">
      <w:pPr>
        <w:pStyle w:val="4"/>
        <w:shd w:val="clear" w:color="auto" w:fill="FFFFFF"/>
        <w:spacing w:line="270" w:lineRule="atLeast"/>
      </w:pPr>
      <w:r w:rsidRPr="009311B3">
        <w:t>***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 августа</w:t>
      </w:r>
      <w:r w:rsidRPr="009311B3">
        <w:t> – День памяти российских воинов, погибших в Первой мировой войне 1914 - 1914 годов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280 лет со дня рождения французского естествоиспытателя Ж.Б. Ламарка (1744-1829)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205 лет со дня рождения американского писателя Г. Мелвилла (1819-1891)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 августа</w:t>
      </w:r>
      <w:r w:rsidRPr="009311B3">
        <w:t> – День воздушно-десантных войск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3 августа</w:t>
      </w:r>
      <w:r w:rsidRPr="009311B3">
        <w:t> – 120 лет со дня рождения американского писателя-фантаста К. Саймака (1904-1988)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100 лет со дня рождения писателя А.Г. Алексина (1924-2017)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4 августа</w:t>
      </w:r>
      <w:r w:rsidRPr="009311B3">
        <w:t> – День железнодорожника (первое воскресенье августа). </w:t>
      </w:r>
      <w:hyperlink r:id="rId80" w:tgtFrame="_blank" w:history="1">
        <w:r w:rsidRPr="009311B3">
          <w:rPr>
            <w:rStyle w:val="a4"/>
            <w:color w:val="auto"/>
          </w:rPr>
          <w:t>Профессия МАШИНИСТ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165 лет со дня рождения норвежского писателя К. Гамсуна (1859-1952)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5 августа</w:t>
      </w:r>
      <w:r w:rsidRPr="009311B3">
        <w:t> – 180 лет со дня рождения русского художника И.Е. Репина (1844-1930)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6 августа</w:t>
      </w:r>
      <w:r w:rsidRPr="009311B3">
        <w:t> – День железнодорожных войск РФ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Всемирный день действия за запрещение ядерного оружия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215 лет со дня рождения английского поэта А. Теннисона (1809-1892)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9 августа</w:t>
      </w:r>
      <w:r w:rsidRPr="009311B3">
        <w:t> – День воинской славы России. Первая победа русского флота под командованием Петра I над шведами у мыса Гангут (1714)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Международный день коренных народов мира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110 лет со дня рождения финской писательницы Т. Янсон (1914-2001)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10 августа</w:t>
      </w:r>
      <w:r w:rsidRPr="009311B3">
        <w:t> – 240 лет со дня рождения русского архитектора А.И. Мельникова (1784-1854)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130 лет со дня рождения писателя и драматурга М.М. Зощенко (1894-1958)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95 лет со дня рождения российского актёра О.А. Стриженова (1929)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11 августа</w:t>
      </w:r>
      <w:r w:rsidRPr="009311B3">
        <w:t> – День строителя (второе воскресенье августа). </w:t>
      </w:r>
      <w:hyperlink r:id="rId81" w:tgtFrame="_blank" w:history="1">
        <w:r w:rsidRPr="009311B3">
          <w:rPr>
            <w:rStyle w:val="a4"/>
            <w:color w:val="auto"/>
          </w:rPr>
          <w:t>Профессия СТРОИТЕЛЬ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12 августа</w:t>
      </w:r>
      <w:r w:rsidRPr="009311B3">
        <w:t> – День Военно-воздушных сил РФ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 </w:t>
      </w:r>
      <w:hyperlink r:id="rId82" w:anchor="12" w:tgtFrame="_blank" w:history="1">
        <w:r w:rsidRPr="009311B3">
          <w:rPr>
            <w:rStyle w:val="a4"/>
            <w:color w:val="auto"/>
          </w:rPr>
          <w:t>Международный день молодежи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 xml:space="preserve">– 250 лет со дня рождения английского поэта Р. </w:t>
      </w:r>
      <w:proofErr w:type="spellStart"/>
      <w:r w:rsidRPr="009311B3">
        <w:t>Саути</w:t>
      </w:r>
      <w:proofErr w:type="spellEnd"/>
      <w:r w:rsidRPr="009311B3">
        <w:t xml:space="preserve"> (1774-1843)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13 августа</w:t>
      </w:r>
      <w:r w:rsidRPr="009311B3">
        <w:t> – 220 лет со дня рождения писателя и критика В.Ф. Одоевского (1804-1869)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195 лет со дня рождения русского физиолога И.М. Сеченова (1829-1905)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 xml:space="preserve">– 125 лет со дня рождения режиссера А. </w:t>
      </w:r>
      <w:proofErr w:type="spellStart"/>
      <w:r w:rsidRPr="009311B3">
        <w:t>Хичкока</w:t>
      </w:r>
      <w:proofErr w:type="spellEnd"/>
      <w:r w:rsidRPr="009311B3">
        <w:t xml:space="preserve"> (1899-1980)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15 августа</w:t>
      </w:r>
      <w:r w:rsidRPr="009311B3">
        <w:t> – День археолога. </w:t>
      </w:r>
      <w:hyperlink r:id="rId83" w:tgtFrame="_blank" w:history="1">
        <w:r w:rsidRPr="009311B3">
          <w:rPr>
            <w:rStyle w:val="a4"/>
            <w:color w:val="auto"/>
          </w:rPr>
          <w:t>Профессия АРХЕОЛОГ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255 лет со дня рождения французского императора Наполеона I (1769-1821)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16 августа</w:t>
      </w:r>
      <w:r w:rsidRPr="009311B3">
        <w:t> – 90 лет со дня рождения французского актёра и режиссера П. Ришара (1934)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17 августа</w:t>
      </w:r>
      <w:r w:rsidRPr="009311B3">
        <w:t> – Всемирный День защиты бездомных животных (третья суббота августа)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18 августа</w:t>
      </w:r>
      <w:r w:rsidRPr="009311B3">
        <w:t> – День Воздушного флота России (третье воскресенье августа)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 xml:space="preserve">– 175 лет со дня рождения французского композитора Б. </w:t>
      </w:r>
      <w:proofErr w:type="spellStart"/>
      <w:r w:rsidRPr="009311B3">
        <w:t>Годара</w:t>
      </w:r>
      <w:proofErr w:type="spellEnd"/>
      <w:r w:rsidRPr="009311B3">
        <w:t xml:space="preserve"> (1849-1895)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21 августа</w:t>
      </w:r>
      <w:r w:rsidRPr="009311B3">
        <w:t> – 150 лет со дня рождения русского литературоведа И.Н. Розанова (1874-1959)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22 августа – </w:t>
      </w:r>
      <w:hyperlink r:id="rId84" w:tgtFrame="_blank" w:history="1">
        <w:r w:rsidRPr="009311B3">
          <w:rPr>
            <w:rStyle w:val="a4"/>
            <w:color w:val="auto"/>
          </w:rPr>
          <w:t>День государственного флага России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23 августа</w:t>
      </w:r>
      <w:r w:rsidRPr="009311B3">
        <w:t> – День воинской славы России. Разгром советскими войсками немецко-фашистских войск в Курской битве (1943)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26 августа</w:t>
      </w:r>
      <w:r w:rsidRPr="009311B3">
        <w:t xml:space="preserve"> - 110 лет со дня рождения аргентинского писателя Х. </w:t>
      </w:r>
      <w:proofErr w:type="spellStart"/>
      <w:r w:rsidRPr="009311B3">
        <w:t>Кортасара</w:t>
      </w:r>
      <w:proofErr w:type="spellEnd"/>
      <w:r w:rsidRPr="009311B3">
        <w:t xml:space="preserve"> (1914-1984)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27 августа</w:t>
      </w:r>
      <w:r w:rsidRPr="009311B3">
        <w:t> – День российского кино (с 1980)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28 августа</w:t>
      </w:r>
      <w:r w:rsidRPr="009311B3">
        <w:t> – 275 лет со дня рождения немецкого писателя И.В. Гёте (1749-1832)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 xml:space="preserve">– 125 лет со дня рождения </w:t>
      </w:r>
      <w:proofErr w:type="spellStart"/>
      <w:r w:rsidRPr="009311B3">
        <w:t>руского</w:t>
      </w:r>
      <w:proofErr w:type="spellEnd"/>
      <w:r w:rsidRPr="009311B3">
        <w:t xml:space="preserve"> писателя А.П. Платонова (1899-1951)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31 августа</w:t>
      </w:r>
      <w:r w:rsidRPr="009311B3">
        <w:t> – 275 лет со дня рождения писателя А.Н. Радищева (1749-1802)</w:t>
      </w:r>
    </w:p>
    <w:p w:rsidR="004F3C3D" w:rsidRPr="009311B3" w:rsidRDefault="005C388E" w:rsidP="003F192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85" w:anchor="collapse9" w:history="1">
        <w:r w:rsidR="004F3C3D" w:rsidRPr="009311B3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Сентябрь</w:t>
        </w:r>
      </w:hyperlink>
    </w:p>
    <w:p w:rsidR="004F3C3D" w:rsidRPr="009311B3" w:rsidRDefault="004F3C3D" w:rsidP="004F3C3D">
      <w:pPr>
        <w:pStyle w:val="4"/>
        <w:shd w:val="clear" w:color="auto" w:fill="FFFFFF"/>
        <w:spacing w:line="270" w:lineRule="atLeast"/>
      </w:pPr>
      <w:r w:rsidRPr="009311B3">
        <w:t>В сентябре исполняется: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190 лет со дня открытия Александровской колонны в Петербурге (1834)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160 лет первому Интернационалу - международному товариществу рабочих (1864)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115 лет со дня открытия памятника Ивану Фёдорову в Москве (1909)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105 лет издательству «Всемирная литература» (1919)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85 лет со времени начала Второй мировой войны (1939-1945)</w:t>
      </w:r>
    </w:p>
    <w:p w:rsidR="004F3C3D" w:rsidRPr="009311B3" w:rsidRDefault="004F3C3D" w:rsidP="004F3C3D">
      <w:pPr>
        <w:pStyle w:val="4"/>
        <w:shd w:val="clear" w:color="auto" w:fill="FFFFFF"/>
        <w:spacing w:line="270" w:lineRule="atLeast"/>
      </w:pPr>
      <w:r w:rsidRPr="009311B3">
        <w:t>***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 сентября</w:t>
      </w:r>
      <w:r w:rsidRPr="009311B3">
        <w:t> – </w:t>
      </w:r>
      <w:hyperlink r:id="rId86" w:history="1">
        <w:r w:rsidRPr="009311B3">
          <w:rPr>
            <w:rStyle w:val="a4"/>
            <w:color w:val="auto"/>
          </w:rPr>
          <w:t>День знаний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3 сентября</w:t>
      </w:r>
      <w:r w:rsidRPr="009311B3">
        <w:t> – День воинской славы России. День Победы над милитаристской Японией и </w:t>
      </w:r>
      <w:hyperlink r:id="rId87" w:history="1">
        <w:r w:rsidRPr="009311B3">
          <w:rPr>
            <w:rStyle w:val="a4"/>
            <w:color w:val="auto"/>
          </w:rPr>
          <w:t>окончание Второй мировой войны </w:t>
        </w:r>
      </w:hyperlink>
      <w:r w:rsidRPr="009311B3">
        <w:t>(1945)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День памяти </w:t>
      </w:r>
      <w:hyperlink r:id="rId88" w:tgtFrame="_blank" w:history="1">
        <w:r w:rsidRPr="009311B3">
          <w:rPr>
            <w:rStyle w:val="a4"/>
            <w:color w:val="auto"/>
          </w:rPr>
          <w:t>И.С. Тургенева</w:t>
        </w:r>
      </w:hyperlink>
      <w:r w:rsidRPr="009311B3">
        <w:t> (1818-1883). 141-я годовщина со дня смерти писателя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День солидарности в борьбе с терроризмом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5 сентября</w:t>
      </w:r>
      <w:r w:rsidRPr="009311B3">
        <w:t> – 250 лет со дня рождения немецкого художника К.Д. Фридриха (1774-1840)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8 сентября</w:t>
      </w:r>
      <w:r w:rsidRPr="009311B3">
        <w:t> – День воинской славы России. </w:t>
      </w:r>
      <w:hyperlink r:id="rId89" w:tgtFrame="_blank" w:history="1">
        <w:r w:rsidRPr="009311B3">
          <w:rPr>
            <w:rStyle w:val="a4"/>
            <w:color w:val="auto"/>
          </w:rPr>
          <w:t>Бородинское сражение</w:t>
        </w:r>
      </w:hyperlink>
      <w:r w:rsidRPr="009311B3">
        <w:t> под командованием М.И. Кутузова с французской армией (1812)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Международный день солидарности журналистов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Международный день распространения грамотности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День Байкала (учрежден в 1999 г., с 2009 г. отмечается во второе воскресенье сентября)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11 сентября</w:t>
      </w:r>
      <w:r w:rsidRPr="009311B3">
        <w:t xml:space="preserve"> – День воинской славы России. Победа русской эскадры под командованием Ф.Ф. Ушакова над турецкой эскадрой у мыса </w:t>
      </w:r>
      <w:proofErr w:type="spellStart"/>
      <w:r w:rsidRPr="009311B3">
        <w:t>Тендра</w:t>
      </w:r>
      <w:proofErr w:type="spellEnd"/>
      <w:r w:rsidRPr="009311B3">
        <w:t xml:space="preserve"> (1790)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220 лет со дня рождения русского поэта А.И. Полежаева (1804-1838)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135 лет со дня рождения советского актера и режиссёра А.П. Довженко (1894-1956)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12 сентября</w:t>
      </w:r>
      <w:r w:rsidRPr="009311B3">
        <w:t> – День памяти святого благоверного </w:t>
      </w:r>
      <w:hyperlink r:id="rId90" w:tgtFrame="_blank" w:history="1">
        <w:r w:rsidRPr="009311B3">
          <w:rPr>
            <w:rStyle w:val="a4"/>
            <w:color w:val="auto"/>
          </w:rPr>
          <w:t>князя Александра Невского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80 лет со дня рождения российского скрипача и дирижера В.Т. Спивакова (1944)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13 сентября</w:t>
      </w:r>
      <w:r w:rsidRPr="009311B3">
        <w:t> – День парикмахера. </w:t>
      </w:r>
      <w:hyperlink r:id="rId91" w:tgtFrame="_blank" w:history="1">
        <w:r w:rsidRPr="009311B3">
          <w:rPr>
            <w:rStyle w:val="a4"/>
            <w:color w:val="auto"/>
          </w:rPr>
          <w:t>Профессия ПАРИКМАХЕР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День программиста (в високосный год - 12 сентября) </w:t>
      </w:r>
      <w:hyperlink r:id="rId92" w:tgtFrame="_blank" w:history="1">
        <w:r w:rsidRPr="009311B3">
          <w:rPr>
            <w:rStyle w:val="a4"/>
            <w:color w:val="auto"/>
          </w:rPr>
          <w:t>Профессия ПРОГРАММИСТ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 xml:space="preserve">– 130 лет со дня рождения английского писателя </w:t>
      </w:r>
      <w:proofErr w:type="spellStart"/>
      <w:r w:rsidRPr="009311B3">
        <w:t>Дж.Б</w:t>
      </w:r>
      <w:proofErr w:type="spellEnd"/>
      <w:r w:rsidRPr="009311B3">
        <w:t>. Пристли (1894-1984)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 xml:space="preserve">– 130 лет со дня рождения польского поэта Юлиана </w:t>
      </w:r>
      <w:proofErr w:type="spellStart"/>
      <w:r w:rsidRPr="009311B3">
        <w:t>Тувима</w:t>
      </w:r>
      <w:proofErr w:type="spellEnd"/>
      <w:r w:rsidRPr="009311B3">
        <w:t xml:space="preserve"> (1894-1953)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 xml:space="preserve">– 100 лет со дня рождения французского композитора Мориса </w:t>
      </w:r>
      <w:proofErr w:type="spellStart"/>
      <w:r w:rsidRPr="009311B3">
        <w:t>Жарра</w:t>
      </w:r>
      <w:proofErr w:type="spellEnd"/>
      <w:r w:rsidRPr="009311B3">
        <w:t xml:space="preserve"> (1924-2009)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15 сентября</w:t>
      </w:r>
      <w:r w:rsidRPr="009311B3">
        <w:t> – День рождения международной экологической организации «</w:t>
      </w:r>
      <w:proofErr w:type="spellStart"/>
      <w:r w:rsidRPr="009311B3">
        <w:t>Greenpeace</w:t>
      </w:r>
      <w:proofErr w:type="spellEnd"/>
      <w:r w:rsidRPr="009311B3">
        <w:t>» (1971)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День работников леса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15 сентября - 15 октября – Международный месячник охраны природы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 xml:space="preserve">– 235 лет со дня рождения американского писателя </w:t>
      </w:r>
      <w:proofErr w:type="spellStart"/>
      <w:r w:rsidRPr="009311B3">
        <w:t>Дж.Ф</w:t>
      </w:r>
      <w:proofErr w:type="spellEnd"/>
      <w:r w:rsidRPr="009311B3">
        <w:t>. Купера (1789-1851)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16 сентября</w:t>
      </w:r>
      <w:r w:rsidRPr="009311B3">
        <w:t> – Международный день охраны озонового слоя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17 сентября</w:t>
      </w:r>
      <w:r w:rsidRPr="009311B3">
        <w:t> – 85 лет со дня рождения русского актера и продюсера В.В. Меньшова (1939-2021)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20 сентября</w:t>
      </w:r>
      <w:r w:rsidRPr="009311B3">
        <w:t> – 215 лет со дня рождения писателя и драматурга Н.В. Кукольника (1809-1868)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90 лет со дня рождения итальянской актрисы Софии Лорен (1934)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21 сентября</w:t>
      </w:r>
      <w:r w:rsidRPr="009311B3">
        <w:t> – Победа русских полков во главе с Дмитрием Донским над монголо-татарскими войсками в </w:t>
      </w:r>
      <w:hyperlink r:id="rId93" w:tgtFrame="_blank" w:history="1">
        <w:r w:rsidRPr="009311B3">
          <w:rPr>
            <w:rStyle w:val="a4"/>
            <w:color w:val="auto"/>
          </w:rPr>
          <w:t>Куликовской битве (1380)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Международный день мира (с 2002)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22 сентября</w:t>
      </w:r>
      <w:r w:rsidRPr="009311B3">
        <w:t> – Всемирный День без автомобилей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24 сентября</w:t>
      </w:r>
      <w:r w:rsidRPr="009311B3">
        <w:t> – 285 лет со дня рождения русского государственного деятеля Г.А. Потёмкина (1739-1791)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26 сентября</w:t>
      </w:r>
      <w:r w:rsidRPr="009311B3">
        <w:t> – 175 лет со дня рождения советского физиолога И.П. Павлова (1849-1936)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135 лет со дня рождения немецкого философа-экзистенциалиста М. Хайдеггера (1889-1976)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90 лет со дня рождения российского актёра О.В. Басилашвили (1934)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27 сентября</w:t>
      </w:r>
      <w:r w:rsidRPr="009311B3">
        <w:t> – Всемирный день туризма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28 сентября</w:t>
      </w:r>
      <w:r w:rsidRPr="009311B3">
        <w:t> – День работника атомной промышленности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100 лет со дня рождения итальянского киноактера Марчелло Мастроянни (1924-1996)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 xml:space="preserve">– 90 лет со дня рождения французской актрисы </w:t>
      </w:r>
      <w:proofErr w:type="spellStart"/>
      <w:r w:rsidRPr="009311B3">
        <w:t>Брижит</w:t>
      </w:r>
      <w:proofErr w:type="spellEnd"/>
      <w:r w:rsidRPr="009311B3">
        <w:t xml:space="preserve"> </w:t>
      </w:r>
      <w:proofErr w:type="spellStart"/>
      <w:r w:rsidRPr="009311B3">
        <w:t>Бардо</w:t>
      </w:r>
      <w:proofErr w:type="spellEnd"/>
      <w:r w:rsidRPr="009311B3">
        <w:t xml:space="preserve"> (1934)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29 сентября</w:t>
      </w:r>
      <w:r w:rsidRPr="009311B3">
        <w:t> – Всемирный день морей (с 1978 г.)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120 лет со дня рождения русского писателя Н.А. Островского (1904-1936)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30 сентября</w:t>
      </w:r>
      <w:r w:rsidRPr="009311B3">
        <w:t> – Международный день переводчика. </w:t>
      </w:r>
      <w:hyperlink r:id="rId94" w:tgtFrame="_blank" w:history="1">
        <w:r w:rsidRPr="009311B3">
          <w:rPr>
            <w:rStyle w:val="a4"/>
            <w:color w:val="auto"/>
          </w:rPr>
          <w:t>Профессия ПЕРЕВОДЧИК</w:t>
        </w:r>
      </w:hyperlink>
    </w:p>
    <w:p w:rsidR="004F3C3D" w:rsidRPr="009311B3" w:rsidRDefault="005C388E" w:rsidP="003F192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95" w:anchor="collapse10" w:history="1">
        <w:r w:rsidR="004F3C3D" w:rsidRPr="009311B3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Октябрь</w:t>
        </w:r>
      </w:hyperlink>
    </w:p>
    <w:p w:rsidR="004F3C3D" w:rsidRPr="009311B3" w:rsidRDefault="004F3C3D" w:rsidP="004F3C3D">
      <w:pPr>
        <w:pStyle w:val="4"/>
        <w:shd w:val="clear" w:color="auto" w:fill="FFFFFF"/>
        <w:spacing w:line="270" w:lineRule="atLeast"/>
      </w:pPr>
      <w:r w:rsidRPr="009311B3">
        <w:t>В октябре исполняется: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910 лет со времени смерти русского летописца Нестора (</w:t>
      </w:r>
      <w:proofErr w:type="spellStart"/>
      <w:r w:rsidRPr="009311B3">
        <w:t>ок</w:t>
      </w:r>
      <w:proofErr w:type="spellEnd"/>
      <w:r w:rsidRPr="009311B3">
        <w:t>. 1056-1114)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200 лет со времени открытия Государственного академического Малого театра России (1824)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135 лет со времени основания русского библиографического общества (с 1889 г. до 1930 г.)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100 лет постановке оперы "Тарас Бульба" в Харьковском оперном театре (1924)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90 лет назад была проведена Всесоюзная перепись библиотек (1934)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90 лет журналу "Наука и жизнь" (1934)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85 лет со времени выхода в свет книги А. Волкова "Волшебник Изумрудного города" (1939)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50 лет Всесоюзному добровольному обществу любителей книги (1974)</w:t>
      </w:r>
    </w:p>
    <w:p w:rsidR="004F3C3D" w:rsidRPr="009311B3" w:rsidRDefault="004F3C3D" w:rsidP="004F3C3D">
      <w:pPr>
        <w:pStyle w:val="4"/>
        <w:shd w:val="clear" w:color="auto" w:fill="FFFFFF"/>
        <w:spacing w:line="270" w:lineRule="atLeast"/>
      </w:pPr>
      <w:r w:rsidRPr="009311B3">
        <w:t>***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 октября</w:t>
      </w:r>
      <w:r w:rsidRPr="009311B3">
        <w:t> – </w:t>
      </w:r>
      <w:hyperlink r:id="rId96" w:tgtFrame="_blank" w:history="1">
        <w:r w:rsidRPr="009311B3">
          <w:rPr>
            <w:rStyle w:val="a4"/>
            <w:color w:val="auto"/>
          </w:rPr>
          <w:t>Международный день пожилых людей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Международный день музыки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День сухопутных войск России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 октября</w:t>
      </w:r>
      <w:r w:rsidRPr="009311B3">
        <w:t> – Всемирный день архитектуры (первый понедельник октября)</w:t>
      </w:r>
      <w:hyperlink r:id="rId97" w:tgtFrame="_blank" w:history="1">
        <w:r w:rsidRPr="009311B3">
          <w:rPr>
            <w:rStyle w:val="a4"/>
            <w:color w:val="auto"/>
          </w:rPr>
          <w:t>Профессия АРХИТЕКТОР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День среднего профессионального образования в России (с 2022). </w:t>
      </w:r>
      <w:hyperlink r:id="rId98" w:tgtFrame="_blank" w:history="1">
        <w:r w:rsidRPr="009311B3">
          <w:rPr>
            <w:rStyle w:val="a4"/>
            <w:color w:val="auto"/>
          </w:rPr>
          <w:t>Указ Президента РФ № 496 от 25.07.2022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 xml:space="preserve">– 120 лет со дня рождения английского писателя </w:t>
      </w:r>
      <w:proofErr w:type="spellStart"/>
      <w:r w:rsidRPr="009311B3">
        <w:t>Грэма</w:t>
      </w:r>
      <w:proofErr w:type="spellEnd"/>
      <w:r w:rsidRPr="009311B3">
        <w:t xml:space="preserve"> Грина (1904-1991)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110 лет со дня рождения советского диктора Ю.Б. Левитана (1914-1983)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3 октября</w:t>
      </w:r>
      <w:r w:rsidRPr="009311B3">
        <w:t> – День космических войск России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200 лет со дня рождения русского поэта И.С. Никитина (1824-1861)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 xml:space="preserve">– 105 лет со дня русского литературоведа С.С. </w:t>
      </w:r>
      <w:proofErr w:type="spellStart"/>
      <w:r w:rsidRPr="009311B3">
        <w:t>Наровчатова</w:t>
      </w:r>
      <w:proofErr w:type="spellEnd"/>
      <w:r w:rsidRPr="009311B3">
        <w:t xml:space="preserve"> (1919-1981)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4 октября</w:t>
      </w:r>
      <w:r w:rsidRPr="009311B3">
        <w:t> – Всемирный день защиты животных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255 лет со дня рождения русского государственного деятеля А.А. Аракчеева (1769-1834)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5 октября</w:t>
      </w:r>
      <w:r w:rsidRPr="009311B3">
        <w:t> – </w:t>
      </w:r>
      <w:hyperlink r:id="rId99" w:tgtFrame="_blank" w:history="1">
        <w:r w:rsidRPr="009311B3">
          <w:rPr>
            <w:rStyle w:val="a4"/>
            <w:color w:val="auto"/>
          </w:rPr>
          <w:t xml:space="preserve">Всемирный </w:t>
        </w:r>
        <w:proofErr w:type="spellStart"/>
        <w:r w:rsidRPr="009311B3">
          <w:rPr>
            <w:rStyle w:val="a4"/>
            <w:color w:val="auto"/>
          </w:rPr>
          <w:t>днь</w:t>
        </w:r>
        <w:proofErr w:type="spellEnd"/>
        <w:r w:rsidRPr="009311B3">
          <w:rPr>
            <w:rStyle w:val="a4"/>
            <w:color w:val="auto"/>
          </w:rPr>
          <w:t xml:space="preserve"> учителей </w:t>
        </w:r>
      </w:hyperlink>
      <w:r w:rsidRPr="009311B3">
        <w:t>. </w:t>
      </w:r>
      <w:hyperlink r:id="rId100" w:tgtFrame="_blank" w:history="1">
        <w:r w:rsidRPr="009311B3">
          <w:rPr>
            <w:rStyle w:val="a4"/>
            <w:color w:val="auto"/>
          </w:rPr>
          <w:t>Профессия УЧИТЕЛЬ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6 октября</w:t>
      </w:r>
      <w:r w:rsidRPr="009311B3">
        <w:t> – Всемирный день охраны мест обитаний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110 лет со дня рождения норвежского путешественника Тура Хейердала (1914-2002)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8 октября</w:t>
      </w:r>
      <w:r w:rsidRPr="009311B3">
        <w:t> – Международный день борьбы с природными катастрофами и катаклизмами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9 октября</w:t>
      </w:r>
      <w:r w:rsidRPr="009311B3">
        <w:t> – Всемирный день почты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День работников сельского хозяйства и перерабатывающей промышленности. </w:t>
      </w:r>
      <w:hyperlink r:id="rId101" w:tgtFrame="_blank" w:history="1">
        <w:r w:rsidRPr="009311B3">
          <w:rPr>
            <w:rStyle w:val="a4"/>
            <w:color w:val="auto"/>
          </w:rPr>
          <w:t>Профессия АГРОНОМ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260 лет со дня рождения русского государственного деятеля </w:t>
      </w:r>
      <w:hyperlink r:id="rId102" w:tgtFrame="_blank" w:history="1">
        <w:r w:rsidRPr="009311B3">
          <w:rPr>
            <w:rStyle w:val="a4"/>
            <w:color w:val="auto"/>
          </w:rPr>
          <w:t>П.П. Коновницына (1764-1822)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150 лет со дня рождения русского художника и философа </w:t>
      </w:r>
      <w:hyperlink r:id="rId103" w:tgtFrame="_blank" w:history="1">
        <w:r w:rsidRPr="009311B3">
          <w:rPr>
            <w:rStyle w:val="a4"/>
            <w:color w:val="auto"/>
          </w:rPr>
          <w:t>Н.К. Рериха (1874-1947)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10 октября</w:t>
      </w:r>
      <w:r w:rsidRPr="009311B3">
        <w:t> – 340 лет со дня рождения французского художника Ж.А. Ватто (1684-1721)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11 октября</w:t>
      </w:r>
      <w:r w:rsidRPr="009311B3">
        <w:t> – 130 лет со дня рождения русского писателя Б.А. Пильняка (1894-1938)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12 октября</w:t>
      </w:r>
      <w:r w:rsidRPr="009311B3">
        <w:t> – Международный день по уменьшению опасности стихийных бедствий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13 октября</w:t>
      </w:r>
      <w:r w:rsidRPr="009311B3">
        <w:t> – 125 лет со дня рождения русского поэта А.А. Суркова (1899-1983)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90 лет со дня рождения российского актера С.В. Крамарова (1934-1995)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14 октября</w:t>
      </w:r>
      <w:r w:rsidRPr="009311B3">
        <w:t> – Международный день стандартизации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День работников государственных природных заповедников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Покров Пресвятой Богородицы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90 лет со дня рождения российского актера и режиссера М.М. Козакова (1934-2011)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15 октября</w:t>
      </w:r>
      <w:r w:rsidRPr="009311B3">
        <w:t> – 215 лет со дня рождения русского поэта А.В. Кольцова (1809-1842)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210 лет со дня рождения русского поэта и драматурга М.Ю. Лермонтова (1814-1841)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180 лет со дня рождения немецкого философа Ф. Ницше (1844-1900)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16 октября</w:t>
      </w:r>
      <w:r w:rsidRPr="009311B3">
        <w:t> – 170 лет со дня рождения английского писателя О. Уайльда (1854-1900)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17 октября</w:t>
      </w:r>
      <w:r w:rsidRPr="009311B3">
        <w:t> – 220 лет со дня рождения критика и издателя Н.И. Надеждина (1804-1856)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18 октября</w:t>
      </w:r>
      <w:r w:rsidRPr="009311B3">
        <w:t> – 130 лет со дня рождения писателя и литературоведа </w:t>
      </w:r>
      <w:hyperlink r:id="rId104" w:tgtFrame="_blank" w:history="1">
        <w:r w:rsidRPr="009311B3">
          <w:rPr>
            <w:rStyle w:val="a4"/>
            <w:color w:val="auto"/>
          </w:rPr>
          <w:t>Ю.Н. Тынянова (1894-1943)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90 лет со дня рождения писателя и историка Кира Булычева (1934-2003)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19 октября</w:t>
      </w:r>
      <w:r w:rsidRPr="009311B3">
        <w:t> – </w:t>
      </w:r>
      <w:hyperlink r:id="rId105" w:tgtFrame="_blank" w:history="1">
        <w:r w:rsidRPr="009311B3">
          <w:rPr>
            <w:rStyle w:val="a4"/>
            <w:color w:val="auto"/>
          </w:rPr>
          <w:t>День Царскосельского лицея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20 октября</w:t>
      </w:r>
      <w:r w:rsidRPr="009311B3">
        <w:t> – Международный день повара. </w:t>
      </w:r>
      <w:hyperlink r:id="rId106" w:tgtFrame="_blank" w:history="1">
        <w:r w:rsidRPr="009311B3">
          <w:rPr>
            <w:rStyle w:val="a4"/>
            <w:color w:val="auto"/>
          </w:rPr>
          <w:t>Профессия ПОВАР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День военного связиста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185 лет со дня рождения русского книгоиздателя Ф.Ф. Павленкова (1839-1900)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 xml:space="preserve">– 170 лет со дня рождения французского поэта </w:t>
      </w:r>
      <w:proofErr w:type="spellStart"/>
      <w:r w:rsidRPr="009311B3">
        <w:t>Артюра</w:t>
      </w:r>
      <w:proofErr w:type="spellEnd"/>
      <w:r w:rsidRPr="009311B3">
        <w:t xml:space="preserve"> Рембо (1854-1891)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 xml:space="preserve">– 165 лет со дня рождения американского педагога Джона </w:t>
      </w:r>
      <w:proofErr w:type="spellStart"/>
      <w:r w:rsidRPr="009311B3">
        <w:t>Дьюи</w:t>
      </w:r>
      <w:proofErr w:type="spellEnd"/>
      <w:r w:rsidRPr="009311B3">
        <w:t xml:space="preserve"> (1859-1952)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21 октября</w:t>
      </w:r>
      <w:r w:rsidRPr="009311B3">
        <w:t xml:space="preserve"> – 95 лет со дня рождения американской писательницы У. </w:t>
      </w:r>
      <w:proofErr w:type="spellStart"/>
      <w:r w:rsidRPr="009311B3">
        <w:t>Ле</w:t>
      </w:r>
      <w:proofErr w:type="spellEnd"/>
      <w:r w:rsidRPr="009311B3">
        <w:t xml:space="preserve"> </w:t>
      </w:r>
      <w:proofErr w:type="spellStart"/>
      <w:r w:rsidRPr="009311B3">
        <w:t>Гуин</w:t>
      </w:r>
      <w:proofErr w:type="spellEnd"/>
      <w:r w:rsidRPr="009311B3">
        <w:t xml:space="preserve"> (1929-2018)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22 октября</w:t>
      </w:r>
      <w:r w:rsidRPr="009311B3">
        <w:t xml:space="preserve"> – 155 лет со дня рождения </w:t>
      </w:r>
      <w:proofErr w:type="spellStart"/>
      <w:r w:rsidRPr="009311B3">
        <w:t>руского</w:t>
      </w:r>
      <w:proofErr w:type="spellEnd"/>
      <w:r w:rsidRPr="009311B3">
        <w:t xml:space="preserve"> художника Ф.А. Малявина (1869-1940)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140 лет со дня рождения поэта Н.А. Клюева (1884-1937)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24 октября</w:t>
      </w:r>
      <w:r w:rsidRPr="009311B3">
        <w:t> – Международный день Организации Объединенных Наций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День подразделений специального назначения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80 лет со дня рождения российского актера Н.П. Караченцова (1944-2018)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27 октября</w:t>
      </w:r>
      <w:r w:rsidRPr="009311B3">
        <w:t> – 125 лет со дня рождения актера, режиссера М.И. Жарова (1899-1981)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28 октября</w:t>
      </w:r>
      <w:r w:rsidRPr="009311B3">
        <w:t xml:space="preserve"> – 555 лет со дня рождения нидерландского философа и писателя Э. </w:t>
      </w:r>
      <w:proofErr w:type="spellStart"/>
      <w:r w:rsidRPr="009311B3">
        <w:t>Роттердамского</w:t>
      </w:r>
      <w:proofErr w:type="spellEnd"/>
      <w:r w:rsidRPr="009311B3">
        <w:t xml:space="preserve"> (1469-1536)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265 лет со дня рождения русского архитектора А.Н. Воронихина (1759-1814)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30 октября</w:t>
      </w:r>
      <w:r w:rsidRPr="009311B3">
        <w:t> – День памяти жертв политических репрессий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31 октября</w:t>
      </w:r>
      <w:r w:rsidRPr="009311B3">
        <w:t> – </w:t>
      </w:r>
      <w:hyperlink r:id="rId107" w:tgtFrame="_blank" w:history="1">
        <w:r w:rsidRPr="009311B3">
          <w:rPr>
            <w:rStyle w:val="a4"/>
            <w:color w:val="auto"/>
          </w:rPr>
          <w:t>Хэллоуин</w:t>
        </w:r>
      </w:hyperlink>
    </w:p>
    <w:p w:rsidR="004F3C3D" w:rsidRPr="009311B3" w:rsidRDefault="005C388E" w:rsidP="003F192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08" w:anchor="collapse11" w:history="1">
        <w:r w:rsidR="004F3C3D" w:rsidRPr="009311B3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Ноябрь</w:t>
        </w:r>
      </w:hyperlink>
    </w:p>
    <w:p w:rsidR="004F3C3D" w:rsidRPr="009311B3" w:rsidRDefault="004F3C3D" w:rsidP="004F3C3D">
      <w:pPr>
        <w:pStyle w:val="4"/>
        <w:shd w:val="clear" w:color="auto" w:fill="FFFFFF"/>
        <w:spacing w:line="270" w:lineRule="atLeast"/>
      </w:pPr>
      <w:r w:rsidRPr="009311B3">
        <w:t>В ноябре исполняется: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255 лет со времени учреждения ордена Святого Георгия (1769)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155 лет со времени открытия Суэцкого канала (1869)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115 лет со времени создания беспроволочного телеграфа (1909)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85 лет со времени начала советско-финляндской войны (1939)</w:t>
      </w:r>
    </w:p>
    <w:p w:rsidR="004F3C3D" w:rsidRPr="009311B3" w:rsidRDefault="004F3C3D" w:rsidP="004F3C3D">
      <w:pPr>
        <w:pStyle w:val="4"/>
        <w:shd w:val="clear" w:color="auto" w:fill="FFFFFF"/>
        <w:spacing w:line="270" w:lineRule="atLeast"/>
      </w:pPr>
      <w:r w:rsidRPr="009311B3">
        <w:t>***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4 ноября</w:t>
      </w:r>
      <w:r w:rsidRPr="009311B3">
        <w:t> – </w:t>
      </w:r>
      <w:hyperlink r:id="rId109" w:tgtFrame="_blank" w:history="1">
        <w:r w:rsidRPr="009311B3">
          <w:rPr>
            <w:rStyle w:val="a4"/>
            <w:color w:val="auto"/>
          </w:rPr>
          <w:t>День народного единства. День освобождения Москвы силами народного ополчения под руководством Кузьмы Минина и Дмитрия Пожарского от польских интервентов (1612)</w:t>
        </w:r>
      </w:hyperlink>
      <w:r w:rsidRPr="009311B3">
        <w:t>.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240 лет со дня рождения русского архитектора О.И. Бове (1784-1834)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130 лет со дня рождения поэта и литературоведа Н.А. Оцупа (1894-1958)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5 ноября</w:t>
      </w:r>
      <w:r w:rsidRPr="009311B3">
        <w:t> – День военного разведчика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90 лет со дня рождения российского сценариста К.Г. Муратовой (1934-2018)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7 ноября</w:t>
      </w:r>
      <w:r w:rsidRPr="009311B3">
        <w:t> – День Октябрьской революции 1917 года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День воинской славы.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8 ноября</w:t>
      </w:r>
      <w:r w:rsidRPr="009311B3">
        <w:t> – 160 лет со дня рождения русской актрисы В.Ф. Комиссаржевской (1864-1910)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150 лет со дня рождения историка Е.В. Тарле (1874-1955)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95 лет со дня рождения российского актера О.И. Борисова (1929-1994)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9 ноября</w:t>
      </w:r>
      <w:r w:rsidRPr="009311B3">
        <w:t xml:space="preserve"> – 95 лет со дня рождения российского композитора А.Н. </w:t>
      </w:r>
      <w:proofErr w:type="spellStart"/>
      <w:r w:rsidRPr="009311B3">
        <w:t>Пахмутовой</w:t>
      </w:r>
      <w:proofErr w:type="spellEnd"/>
      <w:r w:rsidRPr="009311B3">
        <w:t xml:space="preserve"> (1929)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10 ноября</w:t>
      </w:r>
      <w:r w:rsidRPr="009311B3">
        <w:t> – День сотрудника органов внутренних дел Российской Федерации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130 лет со дня рождения русского поэта Г.В. Иванова (1894-1958)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105 лет со дня рождения российского конструктора М.Т. Калашникова (1919-2013)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12 ноября</w:t>
      </w:r>
      <w:r w:rsidRPr="009311B3">
        <w:t> – День работников Сбербанка РФ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95 лет со дня рождения российского режиссера Р.А. Быкова (1929-1998)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13 ноября</w:t>
      </w:r>
      <w:r w:rsidRPr="009311B3">
        <w:t> – Международный день слепых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 xml:space="preserve">– 1670 лет со дня рождения христианского богослова </w:t>
      </w:r>
      <w:proofErr w:type="spellStart"/>
      <w:r w:rsidRPr="009311B3">
        <w:t>Аврелия</w:t>
      </w:r>
      <w:proofErr w:type="spellEnd"/>
      <w:r w:rsidRPr="009311B3">
        <w:t xml:space="preserve"> Августина (354-430)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14 ноября</w:t>
      </w:r>
      <w:r w:rsidRPr="009311B3">
        <w:t> – Международный день логопеда. </w:t>
      </w:r>
      <w:hyperlink r:id="rId110" w:tgtFrame="_blank" w:history="1">
        <w:r w:rsidRPr="009311B3">
          <w:rPr>
            <w:rStyle w:val="a4"/>
            <w:color w:val="auto"/>
          </w:rPr>
          <w:t>Профессия ЛОГОПЕД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100 лет со дня рождения советского музыканта Л.Б. Когана (1924-1982)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16 ноября</w:t>
      </w:r>
      <w:r w:rsidRPr="009311B3">
        <w:t> – Международный день толерантности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День самбо (с 2022)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17 ноября</w:t>
      </w:r>
      <w:r w:rsidRPr="009311B3">
        <w:t> – Международный день студентов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20 ноября</w:t>
      </w:r>
      <w:r w:rsidRPr="009311B3">
        <w:t> – Всемирный день ребенка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 xml:space="preserve">– 165 лет со дня рождения русского скульптора С.М. </w:t>
      </w:r>
      <w:proofErr w:type="spellStart"/>
      <w:r w:rsidRPr="009311B3">
        <w:t>Волнухина</w:t>
      </w:r>
      <w:proofErr w:type="spellEnd"/>
      <w:r w:rsidRPr="009311B3">
        <w:t xml:space="preserve"> (1859-1921)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155 лет со дня рождения писательницы и поэтессы З.Н. Гиппиус (1869-1945)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21 ноября</w:t>
      </w:r>
      <w:r w:rsidRPr="009311B3">
        <w:t> – День Военной присяги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День работников налоговых органов РФ. </w:t>
      </w:r>
      <w:hyperlink r:id="rId111" w:tgtFrame="_blank" w:history="1">
        <w:r w:rsidRPr="009311B3">
          <w:rPr>
            <w:rStyle w:val="a4"/>
            <w:color w:val="auto"/>
          </w:rPr>
          <w:t>Профессия НАЛОГОВЫЙ ИНСПЕКТОР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330 лет со дня рождения французского философа Вольтера (1694-1778)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24 ноября</w:t>
      </w:r>
      <w:r w:rsidRPr="009311B3">
        <w:t> – 160 лет со дня рождения французского художника А. де Тулуз-Лотрека (1864-1901)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 xml:space="preserve">– 90 лет со дня рождения русского композитора А.Г. </w:t>
      </w:r>
      <w:proofErr w:type="spellStart"/>
      <w:r w:rsidRPr="009311B3">
        <w:t>Шнитке</w:t>
      </w:r>
      <w:proofErr w:type="spellEnd"/>
      <w:r w:rsidRPr="009311B3">
        <w:t xml:space="preserve"> (1934-1998)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26 ноября</w:t>
      </w:r>
      <w:r w:rsidRPr="009311B3">
        <w:t> – Всемирный день информации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 </w:t>
      </w:r>
      <w:hyperlink r:id="rId112" w:tgtFrame="_blank" w:history="1">
        <w:r w:rsidRPr="009311B3">
          <w:rPr>
            <w:rStyle w:val="a4"/>
            <w:color w:val="auto"/>
          </w:rPr>
          <w:t>День матери России</w:t>
        </w:r>
      </w:hyperlink>
      <w:r w:rsidRPr="009311B3">
        <w:t> (последнее воскресенье ноября)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130 лет со дня рождения полярника И.Д. Папанина (1894-1986)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27 ноября</w:t>
      </w:r>
      <w:r w:rsidRPr="009311B3">
        <w:t> – 115 лет со дня рождения советского архитектора Н.В. Баранова (1909-1989)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28 ноября</w:t>
      </w:r>
      <w:r w:rsidRPr="009311B3">
        <w:t> – 195 лет со дня рождения композитора и педагога А.Г. Рубинштейна (1829-1894)</w:t>
      </w:r>
    </w:p>
    <w:p w:rsidR="004F3C3D" w:rsidRPr="009311B3" w:rsidRDefault="005C388E" w:rsidP="003F192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13" w:anchor="collapse12" w:history="1">
        <w:r w:rsidR="004F3C3D" w:rsidRPr="009311B3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Декабрь</w:t>
        </w:r>
      </w:hyperlink>
    </w:p>
    <w:p w:rsidR="004F3C3D" w:rsidRPr="009311B3" w:rsidRDefault="004F3C3D" w:rsidP="004F3C3D">
      <w:pPr>
        <w:pStyle w:val="4"/>
        <w:shd w:val="clear" w:color="auto" w:fill="FFFFFF"/>
        <w:spacing w:line="270" w:lineRule="atLeast"/>
      </w:pPr>
      <w:r w:rsidRPr="009311B3">
        <w:t>В декабре исполняется: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325 лет со времени учреждения Андреевского флага (1699)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325 лет введению в России летоисчисления от Рождества Христова (1699)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315 лет со дня рождения российской императрицы Елизаветы I (1709-1761)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65 лет со времени заключения договора о мирном использовании Антарктиды (1959)</w:t>
      </w:r>
    </w:p>
    <w:p w:rsidR="004F3C3D" w:rsidRPr="009311B3" w:rsidRDefault="004F3C3D" w:rsidP="004F3C3D">
      <w:pPr>
        <w:pStyle w:val="4"/>
        <w:shd w:val="clear" w:color="auto" w:fill="FFFFFF"/>
        <w:spacing w:line="270" w:lineRule="atLeast"/>
      </w:pPr>
      <w:r w:rsidRPr="009311B3">
        <w:t>***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 декабря</w:t>
      </w:r>
      <w:r w:rsidRPr="009311B3">
        <w:t> – Всемирный день борьбы со СПИДом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День воинской славы. День победы русской эскадры под командованием П.С. Нахимова над турецкой эскадрой у мыса Синоп (1853)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 xml:space="preserve">– 155 лет со дня рождения русской поэтессы М.А. </w:t>
      </w:r>
      <w:proofErr w:type="spellStart"/>
      <w:r w:rsidRPr="009311B3">
        <w:t>Лохвицкой</w:t>
      </w:r>
      <w:proofErr w:type="spellEnd"/>
      <w:r w:rsidRPr="009311B3">
        <w:t xml:space="preserve"> (1869-1905)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 декабря</w:t>
      </w:r>
      <w:r w:rsidRPr="009311B3">
        <w:t> – День банковского работника России. </w:t>
      </w:r>
      <w:hyperlink r:id="rId114" w:tgtFrame="_blank" w:history="1">
        <w:r w:rsidRPr="009311B3">
          <w:rPr>
            <w:rStyle w:val="a4"/>
            <w:color w:val="auto"/>
          </w:rPr>
          <w:t>Профессия БАНКИР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3 декабря</w:t>
      </w:r>
      <w:r w:rsidRPr="009311B3">
        <w:t> – </w:t>
      </w:r>
      <w:hyperlink r:id="rId115" w:tgtFrame="_blank" w:history="1">
        <w:r w:rsidRPr="009311B3">
          <w:rPr>
            <w:rStyle w:val="a4"/>
            <w:color w:val="auto"/>
          </w:rPr>
          <w:t>Международный день инвалидов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 </w:t>
      </w:r>
      <w:hyperlink r:id="rId116" w:tgtFrame="_blank" w:history="1">
        <w:r w:rsidRPr="009311B3">
          <w:rPr>
            <w:rStyle w:val="a4"/>
            <w:color w:val="auto"/>
          </w:rPr>
          <w:t>День Неизвестного Солдата</w:t>
        </w:r>
      </w:hyperlink>
      <w:r w:rsidRPr="009311B3">
        <w:t> (с 2014 г.)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130 лет со дня рождения советского ученого В.А. Энгельгардта (1894-1984)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5 декабря</w:t>
      </w:r>
      <w:r w:rsidRPr="009311B3">
        <w:t> – </w:t>
      </w:r>
      <w:hyperlink r:id="rId117" w:tgtFrame="_blank" w:history="1">
        <w:r w:rsidRPr="009311B3">
          <w:rPr>
            <w:rStyle w:val="a4"/>
            <w:color w:val="auto"/>
          </w:rPr>
          <w:t>Международный день добровольцев во имя экономического и социального развития</w:t>
        </w:r>
      </w:hyperlink>
      <w:r w:rsidRPr="009311B3">
        <w:t>.</w:t>
      </w:r>
      <w:r w:rsidRPr="009311B3">
        <w:br/>
      </w:r>
      <w:hyperlink r:id="rId118" w:tgtFrame="_blank" w:history="1">
        <w:r w:rsidRPr="009311B3">
          <w:rPr>
            <w:rStyle w:val="a4"/>
            <w:color w:val="auto"/>
          </w:rPr>
          <w:t>День волонтера в России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День начала контрнаступления советских войск против немецко-фашистских захватчиков в битве под Москвой (1941)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115 лет со дня рождения русского писателя Н.П. Задорнова (1909-1992)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7 декабря</w:t>
      </w:r>
      <w:r w:rsidRPr="009311B3">
        <w:t> – Международный день гражданской авиации. </w:t>
      </w:r>
      <w:hyperlink r:id="rId119" w:tgtFrame="_blank" w:history="1">
        <w:r w:rsidRPr="009311B3">
          <w:rPr>
            <w:rStyle w:val="a4"/>
            <w:color w:val="auto"/>
          </w:rPr>
          <w:t>Профессия СТЮАРДЕССА/СТЮАРД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8 декабря</w:t>
      </w:r>
      <w:r w:rsidRPr="009311B3">
        <w:t> – 85 лет со дня рождения российской актрисы А.Б. Фрейндлих (1934)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9 декабря</w:t>
      </w:r>
      <w:r w:rsidRPr="009311B3">
        <w:t> – </w:t>
      </w:r>
      <w:hyperlink r:id="rId120" w:tgtFrame="_blank" w:history="1">
        <w:r w:rsidRPr="009311B3">
          <w:rPr>
            <w:rStyle w:val="a4"/>
            <w:color w:val="auto"/>
          </w:rPr>
          <w:t>День Героев Отечества</w:t>
        </w:r>
      </w:hyperlink>
      <w:r w:rsidRPr="009311B3">
        <w:t> (с 2007 г.)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10 декабря</w:t>
      </w:r>
      <w:r w:rsidRPr="009311B3">
        <w:t> – День прав человека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11 декабря</w:t>
      </w:r>
      <w:r w:rsidRPr="009311B3">
        <w:t> – День памяти журналистов, погибших при исполнении профессиональных обязанностей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95 лет со дня рождения актера театра и кино М.С. Светина (1929-2015)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12 декабря</w:t>
      </w:r>
      <w:r w:rsidRPr="009311B3">
        <w:t> – </w:t>
      </w:r>
      <w:hyperlink r:id="rId121" w:tgtFrame="_blank" w:history="1">
        <w:r w:rsidRPr="009311B3">
          <w:rPr>
            <w:rStyle w:val="a4"/>
            <w:color w:val="auto"/>
          </w:rPr>
          <w:t>День Конституции Российской Федерации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18 декабря</w:t>
      </w:r>
      <w:r w:rsidRPr="009311B3">
        <w:t> – 205 лет со дня рождения поэта Я.П. Полонского (1819-1898)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19 декабря</w:t>
      </w:r>
      <w:r w:rsidRPr="009311B3">
        <w:t> – 80 лет со дня рождения российской актрисы А.А. Вертинской (1944)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20 декабря</w:t>
      </w:r>
      <w:r w:rsidRPr="009311B3">
        <w:t> – 120 лет со дня рождения русской писательницы и публициста Е.С. Гинзбург (1904-1977)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21 декабря</w:t>
      </w:r>
      <w:r w:rsidRPr="009311B3">
        <w:t> – 385 лет со дня рождения французского драматурга Жана Расина (1639-1699)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145 лет со дня рождения советского государственного деятеля И.В. Сталина (1879-1953)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>– 80 лет со дня рождения русского литературоведа и энциклопедиста Ю.А. Беляева (1944-2020)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22 декабря</w:t>
      </w:r>
      <w:r w:rsidRPr="009311B3">
        <w:t> – День энергетика. </w:t>
      </w:r>
      <w:hyperlink r:id="rId122" w:tgtFrame="_blank" w:history="1">
        <w:r w:rsidRPr="009311B3">
          <w:rPr>
            <w:rStyle w:val="a4"/>
            <w:color w:val="auto"/>
          </w:rPr>
          <w:t>Профессия ЭНЕРГЕТИК</w:t>
        </w:r>
      </w:hyperlink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23 декабря</w:t>
      </w:r>
      <w:r w:rsidRPr="009311B3">
        <w:t> – 225 лет со дня рождения русского художника К.П. Брюллова (1799-1852)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t xml:space="preserve">– 220 лет со дня рождения французского поэта и критика Ш.О. </w:t>
      </w:r>
      <w:proofErr w:type="spellStart"/>
      <w:r w:rsidRPr="009311B3">
        <w:t>Сент-Бёва</w:t>
      </w:r>
      <w:proofErr w:type="spellEnd"/>
      <w:r w:rsidRPr="009311B3">
        <w:t xml:space="preserve"> (1804-1869)</w:t>
      </w:r>
    </w:p>
    <w:p w:rsidR="004F3C3D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24 декабря</w:t>
      </w:r>
      <w:r w:rsidRPr="009311B3">
        <w:t> – День воинской славы. День взятия турецкой крепости Измаил русскими войсками под командованием А.В. Суворова (1790)</w:t>
      </w:r>
    </w:p>
    <w:p w:rsidR="00A57BF6" w:rsidRPr="009311B3" w:rsidRDefault="004F3C3D" w:rsidP="004F3C3D">
      <w:pPr>
        <w:pStyle w:val="a5"/>
        <w:shd w:val="clear" w:color="auto" w:fill="FFFFFF"/>
        <w:spacing w:before="120" w:beforeAutospacing="0" w:after="240" w:afterAutospacing="0" w:line="270" w:lineRule="atLeast"/>
        <w:ind w:right="144"/>
        <w:jc w:val="both"/>
      </w:pPr>
      <w:r w:rsidRPr="009311B3">
        <w:rPr>
          <w:rStyle w:val="colgreen"/>
        </w:rPr>
        <w:t>31 декабря</w:t>
      </w:r>
      <w:r w:rsidRPr="009311B3">
        <w:t> – 155 лет со дня рождения французского художника А. Матисса (1869-1954)</w:t>
      </w:r>
    </w:p>
    <w:p w:rsidR="00D614C1" w:rsidRPr="009311B3" w:rsidRDefault="00D614C1" w:rsidP="00D614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3C3D" w:rsidRPr="009311B3" w:rsidRDefault="004F3C3D">
      <w:pPr>
        <w:rPr>
          <w:rFonts w:ascii="Times New Roman" w:hAnsi="Times New Roman" w:cs="Times New Roman"/>
          <w:sz w:val="24"/>
          <w:szCs w:val="24"/>
        </w:rPr>
      </w:pPr>
    </w:p>
    <w:sectPr w:rsidR="004F3C3D" w:rsidRPr="0093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12"/>
    <w:rsid w:val="00027212"/>
    <w:rsid w:val="001709A2"/>
    <w:rsid w:val="00177CD3"/>
    <w:rsid w:val="003F1923"/>
    <w:rsid w:val="00430FD9"/>
    <w:rsid w:val="004F3C3D"/>
    <w:rsid w:val="005C388E"/>
    <w:rsid w:val="006767E3"/>
    <w:rsid w:val="009311B3"/>
    <w:rsid w:val="009E4A53"/>
    <w:rsid w:val="00A57BF6"/>
    <w:rsid w:val="00D614C1"/>
    <w:rsid w:val="00D77AE9"/>
    <w:rsid w:val="00F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BC9D0BE"/>
  <w15:chartTrackingRefBased/>
  <w15:docId w15:val="{D3679297-7CC8-40E7-9993-BFF0A82D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AE9"/>
    <w:pPr>
      <w:spacing w:line="256" w:lineRule="auto"/>
    </w:pPr>
  </w:style>
  <w:style w:type="paragraph" w:styleId="4">
    <w:name w:val="heading 4"/>
    <w:basedOn w:val="a"/>
    <w:link w:val="40"/>
    <w:uiPriority w:val="9"/>
    <w:qFormat/>
    <w:rsid w:val="004F3C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F3C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D77AE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77AE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6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nger">
    <w:name w:val="danger"/>
    <w:basedOn w:val="a"/>
    <w:rsid w:val="004F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nail">
    <w:name w:val="thumbnail"/>
    <w:basedOn w:val="a"/>
    <w:rsid w:val="004F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green">
    <w:name w:val="colgreen"/>
    <w:basedOn w:val="a0"/>
    <w:rsid w:val="004F3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635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8097">
              <w:marLeft w:val="0"/>
              <w:marRight w:val="0"/>
              <w:marTop w:val="0"/>
              <w:marBottom w:val="3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1756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79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15134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7260">
              <w:marLeft w:val="0"/>
              <w:marRight w:val="0"/>
              <w:marTop w:val="0"/>
              <w:marBottom w:val="3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6411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5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8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52190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66955">
              <w:marLeft w:val="0"/>
              <w:marRight w:val="0"/>
              <w:marTop w:val="0"/>
              <w:marBottom w:val="3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72097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37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25510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4931">
              <w:marLeft w:val="0"/>
              <w:marRight w:val="0"/>
              <w:marTop w:val="0"/>
              <w:marBottom w:val="3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5093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1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69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67337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2658">
              <w:marLeft w:val="0"/>
              <w:marRight w:val="0"/>
              <w:marTop w:val="0"/>
              <w:marBottom w:val="3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1665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98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0940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9357">
              <w:marLeft w:val="0"/>
              <w:marRight w:val="0"/>
              <w:marTop w:val="0"/>
              <w:marBottom w:val="3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9912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8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1816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570">
              <w:marLeft w:val="0"/>
              <w:marRight w:val="0"/>
              <w:marTop w:val="0"/>
              <w:marBottom w:val="3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5168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060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89798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70261">
              <w:marLeft w:val="0"/>
              <w:marRight w:val="0"/>
              <w:marTop w:val="0"/>
              <w:marBottom w:val="3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20208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46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87425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1858">
              <w:marLeft w:val="0"/>
              <w:marRight w:val="0"/>
              <w:marTop w:val="0"/>
              <w:marBottom w:val="3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11386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887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6292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4494">
              <w:marLeft w:val="0"/>
              <w:marRight w:val="0"/>
              <w:marTop w:val="0"/>
              <w:marBottom w:val="3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49645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33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68777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662">
              <w:marLeft w:val="0"/>
              <w:marRight w:val="0"/>
              <w:marTop w:val="0"/>
              <w:marBottom w:val="3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20977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21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09384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8127">
              <w:marLeft w:val="0"/>
              <w:marRight w:val="0"/>
              <w:marTop w:val="0"/>
              <w:marBottom w:val="3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8903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16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8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253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9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24347">
                          <w:marLeft w:val="303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483713">
                                  <w:marLeft w:val="0"/>
                                  <w:marRight w:val="0"/>
                                  <w:marTop w:val="150"/>
                                  <w:marBottom w:val="16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12" w:color="DDDDDD"/>
                                  </w:divBdr>
                                  <w:divsChild>
                                    <w:div w:id="204984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30090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8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94380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8263102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6088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54854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0658549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93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1148013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960689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75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1263416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33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24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7" w:color="E5E5E5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968835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49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27383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3372069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33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1413622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8169159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87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51754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1954545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71046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651829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0754880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6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211165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4852181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77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210549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4453472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06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1619683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4220751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97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1517384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510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618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7" w:color="E5E5E5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35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4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ibliopskov.ru/military.html" TargetMode="External"/><Relationship Id="rId117" Type="http://schemas.openxmlformats.org/officeDocument/2006/relationships/hyperlink" Target="http://www.calend.ru/holidays/0/0/591/" TargetMode="External"/><Relationship Id="rId21" Type="http://schemas.openxmlformats.org/officeDocument/2006/relationships/hyperlink" Target="https://bibliopskov.ru/html2/p_body.html" TargetMode="External"/><Relationship Id="rId42" Type="http://schemas.openxmlformats.org/officeDocument/2006/relationships/hyperlink" Target="https://bibliopskov.ru/nevsky.htm" TargetMode="External"/><Relationship Id="rId47" Type="http://schemas.openxmlformats.org/officeDocument/2006/relationships/hyperlink" Target="https://bibliopskov.ru/veterinar.htm" TargetMode="External"/><Relationship Id="rId63" Type="http://schemas.openxmlformats.org/officeDocument/2006/relationships/hyperlink" Target="https://bibliopskov.ru/shveya.htm" TargetMode="External"/><Relationship Id="rId68" Type="http://schemas.openxmlformats.org/officeDocument/2006/relationships/hyperlink" Target="https://bibliopskov.ru/molodezh-day.htm" TargetMode="External"/><Relationship Id="rId84" Type="http://schemas.openxmlformats.org/officeDocument/2006/relationships/hyperlink" Target="https://bibliopskov.ru/russia-flag.htm" TargetMode="External"/><Relationship Id="rId89" Type="http://schemas.openxmlformats.org/officeDocument/2006/relationships/hyperlink" Target="https://bibliopskov.ru/1812/set.htm" TargetMode="External"/><Relationship Id="rId112" Type="http://schemas.openxmlformats.org/officeDocument/2006/relationships/hyperlink" Target="https://bibliopskov.ru/motherday.htm" TargetMode="External"/><Relationship Id="rId16" Type="http://schemas.openxmlformats.org/officeDocument/2006/relationships/hyperlink" Target="https://bibliopskov.ru/tatday.htm" TargetMode="External"/><Relationship Id="rId107" Type="http://schemas.openxmlformats.org/officeDocument/2006/relationships/hyperlink" Target="https://bibliopskov.ru/helloween.htm" TargetMode="External"/><Relationship Id="rId11" Type="http://schemas.openxmlformats.org/officeDocument/2006/relationships/hyperlink" Target="https://bibliopskov.ru/2007/cristmas.htm" TargetMode="External"/><Relationship Id="rId32" Type="http://schemas.openxmlformats.org/officeDocument/2006/relationships/hyperlink" Target="https://bibliopskov.ru/maslenica.htm" TargetMode="External"/><Relationship Id="rId37" Type="http://schemas.openxmlformats.org/officeDocument/2006/relationships/hyperlink" Target="https://bibliopskov.ru/calendar2024.htm" TargetMode="External"/><Relationship Id="rId53" Type="http://schemas.openxmlformats.org/officeDocument/2006/relationships/hyperlink" Target="https://bibliopskov.ru/library-day.htm" TargetMode="External"/><Relationship Id="rId58" Type="http://schemas.openxmlformats.org/officeDocument/2006/relationships/hyperlink" Target="https://bibliopskov.ru/ecolog.htm" TargetMode="External"/><Relationship Id="rId74" Type="http://schemas.openxmlformats.org/officeDocument/2006/relationships/hyperlink" Target="https://bibliopskov.ru/olga24.htm" TargetMode="External"/><Relationship Id="rId79" Type="http://schemas.openxmlformats.org/officeDocument/2006/relationships/hyperlink" Target="https://bibliopskov.ru/worldwar.htm" TargetMode="External"/><Relationship Id="rId102" Type="http://schemas.openxmlformats.org/officeDocument/2006/relationships/hyperlink" Target="https://bibliopskov.ru/konovnicin.htm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www.unesco.org/ru/articles/yunesko-naznachaet-strasburg-vsemirnoy-stolicey-knigi-na-2024-god" TargetMode="External"/><Relationship Id="rId61" Type="http://schemas.openxmlformats.org/officeDocument/2006/relationships/hyperlink" Target="https://bibliopskov.ru/socialday.htm" TargetMode="External"/><Relationship Id="rId82" Type="http://schemas.openxmlformats.org/officeDocument/2006/relationships/hyperlink" Target="https://bibliopskov.ru/molodezh-day.htm" TargetMode="External"/><Relationship Id="rId90" Type="http://schemas.openxmlformats.org/officeDocument/2006/relationships/hyperlink" Target="https://bibliopskov.ru/nevsky.htm" TargetMode="External"/><Relationship Id="rId95" Type="http://schemas.openxmlformats.org/officeDocument/2006/relationships/hyperlink" Target="https://bibliopskov.ru/calendar2024.htm" TargetMode="External"/><Relationship Id="rId19" Type="http://schemas.openxmlformats.org/officeDocument/2006/relationships/hyperlink" Target="https://bibliopskov.ru/calendar2024.htm" TargetMode="External"/><Relationship Id="rId14" Type="http://schemas.openxmlformats.org/officeDocument/2006/relationships/hyperlink" Target="https://bibliopskov.ru/zyrnalist.htm" TargetMode="External"/><Relationship Id="rId22" Type="http://schemas.openxmlformats.org/officeDocument/2006/relationships/hyperlink" Target="https://bibliopskov.ru/dentist.htm" TargetMode="External"/><Relationship Id="rId27" Type="http://schemas.openxmlformats.org/officeDocument/2006/relationships/hyperlink" Target="https://bibliopskov.ru/calendar2024.htm" TargetMode="External"/><Relationship Id="rId30" Type="http://schemas.openxmlformats.org/officeDocument/2006/relationships/hyperlink" Target="https://bibliopskov.ru/8marta.htm" TargetMode="External"/><Relationship Id="rId35" Type="http://schemas.openxmlformats.org/officeDocument/2006/relationships/hyperlink" Target="https://bibliopskov.ru/meteorolog.htm" TargetMode="External"/><Relationship Id="rId43" Type="http://schemas.openxmlformats.org/officeDocument/2006/relationships/hyperlink" Target="https://www.playbuzz.com/item/46578318-d315-4c05-9bd4-47c617124872" TargetMode="External"/><Relationship Id="rId48" Type="http://schemas.openxmlformats.org/officeDocument/2006/relationships/hyperlink" Target="https://bibliopskov.ru/pozarnui.htm" TargetMode="External"/><Relationship Id="rId56" Type="http://schemas.openxmlformats.org/officeDocument/2006/relationships/hyperlink" Target="https://bibliopskov.ru/svarchik.htm" TargetMode="External"/><Relationship Id="rId64" Type="http://schemas.openxmlformats.org/officeDocument/2006/relationships/hyperlink" Target="https://bibliopskov.ru/12.htm" TargetMode="External"/><Relationship Id="rId69" Type="http://schemas.openxmlformats.org/officeDocument/2006/relationships/hyperlink" Target="http://publication.pravo.gov.ru/Document/View/0001202305020001" TargetMode="External"/><Relationship Id="rId77" Type="http://schemas.openxmlformats.org/officeDocument/2006/relationships/hyperlink" Target="https://bibliopskov.ru/pr-manager.htm" TargetMode="External"/><Relationship Id="rId100" Type="http://schemas.openxmlformats.org/officeDocument/2006/relationships/hyperlink" Target="https://bibliopskov.ru/teacher.html" TargetMode="External"/><Relationship Id="rId105" Type="http://schemas.openxmlformats.org/officeDocument/2006/relationships/hyperlink" Target="https://bibliopskov.ru/licey.htm" TargetMode="External"/><Relationship Id="rId113" Type="http://schemas.openxmlformats.org/officeDocument/2006/relationships/hyperlink" Target="https://bibliopskov.ru/calendar2024.htm" TargetMode="External"/><Relationship Id="rId118" Type="http://schemas.openxmlformats.org/officeDocument/2006/relationships/hyperlink" Target="http://publication.pravo.gov.ru/Document/View/0001201711270066" TargetMode="External"/><Relationship Id="rId8" Type="http://schemas.openxmlformats.org/officeDocument/2006/relationships/hyperlink" Target="http://publication.pravo.gov.ru/Document/View/0001202204250022" TargetMode="External"/><Relationship Id="rId51" Type="http://schemas.openxmlformats.org/officeDocument/2006/relationships/hyperlink" Target="https://bibliopskov.ru/war.htm" TargetMode="External"/><Relationship Id="rId72" Type="http://schemas.openxmlformats.org/officeDocument/2006/relationships/hyperlink" Target="https://bibliopskov.ru/familyday.htm" TargetMode="External"/><Relationship Id="rId80" Type="http://schemas.openxmlformats.org/officeDocument/2006/relationships/hyperlink" Target="https://bibliopskov.ru/mashinist.htm" TargetMode="External"/><Relationship Id="rId85" Type="http://schemas.openxmlformats.org/officeDocument/2006/relationships/hyperlink" Target="https://bibliopskov.ru/calendar2024.htm" TargetMode="External"/><Relationship Id="rId93" Type="http://schemas.openxmlformats.org/officeDocument/2006/relationships/hyperlink" Target="https://bibliopskov.ru/pskov1380.htm" TargetMode="External"/><Relationship Id="rId98" Type="http://schemas.openxmlformats.org/officeDocument/2006/relationships/hyperlink" Target="http://publication.pravo.gov.ru/Document/View/0001202207250004" TargetMode="External"/><Relationship Id="rId121" Type="http://schemas.openxmlformats.org/officeDocument/2006/relationships/hyperlink" Target="https://bibliopskov.ru/12dekabr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ibliopskov.ru/2007/svyatki.htm" TargetMode="External"/><Relationship Id="rId17" Type="http://schemas.openxmlformats.org/officeDocument/2006/relationships/hyperlink" Target="https://bibliopskov.ru/customs.htm" TargetMode="External"/><Relationship Id="rId25" Type="http://schemas.openxmlformats.org/officeDocument/2006/relationships/hyperlink" Target="https://bibliopskov.ru/23fevr.htm" TargetMode="External"/><Relationship Id="rId33" Type="http://schemas.openxmlformats.org/officeDocument/2006/relationships/hyperlink" Target="https://bibliopskov.ru/poetday.htm" TargetMode="External"/><Relationship Id="rId38" Type="http://schemas.openxmlformats.org/officeDocument/2006/relationships/hyperlink" Target="https://bibliopskov.ru/1april.htm" TargetMode="External"/><Relationship Id="rId46" Type="http://schemas.openxmlformats.org/officeDocument/2006/relationships/hyperlink" Target="https://bibliopskov.ru/bookday.htm" TargetMode="External"/><Relationship Id="rId59" Type="http://schemas.openxmlformats.org/officeDocument/2006/relationships/hyperlink" Target="https://bibliopskov.ru/html2/p_body.html" TargetMode="External"/><Relationship Id="rId67" Type="http://schemas.openxmlformats.org/officeDocument/2006/relationships/hyperlink" Target="https://bibliopskov.ru/fomin.htm" TargetMode="External"/><Relationship Id="rId103" Type="http://schemas.openxmlformats.org/officeDocument/2006/relationships/hyperlink" Target="https://bibliopskov.ru/html2/rerih.htm" TargetMode="External"/><Relationship Id="rId108" Type="http://schemas.openxmlformats.org/officeDocument/2006/relationships/hyperlink" Target="https://bibliopskov.ru/calendar2024.htm" TargetMode="External"/><Relationship Id="rId116" Type="http://schemas.openxmlformats.org/officeDocument/2006/relationships/hyperlink" Target="http://ria.ru/society/20141024/1029899179.html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bibliopskov.ru/scientist.htm" TargetMode="External"/><Relationship Id="rId41" Type="http://schemas.openxmlformats.org/officeDocument/2006/relationships/hyperlink" Target="https://bibliopskov.ru/12april.htm" TargetMode="External"/><Relationship Id="rId54" Type="http://schemas.openxmlformats.org/officeDocument/2006/relationships/hyperlink" Target="https://bibliopskov.ru/bibliotekar.htm" TargetMode="External"/><Relationship Id="rId62" Type="http://schemas.openxmlformats.org/officeDocument/2006/relationships/hyperlink" Target="https://bibliopskov.ru/friendsday1.htm" TargetMode="External"/><Relationship Id="rId70" Type="http://schemas.openxmlformats.org/officeDocument/2006/relationships/hyperlink" Target="https://bibliopskov.ru/molodezh-day.htm" TargetMode="External"/><Relationship Id="rId75" Type="http://schemas.openxmlformats.org/officeDocument/2006/relationships/hyperlink" Target="https://bibliopskov.ru/html2/lermontov.htm" TargetMode="External"/><Relationship Id="rId83" Type="http://schemas.openxmlformats.org/officeDocument/2006/relationships/hyperlink" Target="https://bibliopskov.ru/archaeologist.htm" TargetMode="External"/><Relationship Id="rId88" Type="http://schemas.openxmlformats.org/officeDocument/2006/relationships/hyperlink" Target="https://bibliopskov.ru/html2/turgenev.htm" TargetMode="External"/><Relationship Id="rId91" Type="http://schemas.openxmlformats.org/officeDocument/2006/relationships/hyperlink" Target="https://bibliopskov.ru/parikmaher.htm" TargetMode="External"/><Relationship Id="rId96" Type="http://schemas.openxmlformats.org/officeDocument/2006/relationships/hyperlink" Target="http://www.calend.ru/holidays/0/0/79/" TargetMode="External"/><Relationship Id="rId111" Type="http://schemas.openxmlformats.org/officeDocument/2006/relationships/hyperlink" Target="https://bibliopskov.ru/naloginsp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tass.ru/obschestvo/16055015" TargetMode="External"/><Relationship Id="rId15" Type="http://schemas.openxmlformats.org/officeDocument/2006/relationships/hyperlink" Target="https://bibliopskov.ru/2007/rozdestvo-pskov.htm" TargetMode="External"/><Relationship Id="rId23" Type="http://schemas.openxmlformats.org/officeDocument/2006/relationships/hyperlink" Target="https://bibliopskov.ru/diplomat.htm" TargetMode="External"/><Relationship Id="rId28" Type="http://schemas.openxmlformats.org/officeDocument/2006/relationships/hyperlink" Target="https://bibliopskov.ru/shagvbessmertie.htm" TargetMode="External"/><Relationship Id="rId36" Type="http://schemas.openxmlformats.org/officeDocument/2006/relationships/hyperlink" Target="https://bibliopskov.ru/prof_teater.htm" TargetMode="External"/><Relationship Id="rId49" Type="http://schemas.openxmlformats.org/officeDocument/2006/relationships/hyperlink" Target="https://bibliopskov.ru/calendar2024.htm" TargetMode="External"/><Relationship Id="rId57" Type="http://schemas.openxmlformats.org/officeDocument/2006/relationships/hyperlink" Target="https://bibliopskov.ru/calendar2024.htm" TargetMode="External"/><Relationship Id="rId106" Type="http://schemas.openxmlformats.org/officeDocument/2006/relationships/hyperlink" Target="https://bibliopskov.ru/cook.htm" TargetMode="External"/><Relationship Id="rId114" Type="http://schemas.openxmlformats.org/officeDocument/2006/relationships/hyperlink" Target="https://bibliopskov.ru/bankir.htm" TargetMode="External"/><Relationship Id="rId119" Type="http://schemas.openxmlformats.org/officeDocument/2006/relationships/hyperlink" Target="https://bibliopskov.ru/styuard.htm" TargetMode="External"/><Relationship Id="rId10" Type="http://schemas.openxmlformats.org/officeDocument/2006/relationships/hyperlink" Target="https://bibliopskov.ru/calendar2024.htm" TargetMode="External"/><Relationship Id="rId31" Type="http://schemas.openxmlformats.org/officeDocument/2006/relationships/hyperlink" Target="https://bibliopskov.ru/arhivarius.htm" TargetMode="External"/><Relationship Id="rId44" Type="http://schemas.openxmlformats.org/officeDocument/2006/relationships/hyperlink" Target="https://bibliopskov.ru/pskov-msu.htm" TargetMode="External"/><Relationship Id="rId52" Type="http://schemas.openxmlformats.org/officeDocument/2006/relationships/hyperlink" Target="https://bibliopskov.ru/predprinimatel.htm" TargetMode="External"/><Relationship Id="rId60" Type="http://schemas.openxmlformats.org/officeDocument/2006/relationships/hyperlink" Target="https://bibliopskov.ru/denrusyaz.htm" TargetMode="External"/><Relationship Id="rId65" Type="http://schemas.openxmlformats.org/officeDocument/2006/relationships/hyperlink" Target="https://bibliopskov.ru/vrach.htm" TargetMode="External"/><Relationship Id="rId73" Type="http://schemas.openxmlformats.org/officeDocument/2006/relationships/hyperlink" Target="https://bibliopskov.ru/postman.htm" TargetMode="External"/><Relationship Id="rId78" Type="http://schemas.openxmlformats.org/officeDocument/2006/relationships/hyperlink" Target="https://bibliopskov.ru/calendar2024.htm" TargetMode="External"/><Relationship Id="rId81" Type="http://schemas.openxmlformats.org/officeDocument/2006/relationships/hyperlink" Target="https://bibliopskov.ru/stroitel.htm" TargetMode="External"/><Relationship Id="rId86" Type="http://schemas.openxmlformats.org/officeDocument/2006/relationships/hyperlink" Target="https://bibliopskov.ru/1sent10.htm" TargetMode="External"/><Relationship Id="rId94" Type="http://schemas.openxmlformats.org/officeDocument/2006/relationships/hyperlink" Target="https://bibliopskov.ru/interpreter.htm" TargetMode="External"/><Relationship Id="rId99" Type="http://schemas.openxmlformats.org/officeDocument/2006/relationships/hyperlink" Target="https://bibliopskov.ru/5okt-teacherday.htm" TargetMode="External"/><Relationship Id="rId101" Type="http://schemas.openxmlformats.org/officeDocument/2006/relationships/hyperlink" Target="https://bibliopskov.ru/agronom.htm" TargetMode="External"/><Relationship Id="rId122" Type="http://schemas.openxmlformats.org/officeDocument/2006/relationships/hyperlink" Target="https://bibliopskov.ru/energetic.ht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publication.pravo.gov.ru/Document/View/0001201705290022" TargetMode="External"/><Relationship Id="rId13" Type="http://schemas.openxmlformats.org/officeDocument/2006/relationships/hyperlink" Target="https://bibliopskov.ru/prokuror.htm" TargetMode="External"/><Relationship Id="rId18" Type="http://schemas.openxmlformats.org/officeDocument/2006/relationships/hyperlink" Target="https://bibliopskov.ru/yuvelir.htm" TargetMode="External"/><Relationship Id="rId39" Type="http://schemas.openxmlformats.org/officeDocument/2006/relationships/hyperlink" Target="https://bibliopskov.ru/april.htm" TargetMode="External"/><Relationship Id="rId109" Type="http://schemas.openxmlformats.org/officeDocument/2006/relationships/hyperlink" Target="https://bibliopskov.ru/4november.htm" TargetMode="External"/><Relationship Id="rId34" Type="http://schemas.openxmlformats.org/officeDocument/2006/relationships/hyperlink" Target="https://bibliopskov.ru/kukolnik.htm" TargetMode="External"/><Relationship Id="rId50" Type="http://schemas.openxmlformats.org/officeDocument/2006/relationships/hyperlink" Target="https://bibliopskov.ru/pskov-pasha.htm" TargetMode="External"/><Relationship Id="rId55" Type="http://schemas.openxmlformats.org/officeDocument/2006/relationships/hyperlink" Target="https://bibliopskov.ru/advokat.htm" TargetMode="External"/><Relationship Id="rId76" Type="http://schemas.openxmlformats.org/officeDocument/2006/relationships/hyperlink" Target="https://bibliopskov.ru/prodavec.htm" TargetMode="External"/><Relationship Id="rId97" Type="http://schemas.openxmlformats.org/officeDocument/2006/relationships/hyperlink" Target="https://bibliopskov.ru/arhitektor.htm" TargetMode="External"/><Relationship Id="rId104" Type="http://schemas.openxmlformats.org/officeDocument/2006/relationships/hyperlink" Target="https://bibliopskov.ru/html2/k_bodyt.html" TargetMode="External"/><Relationship Id="rId120" Type="http://schemas.openxmlformats.org/officeDocument/2006/relationships/hyperlink" Target="https://bibliopskov.ru/hero.htm" TargetMode="External"/><Relationship Id="rId7" Type="http://schemas.openxmlformats.org/officeDocument/2006/relationships/hyperlink" Target="https://tass.ru/obschestvo/16055015" TargetMode="External"/><Relationship Id="rId71" Type="http://schemas.openxmlformats.org/officeDocument/2006/relationships/hyperlink" Target="https://bibliopskov.ru/calendar2024.htm" TargetMode="External"/><Relationship Id="rId92" Type="http://schemas.openxmlformats.org/officeDocument/2006/relationships/hyperlink" Target="https://bibliopskov.ru/programmist.htm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bibliopskov.ru/cats.htm" TargetMode="External"/><Relationship Id="rId24" Type="http://schemas.openxmlformats.org/officeDocument/2006/relationships/hyperlink" Target="https://bibliopskov.ru/valentineday.htm" TargetMode="External"/><Relationship Id="rId40" Type="http://schemas.openxmlformats.org/officeDocument/2006/relationships/hyperlink" Target="https://bibliopskov.ru/geolog.htm" TargetMode="External"/><Relationship Id="rId45" Type="http://schemas.openxmlformats.org/officeDocument/2006/relationships/hyperlink" Target="https://bibliopskov.ru/nabokov.htm" TargetMode="External"/><Relationship Id="rId66" Type="http://schemas.openxmlformats.org/officeDocument/2006/relationships/hyperlink" Target="https://bibliopskov.ru/22june.htm" TargetMode="External"/><Relationship Id="rId87" Type="http://schemas.openxmlformats.org/officeDocument/2006/relationships/hyperlink" Target="https://bibliopskov.ru/2sent1.htm" TargetMode="External"/><Relationship Id="rId110" Type="http://schemas.openxmlformats.org/officeDocument/2006/relationships/hyperlink" Target="https://bibliopskov.ru/logoped.htm" TargetMode="External"/><Relationship Id="rId115" Type="http://schemas.openxmlformats.org/officeDocument/2006/relationships/hyperlink" Target="https://bibliopskov.ru/3dekab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25</Pages>
  <Words>7289</Words>
  <Characters>41548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Финуниверситет</Company>
  <LinksUpToDate>false</LinksUpToDate>
  <CharactersWithSpaces>48740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9</cp:revision>
  <dcterms:created xsi:type="dcterms:W3CDTF">2023-07-04T09:30:00Z</dcterms:created>
  <dcterms:modified xsi:type="dcterms:W3CDTF">2024-01-10T06:47:00Z</dcterms:modified>
</cp:coreProperties>
</file>