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95" w:rsidRPr="0078392E" w:rsidRDefault="00EC7295" w:rsidP="00EC7295">
      <w:pPr>
        <w:shd w:val="clear" w:color="auto" w:fill="FFFFFF"/>
        <w:spacing w:before="100" w:beforeAutospacing="1" w:after="100" w:afterAutospacing="1" w:line="540" w:lineRule="atLeast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39"/>
          <w:szCs w:val="39"/>
          <w:lang w:eastAsia="ru-RU"/>
        </w:rPr>
      </w:pPr>
      <w:r w:rsidRPr="0078392E">
        <w:rPr>
          <w:rFonts w:ascii="Arial Narrow" w:eastAsia="Times New Roman" w:hAnsi="Arial Narrow" w:cs="Times New Roman"/>
          <w:b/>
          <w:bCs/>
          <w:kern w:val="36"/>
          <w:sz w:val="39"/>
          <w:szCs w:val="39"/>
          <w:lang w:eastAsia="ru-RU"/>
        </w:rPr>
        <w:t>Календарь знаменательных и памятных дат</w:t>
      </w:r>
      <w:r w:rsidRPr="0078392E">
        <w:rPr>
          <w:rFonts w:ascii="textFont" w:eastAsia="Times New Roman" w:hAnsi="textFont" w:cs="Times New Roman"/>
          <w:b/>
          <w:bCs/>
          <w:kern w:val="36"/>
          <w:sz w:val="39"/>
          <w:szCs w:val="39"/>
          <w:lang w:eastAsia="ru-RU"/>
        </w:rPr>
        <w:br/>
      </w:r>
      <w:bookmarkStart w:id="0" w:name="_GoBack"/>
      <w:bookmarkEnd w:id="0"/>
      <w:r w:rsidRPr="0078392E">
        <w:rPr>
          <w:rFonts w:ascii="Arial Narrow" w:eastAsia="Times New Roman" w:hAnsi="Arial Narrow" w:cs="Times New Roman"/>
          <w:b/>
          <w:bCs/>
          <w:kern w:val="36"/>
          <w:sz w:val="39"/>
          <w:szCs w:val="39"/>
          <w:lang w:eastAsia="ru-RU"/>
        </w:rPr>
        <w:t>на 2025 год</w:t>
      </w:r>
    </w:p>
    <w:p w:rsidR="006D6EA2" w:rsidRDefault="006D6EA2" w:rsidP="00CC16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68728"/>
            <wp:effectExtent l="0" t="0" r="3175" b="3175"/>
            <wp:docPr id="22" name="Рисунок 22" descr="\\NODE1.vzfei.local\user_profiles\employees\management\bibl\Рабочий стол\ученый совет\Сводный отчет- избрание по конкурсу\c754918b-3012-5ce6-9537-042551dbe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\\NODE1.vzfei.local\user_profiles\employees\management\bibl\Рабочий стол\ученый совет\Сводный отчет- избрание по конкурсу\c754918b-3012-5ce6-9537-042551dbe8e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08" w:rsidRPr="0078392E" w:rsidRDefault="0078392E" w:rsidP="0078392E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78392E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Под эгидой ООН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2025 год - </w:t>
      </w:r>
      <w:hyperlink r:id="rId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год сохранения ледников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2024–2033 гг. – </w:t>
      </w:r>
      <w:hyperlink r:id="rId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Международное десятилетие наук в интересах устойчивого развития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2022–2032 гг. – </w:t>
      </w:r>
      <w:hyperlink r:id="rId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Международное десятилетие языков коренных народов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2021–2030 гг. – </w:t>
      </w:r>
      <w:hyperlink r:id="rId8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Второе Десятилетие действий по обеспечению безопасности дорожного движения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2021–2030 гг. – </w:t>
      </w:r>
      <w:hyperlink r:id="rId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Десятилетие здорового старения Организации Объединенных Наций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2021–2030 гг. – </w:t>
      </w:r>
      <w:hyperlink r:id="rId1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Десятилетие по восстановлению экосистем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2021–2030 гг. – </w:t>
      </w:r>
      <w:hyperlink r:id="rId1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Десятилетие науки об океане в интересах устойчивого развития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2019–2028 гг. – </w:t>
      </w:r>
      <w:hyperlink r:id="rId1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 xml:space="preserve">Десятилетие мира в память о Нельсоне </w:t>
        </w:r>
        <w:proofErr w:type="spellStart"/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Манделе</w:t>
        </w:r>
        <w:proofErr w:type="spellEnd"/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2019–2028 гг. – </w:t>
      </w:r>
      <w:hyperlink r:id="rId1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Десятилетие семейных фермерских хозяйств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2018–2028 гг. – </w:t>
      </w:r>
      <w:hyperlink r:id="rId1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Международное десятилетие действий "Вода для устойчивого развития"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2018–2027 гг. – </w:t>
      </w:r>
      <w:hyperlink r:id="rId1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Третье десятилетие по борьбе за ликвидацию нищеты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2016–2025 гг. – </w:t>
      </w:r>
      <w:hyperlink r:id="rId1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Десятилетие действий по проблемам питания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2016–2025 гг. – </w:t>
      </w:r>
      <w:hyperlink r:id="rId1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Третье десятилетие промышленного развития Африки</w:t>
        </w:r>
      </w:hyperlink>
    </w:p>
    <w:p w:rsidR="00CC1608" w:rsidRPr="00CC1608" w:rsidRDefault="00EC7295" w:rsidP="00CC160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CC1608" w:rsidRPr="0078392E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r w:rsidRPr="0078392E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Под эгидой ЮНЕСКО</w:t>
      </w:r>
    </w:p>
    <w:p w:rsidR="00CC1608" w:rsidRPr="00CC1608" w:rsidRDefault="00EC7295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18" w:anchor="rio" w:tgtFrame="_blank" w:history="1">
        <w:r w:rsidR="00CC1608"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г. Рио-де-Жанейро (Бразилия) объявлен Всемирной столицей книги 2025 года</w:t>
        </w:r>
      </w:hyperlink>
    </w:p>
    <w:p w:rsidR="00CC1608" w:rsidRPr="00CC1608" w:rsidRDefault="00EC7295" w:rsidP="00CC160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#333" stroked="f"/>
        </w:pic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sz w:val="20"/>
          <w:szCs w:val="20"/>
          <w:lang w:eastAsia="ru-RU"/>
        </w:rPr>
        <w:t>2018 - 2027 гг. - Десятилетие детства в России. </w:t>
      </w:r>
      <w:hyperlink r:id="rId1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Указ Президента от 29.05.2017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sz w:val="20"/>
          <w:szCs w:val="20"/>
          <w:lang w:eastAsia="ru-RU"/>
        </w:rPr>
        <w:t>2022 - 2031 гг. – Десятилетие науки и технологий в РФ. </w:t>
      </w:r>
      <w:hyperlink r:id="rId2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Указ Президента от 25.04.2022</w:t>
        </w:r>
      </w:hyperlink>
    </w:p>
    <w:p w:rsidR="00CC1608" w:rsidRPr="00CC1608" w:rsidRDefault="00CC1608" w:rsidP="00CC1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08">
        <w:rPr>
          <w:rFonts w:ascii="textFont" w:eastAsia="Times New Roman" w:hAnsi="textFont" w:cs="Times New Roman"/>
          <w:color w:val="333333"/>
          <w:sz w:val="20"/>
          <w:szCs w:val="20"/>
          <w:lang w:eastAsia="ru-RU"/>
        </w:rPr>
        <w:br/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sz w:val="20"/>
          <w:szCs w:val="20"/>
          <w:lang w:eastAsia="ru-RU"/>
        </w:rPr>
        <w:t>2025 г. - Год памяти и славы</w:t>
      </w:r>
    </w:p>
    <w:p w:rsidR="00CC1608" w:rsidRPr="0078392E" w:rsidRDefault="00CC1608" w:rsidP="0078392E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31 июля 2023 г. Президент России В.В. Путин подписал </w:t>
      </w:r>
      <w:hyperlink r:id="rId2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Указ 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подготовке и проведении в 2025 году празднования 80-й годовщины Победы в Великой Отече</w:t>
      </w:r>
      <w:r w:rsidR="007839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ственной войне 1941-1945 годов.</w:t>
      </w:r>
    </w:p>
    <w:p w:rsidR="00CC1608" w:rsidRPr="00CC1608" w:rsidRDefault="00EC7295" w:rsidP="00CC160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#333" stroked="f"/>
        </w:pict>
      </w:r>
    </w:p>
    <w:p w:rsidR="00CC1608" w:rsidRPr="0078392E" w:rsidRDefault="00CC1608" w:rsidP="00CC1608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ru-RU"/>
        </w:rPr>
      </w:pPr>
      <w:r w:rsidRPr="0078392E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ru-RU"/>
        </w:rPr>
        <w:t>Юбилейные даты 2025 года: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3010 лет со времени основания города Гиссар (985 до н.э.) (Таджикистан)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1455 лет со времени рождения арабского религиозного проповедника и политического деятеля Мухаммеда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570-632)</w:t>
      </w:r>
    </w:p>
    <w:p w:rsidR="00CC1608" w:rsidRPr="00CC1608" w:rsidRDefault="00CC1608" w:rsidP="0078392E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1210 лет со времени рождения византийского просветителя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Мефодия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создателя</w:t>
      </w:r>
      <w:r w:rsidR="0078392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славянского алфавита (815-885)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1135 лет со времени рождения киевской </w:t>
      </w:r>
      <w:hyperlink r:id="rId2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княгини Ольги 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890-968)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1045 лет со времени рождения мусульманского философа, врача, поэта Ибн Сины (Авиценны, 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875 лет со времени рождения русского князя Игоря Святославовича (1150-1202)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870 лет со времени рождения монгольского хана, полководца Чингисхана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1155-1227)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810 лет со времени основания Парижского университета (Сорбонны, 1215)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800 лет со времени рождения средневекового философа, теолога Ф. Аквинского (1225-1274)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760 лет со времени рождения итальянского поэта Данте Алигьери (1265-1321)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685/680 лет со времени рождения английского писателя, поэта Джефри Чосера (1340/1345-1400)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665 лет со времени рождения </w:t>
      </w:r>
      <w:hyperlink r:id="rId2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иконописца А. Рублёва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(1360-1428)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645 лет Куликовской битве (1380)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610 лет со времени рождения Великого князя Московского Василия II Васильевича Тёмного (1415-1462)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585 лет со времени рождения древнерусского иконописца Дионисия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1440-1502)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580 лет со времени рождения итальянского художника С. Боттичелли (1445-1510)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560 лет со времени рождения старца псковского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Спасо-Елеазаровского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монастыря 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begin"/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instrText xml:space="preserve"> HYPERLINK "https://bibliopskov.ru/html2/d_body3.html" \t "_blank" </w:instrTex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separate"/>
      </w:r>
      <w:r w:rsidRPr="00CC1608">
        <w:rPr>
          <w:rFonts w:ascii="textFont" w:eastAsia="Times New Roman" w:hAnsi="textFont" w:cs="Helvetica"/>
          <w:color w:val="49AFCD"/>
          <w:sz w:val="20"/>
          <w:szCs w:val="20"/>
          <w:u w:val="single"/>
          <w:lang w:eastAsia="ru-RU"/>
        </w:rPr>
        <w:t>Филофея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fldChar w:fldCharType="end"/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(1465-1542)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555 лет со времени рождения православного просветителя, богослова, писателя и переводчика М. Грека (1470-1556)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550 лет со времени основания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Ватиканской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апостольской библиотеки (1475)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545 лет со времени рождения португальского мореплавателя Ф. Магеллана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1480-1521)</w:t>
      </w:r>
    </w:p>
    <w:p w:rsidR="00CC1608" w:rsidRPr="00CC1608" w:rsidRDefault="00CC1608" w:rsidP="0078392E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535 лет со времени рождения итальянского художника Тициана (1488/1490-1576)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505 лет со времени рождения русского первопечатника И.Ф. Фёдорова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1520-1583)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475 лет со времени рождения голландского мореплавателя В. Баренца (1550-1597)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455 лет со времени рождения английского мореплавателя Г. Гудзона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1570-1611)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420 лет со времени рождения русского мореплавателя С.И. Дежнёва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1605-1673)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420 лет со времени рождения русского церковного деятеля, Московского патриарха Никона (1605-1681)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410 лет со времени издания книги хорватского изобретателя Фауста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Вранчича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"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Machinae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novae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" (1615)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405 лет со времени рождения русского религиозного деятеля, писателя Аввакума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1620-1682)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395 лет со времени рождения предводителя крестьянского восстания 1670-1671 гг. С.Т. Разина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1630-1671)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375 лет со времени рождения русского церковного деятеля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Филофея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(1650-1727), митрополита Сибирского и Тобольского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365 лет со времени рождения английского писателя Д. Дефо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1660-1731)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355 лет со времени рождения русского государственного деятеля, ученого Я.В. Брюса (1670-1735)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355 лет со времени рождения русского архитектора, инженера Д.А.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Трезини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1670-1734)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325 лет со времени рождения русского полярного исследователя С.И. Челюскина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1700-1764)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325 лет со времени рождения русского архитектора В.В. Растрелли (1700-1771)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290 лет со времени рождения русского художника Ф.С.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Рокотова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(1735-1808)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290 лет со времени рождения русского художника Д.Г. Левицкого (1735-1822)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260 лет со времени рождения русского военачальника П.И. Багратиона (1765-1812)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210 лет со времени основания Лазаревского института восточных языков (1815)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210 лет со времени основания Курляндского общества литературы и искусства (1815)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200 лет со времени основания Московской государственной художественно-промышленной академии (МГХПА) им. С.Г. Строганова (1825)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145 лет со времени создания первого трамвая в России (1880)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140 лет со времени открытия Московской частной русской оперы, организованной С.И. Мамонтовым (1885)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135 лет со времени начала издания Энциклопедического словаря Ф.А. Брокгауза и И.А.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Ефрона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130 лет со дня основания Русского музея в Санкт-Петербурге (1895)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120 лет со времени открытия Теории относительности А. Эйнштейном (1905)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95 лет со времени открытия Московского театра кукол (1930)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80 лет Победы в Великой Отечественной войне 1941-1945 годов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75 лет со времени создания Всемирного совета Мира (1950)</w:t>
      </w:r>
    </w:p>
    <w:p w:rsidR="00CC1608" w:rsidRPr="0078392E" w:rsidRDefault="00EC7295" w:rsidP="0078392E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24" w:anchor="collapseOne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Январь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270 лет 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 дня основания Московского университета (25 января 1755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200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открытия нового здания Большого театра, построенного архитектором О.И. Бове (18 января 1825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120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Кровавого воскресенья (9 января), начала Первой русской революции (1905-1907)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100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издания журнала "Новый мир" (январь 1925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90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образования Общероссийского физкультурно-спортивного общества "Спартак" (2 января 1935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70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издания первого выпуска журнала "Вопросы психологии" (январь 1955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70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издания ежемесячного журнала "Здоровье" (январь 1955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первого вступления в должность Президента РФ В.В. Путина (7 мая 2000)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Новогодний праздник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95 лет со дня рождения поэта А.В.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Жигулина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(1930-2000)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145 лет со дня рождения советского конструктора В.А. Дегтярева (1880-1949)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американского писателя-фантаста, ученого А. Азимова (1920-1992)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240 лет со дня рождения немецкого писателя, философа Я.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Гримма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(1785-1863)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150 лет со дня рождения писателя В.Г. Яна (1875-1954)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65 лет со дня рождения фигуристки Н.Ф.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Бестемьяновой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Православный праздник </w:t>
      </w:r>
      <w:hyperlink r:id="rId2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Рождество Христово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280 лет со дня рождения французского изобретателя аэростата Ж.Э. Монгольфье (1745-1799)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английского зоолога и писателя Д.М. Даррелла (1925–1995)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8 - 18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2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Святки. Псковские колядки.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детского кино (с 1998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115 лет со дня рождения балерины Г.С. Улановой (1910-1998)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американского певца, актера Э.А. Пресли (1935-1977)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175 лет со дня рождения филолога, академика Петербургской академии наук К.Г.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Залемана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(1850-1916)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135 лет со дня рождения чешского писателя К. Чапека (1890-1938)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работников прокуратуры России. </w:t>
      </w:r>
      <w:hyperlink r:id="rId2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ПРОКУРОР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языковеда, литературоведа В.В. Виноградова (1895-1969)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110 лет со дня рождения поэта, прозаика В.С.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Шефнера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(1915-2002)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российской печати. </w:t>
      </w:r>
      <w:hyperlink r:id="rId28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ЖУРНАЛИСТ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230 лет со дня рождения писателя, дипломата А.С. Грибоедова (1795-1829)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175 лет со дня рождения математика </w:t>
      </w:r>
      <w:hyperlink r:id="rId2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С.В. Ковалевской 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(1850-1891)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писателя Е.И. Носова (1925-2002)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80 лет со дня рождения композитора М.И. Дунаевского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280 лет со дня рождения поэта И.И.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Хемницера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(1745-1784)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17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65 лет со дня рождения эстрадного композитора, певца, поэта И.Ю. Николаева (1960)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Православный праздник – </w:t>
      </w:r>
      <w:hyperlink r:id="rId3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Крещение Господне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поэта М.В. Исаковского (1900-1973)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160 лет со дня рождения живописца и графика В.А. Серова (1865-1911)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20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105 лет со дня рождения итальянского кинорежиссера, сценариста Ф. Феллини (1920-1993)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250 лет со дня рождения французского физика, математика А.М. Ампера (1775-1836)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210 лет со дня рождения скульптора А.И.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Теребнёва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(1815-1859)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170 лет со дня рождения американского изобретателя, конструктора автоматического оружия Д. Браунинга (1855-1926)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140 лет со дня рождения итальянского военного инженера, конструктора дирижаблей У. Нобиле (1885-1978)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120 лет со дня рождения польской и советской писательницы, поэтессы В.Л. Василевской (1905-1964)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65 лет со дня рождения актера Д.В. Харатьяна (1960)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585 лет со дня рождения Великого князя всея Руси Ивана III Васильевича (1440-1505)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актрисы театра и кино В.И. Талызиной (1935)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40 лет со дня рождения российского детского писателя Ирины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Зартайской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3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российского студенчества (Татьянин день)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40 лет со дня рождения российский писателя, автора книг для детей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рины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Даниловой (1985)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таможенника. </w:t>
      </w:r>
      <w:hyperlink r:id="rId3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ТАМОЖЕННИК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27 января – День воинской славы России. Снятие блокады г. Ленинграда (1944)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250 лет со дня рождения немецкого философа Ф.В.Й. фон Шеллинга (1775-1854)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29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165 лет со дня рождения писателя А.П. Чехова (1860-1904)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55 лет со дня рождения эстрадного певца, пианиста и композитора Д.Ю. Маликова (1970)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125 лет со дня рождения композитора И.О. Дунаевского (1900-1955)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100 лет со дня рождения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библиотековеда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А.Н. Ванеева (1925-2019)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31 января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Международный день ювелира. </w:t>
      </w:r>
      <w:hyperlink r:id="rId3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ЮВЕЛИР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160 лет со дня рождения церковного деятеля Патриарха Тихона (1865-1925). </w:t>
      </w:r>
      <w:hyperlink r:id="rId3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"Псковский след" Патриарха Тихона</w:t>
        </w:r>
      </w:hyperlink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90 лет со дня рождения японского писателя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Кэндзабуро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Оэ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(1935-2023)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35" w:anchor="collapse2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Февраль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130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основания первой музыкальной школы для детей в Москве - музыкального училища им. Е. и М. Гнесиных (15 февраля 1895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Будапештской операции (13 февраля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65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основания Российского университета дружбы народов (5 февраля 1960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230 лет со дня рождения издателя, библиографа, книготорговца А.Ф. Смирдина (1795-1857)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февраля – День воинской славы России. Разгром советскими войсками немецко-фашистских войск в Сталинградской битве (1943)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150 лет со дня рождения французского скрипача, композитора Ф.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Крейслера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(1875-1962)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140 лет со дня рождения полководца, государственного и военного деятеля М.В. Фрунзе (1885-1925)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борьбы с ненормативной лексикой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борьбы с онкологическими заболеваниями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185 лет со дня рождения педагога, детского писателя, журналиста А.Н. Острогорского (1840-1917)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65 лет со дня рождения композитора, продюсера И.И. Матвиенко (1960)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зимних видов спорта в России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140 лет со дня рождения американского писателя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Синклера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Льюиса (1885-1951)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155 лет со дня рождения политического деятеля П.Б. Струве (1870-1944)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российской науки. </w:t>
      </w:r>
      <w:hyperlink r:id="rId3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УЧЕНЫЙ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памяти юного героя-антифашиста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писателя Л.В. Успенского (1900-1978)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безопасного интернета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Международный день стоматолога. </w:t>
      </w:r>
      <w:hyperlink r:id="rId3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СТОМАТОЛОГ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актера Б.Ф. Андреева (1915-1982)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дипломатического работника. </w:t>
      </w:r>
      <w:hyperlink r:id="rId38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ДИПЛОМАТ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памяти </w:t>
      </w:r>
      <w:hyperlink r:id="rId3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А. С. Пушкина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(1799-1837), 188 лет со дня смерти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160 лет со дня рождения литературоведа В.М.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Истрина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(1865-1937)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135 лет со дня рождения поэта, прозаика и переводчика Б.Л. Пастернака (1890-1960)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актера театра и кино В.М. Зельдина (1915-2016)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11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150 лет со дня рождения актера театра и кино В.И. Качалова (1875-1948)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160 лет со дня рождения купца, мецената, создателя частного литературно-театрального музея А.А. Бахрушина (1865-1929)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военачальника, Маршала Советского Союза В.И. Чуйкова (1900-1982)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4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святого Валентина. День всех влюбленных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170 лет со дня рождения писателя В.М. Гаршина (1855-1888)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90 лет со дня рождения поэта Г.П.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Виеру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(1935-2009)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памяти о россиянах, исполнявших служебный долг за пределами Отечества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36 лет со дня вывода советских войск из Афганистана (1989)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молодого избирателя (третье воскресенье февраля; с 2008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18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275 лет со дня рождения итальянского физика А. Вольта (1745-1827)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245 лет со дня рождения художника </w:t>
      </w:r>
      <w:hyperlink r:id="rId4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А.Г. Венецианова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(1780-1847)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композитора Г.И. Гладкова (1935-2023)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180 лет со дня рождения историка Ф.И. Успенского (1845-1928)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80 лет со дня рождения композитора, эстрадного певца Ю.М. Антонова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родного языка (с 1999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190 лет со дня рождения скульптора, рисовальщика М.О. Микешина (1835-1896)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физика Е.М. Лившица (1915-1985)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215 лет со дня рождения польского композитора, пианиста Ф. Шопена (1810-1849)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175 лет со дня рождения художника Ф.А. Васильева (1850-1873)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23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4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защитника Отечества. День воинской славы России. День победы Красной Армии над кайзеровскими войсками (1918) 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hyperlink r:id="rId4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ВОЕННЫЙ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280 лет со дня рождения архитектора И.Е.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(1745-1808)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февраля - 2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4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Широкая Масленица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280 лет со дня рождения флотоводца, адмирала, одного из создателей Черноморского флота Ф.Ф. Ушакова (1745-1817)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писателя В.В. Иванова (1895-1963)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55 лет со дня рождения педагога, автора книг для детей и подростков Виктории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Ледерман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(1970)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50 лет со дня рождения писателя-фантаста Сергея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Садова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(1975)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28/29 февраля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105 лет со дня рождения писателя Ф.А. Абрамова (1920-1983)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333333"/>
          <w:sz w:val="24"/>
          <w:szCs w:val="24"/>
          <w:lang w:eastAsia="ru-RU"/>
        </w:rPr>
      </w:pPr>
      <w:hyperlink r:id="rId45" w:anchor="collapse3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Март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105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открытия Дома печати (3 марта 1920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100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основания газеты для детей "Пионерская правда" (6 марта 1925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Верхнесилезской операции (15 марта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60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первого выхода человека в открытый космос (18 марта 1965 года). Им стал советский космонавт А.А. Леонов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55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вступления в силу Договора о нераспространении ядерного оружия (5 марта 1970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4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памяти воинов-десантников 6-ой парашютно-десантной роты 104 полка Псковской дивизии ВДВ, героически погибших в Аргунском ущелье 1 марта 2000 года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 31.01.2013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 </w:t>
      </w:r>
      <w:hyperlink r:id="rId47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Всемирный день кошек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225 лет со дня рождения поэта Е.А. Баратынского (1800-1844)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писателя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145 лет со дня рождения языковеда Л.В. Щербы (1880-1944)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155 лет со дня рождения ученого-механика и инженера Е.О. Патона (1870-1953)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писателя, публициста, литературного критика и литературоведа С.Б. Рассадина (1935-2012)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60 лет со дня рождения поэта-песенника А.А.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Шаганова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(1965)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5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340 лет со дня рождения немецкого композитора, органиста и дирижера Г.Ф. Генделя (1685-1759)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550 лет со дня рождения итальянского скульптора, живописца, поэта Б. Микеланджело (1475-1564)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210 лет со дня рождения поэта, прозаика и драматурга П.П. Ершова (1815–1869)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150 лет со дня рождения французского композитора М.Ж. Равеля (1875-1937)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105 лет со дня рождения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библиотековеда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библиографа А.И. Сапогова (1920-2008)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48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женский день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105 лет со дня рождения писателя И.Ф.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Стаднюка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(1920-1994)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85 лет со дня рождения актрисы Л.И.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Голубкиной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(1940)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архивов. </w:t>
      </w:r>
      <w:hyperlink r:id="rId4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АРХИВАРИУС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180 лет со дня рождения императора Всероссийского Александра III Александровича (1845-1894)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лет со дня рождения писателя А. 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Мошковского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(1925-2008)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11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70 лет со дня рождения писателя Натальи Павлищевой (1955)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100 лет со дня рождения американского писателя-фантаста Г. Гаррисона (1925-2012)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85 лет со дня рождения писателя-сатирика, драматурга Г.И. Горина (1940-2000)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180 лет со дня рождения языковеда И.А.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Бодуэна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Куртенэ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(1845-1929)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60 лет со дня рождения детского писателя и поэта Артура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Гиваргизова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(1965)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православной книги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95 лет со дня рождения писателя, журналиста, путешественника В.М.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Пескова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(1930-2013)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95 лет со дня рождения физика Ж.И. Алферова (1930-2019)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890 лет со дня рождения клоуна-пантомимиста Л.Г.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Енгибарова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(1935-1972)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135 лет со дня рождения актера, режиссера С.М. Михоэлса (1890-1948)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актера, режиссера С.Ю. Юрского (1935-2019)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75 лет со дня рождения эстрадной певицы Н.Г. Бабкиной (1950)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70 лет со дня рождения американского актера Б. Уиллиса (1955)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35 лет со дня рождения писателя Марии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Сакрытиной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20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счастья (по решению ООН от 29 июня 2012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145 лет со дня рождения архитектора Г.Б.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Бархина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(1880-1969)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120 лет со дня рождения писательницы В.Ф. Пановой (1905-1973)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пианиста, культурного и общественного деятеля С.Т. Рихтера (1915-1997)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65 лет со дня рождения писателя, журналиста, педагога, переводчика М.С.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Аромштам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5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Всемирный день поэзии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 1999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Международный день кукольника. </w:t>
      </w:r>
      <w:hyperlink r:id="rId5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КУКОЛЬНИК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200 лет со дня рождения изобретателя-авиастроителя А.Ф. Можайского (1825-1890)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155 лет со дня рождения дефектолога В.П. Кащенко (1870-1943)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артиста эстрады, певца, актера Л.О. Утесова (1895-1992)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105 лет со дня рождения советского и эстонского певца Г.К.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Отса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(1920-1975)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110 лет со дня рождения актера театра и кино Г.С.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Жжёнова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(1915-2005)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23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метеорологии. </w:t>
      </w:r>
      <w:hyperlink r:id="rId5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ГИДРОМЕТЕОРОЛОГ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115 лет со дня рождения японского кинорежиссера А. Куросавы (1910-1998)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75 лет со дня рождения эстрадного певца А.Н.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Буйнова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(1950)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работника культуры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95 лет со дня рождения писателя-сказочника, сценариста, драматурга, педагога и журналиста Г.М. Цыферова (1930-1972)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театра. </w:t>
      </w:r>
      <w:hyperlink r:id="rId5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Профессии АКТЕР и РЕЖИССЕР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180 лет со дня рождения немецкого физика В.К. Рентгена (1845-1923)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28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100 лет со дня рождения актера И.М. Смоктуновского (1925-1994)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80 лет со дня рождения актера театра и кино А.Ю. Толубеева (1945-2008)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31 марта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340 лет со дня рождения немецкого композитора, органиста И.С. Баха (1685-1750)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54" w:anchor="collapse4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Апрель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225 лет 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 дня основания Библиотеки Конгресса США (24 апреля 1800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130 лет 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 дня основания Русского музея в Санкт-Петербурге (13 апреля 1895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115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основания первого отечественного профессионального журнала "Библиотекарь" (апрель 1910 года), с 1992 года выходит под названием "Библиотека"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Венской наступательной операции (15 апреля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70 лет 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 времени издания литературного журнала "Нева" (апрель 1955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птиц</w:t>
      </w:r>
    </w:p>
    <w:p w:rsidR="00CC1608" w:rsidRPr="00CC1608" w:rsidRDefault="00EC7295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5" w:tgtFrame="_blank" w:history="1">
        <w:r w:rsidR="00CC1608"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– День смеха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210 лет со дня рождения немецкого государственного деятеля О.Э.Л. фон Ш. Бисмарка (1815-1898)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185 лет со дня рождения художника И.М. Прянишникова (1840-1894)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50 лет со дня рождения детского писателя, художника, натуралиста Станислава Востокова (1975)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единения народов</w:t>
      </w:r>
    </w:p>
    <w:p w:rsidR="00CC1608" w:rsidRPr="00CC1608" w:rsidRDefault="00EC7295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6" w:history="1">
        <w:r w:rsidR="00CC1608"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– Международный день детской книги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300 лет со дня рождения итальянского писателя Д.Д. Казановы (1725-1798)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220 лет со дня рождения датского писателя Х.К. Андерсена (1805-1875)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185 лет со дня рождения французского писателя Э. Золя (1840-1902)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105 лет со дня рождения писателя Ю.М. Нагибина (1920–1994)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125 лет со дня рождения художника Ю.А. Васнецова (1900-1973)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115 лет со дня рождения писателя Ю.П. Германа (1910-1967)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5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105 лет со дня рождения американского писателя 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Хейли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(1920-2004)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геолога (первое воскресенье апреля). </w:t>
      </w:r>
      <w:hyperlink r:id="rId5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ГЕОЛОГ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125 лет со дня рождения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библиотековеда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В.Е. Васильченко (1900-1961)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физика Ф.Л. Шапиро (1915-1973)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здоровья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255 лет со дня рождения английского поэта У.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Вордсворда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(1770-1850)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45 лет со дня рождения прозаика, поэта, драматурга, детского писателя и журналиста Марии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Ботеевой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230 лет со дня рождения поэта, публициста, декабриста В.Ф. Раевского (1795-1872)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155 лет со дня рождения географа и статистика В.П. Семенова-Тянь-Шанского (1870-1942)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130 лет со дня рождения поэта В.А. Рождественского (1895-1977)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58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Всемирный день авиации и космонавтики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265 лет со дня рождения французского архитектора Ж.Т. де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Томона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(1760-1813)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140 лет со дня рождения фольклориста И.Ф. Ковалева (1885-1965)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120 лет со дня рождения историка Л.В. Черепнина (1905-1977)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110 лет со дня рождения физика П.П.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Феофилова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(1915-1980)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280 лет со дня рождения русского драматурга Д.И. Фонвизина (1745-1792)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115 лет со дня рождения художника В.Н. Горяева (1910-1982)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культуры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экологических знаний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225 лет со дня рождения полярного исследователя Д.К. Росса (1800-1862)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50 лет со дня рождения писателя, журналиста, сценариста Е.А. Усачёвой (1975)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цирка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135 лет со дня рождения языковеда Н.С. Трубецкого (1890-1938)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17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170 лет со дня рождения историка литературы С.А. Венгерова (1855-1920)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18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памятников и исторических мест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воинской славы России. День победы русских воинов князя </w:t>
      </w:r>
      <w:hyperlink r:id="rId5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Александра Невского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над немецкими рыцарями в битве на Чудском озере (Ледовое побоище, 1242 г.).</w:t>
      </w: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br/>
      </w:r>
      <w:hyperlink r:id="rId6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Онлайн-викторина к 18 апреля - Дню воинской славы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95 лет со дня рождения писателя, историка, литературоведа Н.Я. Эйдельмана (1930–1989)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День принятия Крыма, Тамани и Кубани в состав Российской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империии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(1783)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20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Национальный день донора</w:t>
      </w:r>
    </w:p>
    <w:p w:rsidR="00CC1608" w:rsidRPr="00CC1608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333333"/>
          <w:sz w:val="20"/>
          <w:szCs w:val="20"/>
          <w:lang w:eastAsia="ru-RU"/>
        </w:rPr>
      </w:pPr>
      <w:hyperlink r:id="rId61" w:tgtFrame="_blank" w:history="1">
        <w:r w:rsidR="00CC1608" w:rsidRPr="00CC1608">
          <w:rPr>
            <w:rFonts w:ascii="textFont" w:eastAsia="Times New Roman" w:hAnsi="textFont" w:cs="Times New Roman"/>
            <w:color w:val="49AFCD"/>
            <w:sz w:val="20"/>
            <w:szCs w:val="20"/>
            <w:u w:val="single"/>
            <w:lang w:eastAsia="ru-RU"/>
          </w:rPr>
          <w:t>Православная Пасха. Воскресение Христово.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режиссера, художника-мультипликатора А.Л. Птушко (1900-1973)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6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местного самоуправления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290 лет со дня рождения изобретателя И.П. Кулибина (1735-1818)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100 лет со дня рождения книговеда, библиографа Е.Л.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Немировского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(1925-2020)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22-29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Марш парков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40 лет со дня рождения детского писателя Ирины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иванниковой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23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6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Всемирный день книги и защиты авторского права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190 лет со дня рождения писателя Н.Г.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Помяловского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(1835-1863)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145 лет со дня рождения артиста балета, балетмейстера М.М. Фокина (1880-1942)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солидарности молодежи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Всемирный день защиты лабораторных животных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65 лет со дня рождения детского писателя В.М. Сотникова (1960)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80 лет со дня рождения американского киноактера А. Пачино (1940)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6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день ветеринарного врача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(последняя суббота апреля)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участников ликвидации последствий радиационных аварий и катастроф и памяти жертв этих аварий и катастроф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315 лет со дня рождения английского философа Т. Рида (1710-1796)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породненных городов (последнее воскресенье апреля)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российского парламентаризма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205 лет со дня рождения английского философа, социолога Г. Спенсера (1820-1903)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29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танца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220 лет со дня рождения французского поэта О. Барбье (1805-1882)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150 лет со дня рождения английского и итальянского писателя Р.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Сабатини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(1875-1950)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70 лет со дня рождения актрисы театра и кино Л.И. Удовиченко (1955)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апреля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пожарной охраны. </w:t>
      </w:r>
      <w:hyperlink r:id="rId6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ПОЖАРНЫЙ</w:t>
        </w:r>
      </w:hyperlink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155 лет со дня рождения венгерского композитора Ф.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Легара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(1870-1948)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66" w:anchor="collapse5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Май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570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начала войны Алой и Белой розы (22 мая 1455-1485)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120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со дня начала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Цусимского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сражения (27 мая 1905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100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основания газеты "Комсомольская правда" (13 мая 1925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90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открытия для пассажиров первой очереди Московского метрополитена (15 мая 1935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начала Пражской операции (6 мая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завершения Берлинской операции (8 мая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окончания Великой Отечественной войны 1941-1945 гг. (9 мая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70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подписания Варшавского договора (14 мая 1955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65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выхода первого номера еженедельника "Футбол" (29 мая 1960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60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присвоения Москве звания «Город-герой» (8 мая 1965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весны и труда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355 лет со дня рождения государственного деятеля, ученого-энциклопедиста, сподвижника Петра I Я.В. Брюса (1670-1735)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150 лет со дня рождения художника Н.П. Ульянова (1875-1949)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свободы печати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Солнца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175 лет со дня рождения библиографа, литературоведа Д.Д. Языкова (1850-1918)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155 лет со дня рождения художника, искусствоведа А.Н. Бенуа (1870-1960)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60 лет со дня рождения прозаика, поэта, сценариста и драматурга Ю.А.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Лавряшиной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(1965)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5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шифровальщика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водолаза (с 2002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110 лет со дня рождения поэта Е.А.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Долматовского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(1915-1994)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80 лет со дня рождения советского и российского писателя, переводчика Виктора Лунина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радио, праздник работников всех отраслей связи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185 лет со дня рождения композитора, дирижера и педагога П.И. Чайковского (1840-1893)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Красного Креста и Красного Полумесяца (движение основано в 1863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255 лет со дня рождения поэта В.Л. Пушкина (1770-1830)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6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воинской славы России. День Победы в Великой Отечественной войне 1941-1945 гг.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190 лет со дня рождения литературного критика М.А. Антоновича (1835-1918)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75 лет со дня рождения актрисы, режиссера, сценариста </w:t>
      </w:r>
      <w:hyperlink r:id="rId68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Н.С. Бондарчук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(1950)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медицинских сестер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210 лет со дня рождения слависта В.И. Григоровича (1815-1876)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115 лет со дня рождения книговеда, библиографа С.П. Луппова (1910-1987)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185 лет со дня рождения французского писателя А. Доде (1840-1897)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50 лет со дня рождения детского писателя, фантаста Э.Н.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Веркина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псевд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Макс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Острогин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 1975)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155 лет со дня рождения художника книги и шрифта Б.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Роджерса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(1870-1957)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семьи (отмечается с 1994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180 лет со дня рождения биолога И.И. Мечникова (1845-1916)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актрисы театра и кино Л.И. Касаткиной (1925-2012)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100 лет со дня рождения композитора А.Я.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Эшпая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(1925-2015)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85 лет со дня рождения актрисы театра и кино С.А. Светличной (1940)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120 лет со дня рождения американского киноактера Г. Фонда (1905-1982)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115 лет со дня рождения поэтессы О.Ф.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Берггольц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(1910–1975)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17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205 лет со дня рождения историка С.М. Соловьева (1820-1879)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18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музеев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главы Римско-католической церкви Иоанна Павла II (1920-2005)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135 лет со дня рождения вьетнамского политического деятеля Хо Ши Мина (1890-1969)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20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100 лет со дня рождения авиаконструктора А.А. Туполева (1925-2001)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культурного разнообразия во имя диалога и развития (с 2003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170 лет со дня рождения бельгийского поэта Э. Верхарна (1855-1916)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биологического разнообразия (с 2001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6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славянской письменности и культуры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Европейский день парков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195 лет со дня рождения художника А.К.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Саврасова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(1830—1897)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120 лет со дня рождения писателя М.А. Шолохова (1905-1984)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85 лет со дня рождения поэта, драматурга, переводчика </w:t>
      </w:r>
      <w:hyperlink r:id="rId7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И.А. Бродского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(1940-1996)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120 лет со дня рождения драматурга А.Е. Корнейчука (1905-1972)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российского предпринимателя. </w:t>
      </w:r>
      <w:hyperlink r:id="rId7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ПРЕДПРИНИМАТЕЛЬ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7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Общероссийский день библиотек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hyperlink r:id="rId7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БИБЛИОТЕКАРЬ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28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пограничника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29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145 лет со дня рождения немецкого философа О. Шпенглера (1880-1936)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сварщика (последняя пятница мая). </w:t>
      </w:r>
      <w:hyperlink r:id="rId7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СВАРЩИК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45 лет со дня рождения российского детского писателя, переводчика Анны Ремез (1980)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31 мая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без табака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Российской адвокатуры. </w:t>
      </w:r>
      <w:hyperlink r:id="rId7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АДВОКАТ</w:t>
        </w:r>
      </w:hyperlink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76" w:anchor="collapse6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Июнь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810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подписания Великой хартии вольностей (15 мая 1215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210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начала Битвы при Ватерлоо (18 июня 1815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105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начала эксплуатации Панамского канала (12 июня 1920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100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открытия лагеря "Артек" в Крыму (16 июня 1925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проведения Парада Победы в ознаменование разгрома фашистской Германии в Великой Отечественной войне 1941 - 1945 годов (24 июня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70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издания литературно-художественного иллюстрированного журнала для молодежи "Юность" (1955)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защиты детей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Всемирный день родителей (отмечается с 2012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поэта Д.С. Самойлова (1920-1990)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95 лет со дня рождения композитора Е.Н. Птичкина (1930-1993)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70 лет со дня рождения актрисы театра и кино Е.П. Симоновой (1955)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65 лет со дня рождения эстрадной певицы О.Б.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Кормухиной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185 лет со дня рождения английского писателя Т. Гарди (1840-1928)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художника Ф.С. Богородского (1895-1959)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125 лет со дня рождения военачальника К.А. Вершинина (1900-1973)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невинных детей – жертв агрессии (с 1983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95 лет со дня рождения тренера по хоккею В.В. Тихонова (1930-2014)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40 лет со дня рождения белорусского детского писателя, драматурга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Надеи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Ясминска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gram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1985)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5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окружающей среды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эколога (с 1972). </w:t>
      </w:r>
      <w:hyperlink r:id="rId7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ЭКОЛОГ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220 лет со дня рождения скульптора П.К.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Клодта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(1805-1867)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78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Пушкинский день России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226 лет со дня рождения русского поэта и писателя А.С. Пушкина (1799-1837)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 </w:t>
      </w:r>
      <w:hyperlink r:id="rId7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русского языка (Отмечается ООН с 2010 г.)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150 лет со дня рождения немецкого писателя Т. Манна (1875-1955)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героя Гражданской войны в России Н.А. Щорса (1895-1919)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океанов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 </w:t>
      </w:r>
      <w:hyperlink r:id="rId8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социального работника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работника легкой промышленности (второе воскресенье июня).</w:t>
      </w:r>
      <w:hyperlink r:id="rId8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 Профессия ШВЕЯ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400 лет со дня рождения итальянского астронома Д.Д.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Кассини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(1625-1712)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215 лет дня рождения немецкого композитора, музыкального критика Р. Шумана (1810-1856)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105 лет со дня рождения летчика, трижды героя Советского Союза И.Н.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Кожедуба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(1920-1991)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8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день друзей 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(неофициальный)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95 лет со дня рождения художника И.С. Глазунова (1930-2017)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8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России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писателя Л.В. Карелина (1920-2005)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170 лет со дня рождения философа Л.М. Лопатина (1855-1920)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190 лет со дня рождения композитора, пианиста и дирижера Н.Г. Рубинштейна (1835-1881)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медицинского работника (третье воскресенье июня). </w:t>
      </w:r>
      <w:hyperlink r:id="rId8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ВРАЧ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17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борьбы с опустыниванием и засухой (с 1995)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18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90 лет со дня рождения актера, режиссера Ю.М. Соломина (1935-2024)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80 лет со дня рождения актрисы театра и кино Н.И. Селезневой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120 лет со дня рождения французского философа, писателя Ж.П. Сартра (1905-1980)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115 лет со дня рождения поэта А.Т. Твардовского (1910-1971)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режиссера Е.Р. Симонова (1925-1994)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французской писательницы Ф. Саган (1935-2004)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8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памяти и скорби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hyperlink r:id="rId8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83 года со дня начала Великой Отечественной войны и обороны Брестской крепости (1941)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23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Олимпийский день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625 лет со дня рождения немецкого изобретателя книгопечатания 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Гутенберга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(1400-1468)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50 лет со дня рождения шахматиста В.Б. Крамника (1975)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борьбы с наркоманией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рыболовства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 </w:t>
      </w:r>
      <w:hyperlink r:id="rId8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молодежи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130 лет со дня рождения поэтессы, писательницы И.В.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Одоевцевой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(1895-1990)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28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165 лет со дня рождения историка С.Ф. Платонова (1860-1933)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29 июня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партизан и подпольщиков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125 лет со дня рождения французского писателя </w:t>
      </w:r>
      <w:proofErr w:type="spellStart"/>
      <w:proofErr w:type="gram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А.де</w:t>
      </w:r>
      <w:proofErr w:type="spellEnd"/>
      <w:proofErr w:type="gram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Сент-Экзюпери (1900-1944)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88" w:anchor="collapse7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Июль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255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завершения Чесменского боя (7 июля 1770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235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начала Выборгского морского сражения в Русско-шведской войне 1788-1790 годов (2 июля 1790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235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начала Керченского морского сражения в Русско-турецкой войне 1787-1791 годов (19 июля 1790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195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основания Московского высшего технического училища им. Н.Э. Баумана, с 1989 - МГТУ им. Н.Э. Баумана (13 июля 1830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со дня открытия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Постдамской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конференции стран-участниц антигитлеровской коалиции (17 июля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70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издания литературно-художественного журнала "Иностранная литература" (июль 1955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60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учреждения Музейного фонда СССР (26 июля 1965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50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стыковки кораблей Экспериментального полета "Аполлон" - "Союз" (17 июля 1975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95 лет со дня рождения киноактрисы К.С. Лучко (1925-2005)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100 лет со дня рождения театрального режиссера А.В. Эфроса (1925-1987)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дельфинов-пленников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210 лет со дня рождения художника П.А. Федотова (1815-1852)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140 лет со дня рождения актера, театрального режиссера А.Я. Таирова (1885-1950)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60 лет со дня рождения режиссера Ю.В. Грымова (1965)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8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Всероссийский день семьи, любви и верности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воинской славы. Победа русской армии под командование Петра I над шведами в Полтавском сражении (1709)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135 лет со дня рождения поэтессы, писательницы В.М.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Инбер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(1890-1972)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120 лет со дня рождения писателя Л.А. Кассиля (1905-1970)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книжного графика Д.А. Дубинского (1920-1960)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действий против рыбной ловли (второе воскресенье июля)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 </w:t>
      </w:r>
      <w:hyperlink r:id="rId9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российской почты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(второе воскресенье июля)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писателя А.Г. Адамова (1920-1991)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80 лет со дня рождения музыкального продюсера Ю.Ш. Айзеншписа (1945-2005)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115 лет со дня рождения литературоведа, театроведа А.А.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Аникста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(1910-1988)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17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80 лет со дня рождения композитора А.Л. Рыбникова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18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125 лет со дня рождения французской писательницы Н.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Саррот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(1900-1999)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90 лет со дня рождения актера, режиссера, сценариста и мультипликатора В.Б. Ливанова (1935)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20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шахмат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110 лет со дня рождения художника О.Г.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Верейского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(1915-1993)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85 лет со дня рождения композитора Д.Ф.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Тухманова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(1940)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110 лет со дня рождения художника, графика и педагога В.А. Серова (1910-1968)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актера театра и кино Г.А. Стриженова (1925-1985)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130 лет со дня рождения авиаконструктора П.О. Сухого (1895-1975)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23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110 лет со дня рождения поэта М.Л.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Матусовского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(1915-1990)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91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Равноапостольной Святой Великой княгини Ольги Российской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работника торговли (четвертая суббота июля). </w:t>
      </w:r>
      <w:hyperlink r:id="rId9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ПРОДАВЕЦ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150 лет со дня рождения швейцарского психолога К.Г. Юнга (1875-1961)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140 лет со дня рождения французского писателя А. Моруа (1885-1967)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памяти </w:t>
      </w:r>
      <w:hyperlink r:id="rId9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М.Ю. Лермонтова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(1814-1841). 184 года со дня смерти писателя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28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Крещения Руси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PR-специалиста. </w:t>
      </w:r>
      <w:hyperlink r:id="rId9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PR-менеджер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29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110 лет со дня рождения актера и режиссера П.П. Кадочникова (1915-1988)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июля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80 лет со дня рождения актера, продюсера, телеведущего Л.А. Якубовича (1945)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95" w:anchor="collapse8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Август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105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основания Государственного историко-художественного и литературного музея-заповедника "Абрамцево" (11 августа 1920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памяти российских воинов, погибших в Первой мировой войне 1914 - 1914 годов</w:t>
      </w:r>
    </w:p>
    <w:p w:rsidR="00CC1608" w:rsidRPr="00CC1608" w:rsidRDefault="00CC1608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Times New Roman"/>
          <w:color w:val="333333"/>
          <w:sz w:val="20"/>
          <w:szCs w:val="20"/>
          <w:lang w:eastAsia="ru-RU"/>
        </w:rPr>
        <w:br/>
      </w:r>
      <w:hyperlink r:id="rId96" w:tgtFrame="_blank" w:history="1">
        <w:r w:rsidRPr="00CC1608">
          <w:rPr>
            <w:rFonts w:ascii="textFont" w:eastAsia="Times New Roman" w:hAnsi="textFont" w:cs="Times New Roman"/>
            <w:color w:val="49AFCD"/>
            <w:sz w:val="20"/>
            <w:szCs w:val="20"/>
            <w:u w:val="single"/>
            <w:lang w:eastAsia="ru-RU"/>
          </w:rPr>
          <w:t>Великая забытая война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воздушно-десантных войск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115 лет со дня рождения английского детского писателя Д.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Биссета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(1910-1995)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железнодорожника (первое воскресенье августа). </w:t>
      </w:r>
      <w:hyperlink r:id="rId9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МАШИНИСТ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120 лет со дня рождения композитора, дирижера Б.А. Александрова (1905-1994)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125 лет со дня рождения американского музыканта Л.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Армстронга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(1900-1971)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5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175 лет со дня рождения французского писателя Ги де Мопассана (1850-1893)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120 лет со дня рождения авиаконструктора А.И. Микояна (1905-1970)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95 лет со дня рождения американского астронавта Н.О.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Армстронга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(1930-2012)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действия за запрещение ядерного оружия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железнодорожных войск РФ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165 лет со дня рождения норвежского мореплавателя К.А. Ларсена (1860-1924)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коренных народов мира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воинской славы России. Первая в российской истории победа русского флота под командованием Петра I над шведами у мыса Гангут (1714)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строителя (второе воскресенье августа). </w:t>
      </w:r>
      <w:hyperlink r:id="rId98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СТРОИТЕЛЬ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160 лет со дня рождения композитора А.К. Глазунова (1865-1936)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85 лет со дня рождения актера театра и кино, режиссера, сценариста, литератора В.Б. Смехова (1940)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99" w:anchor="1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день молодежи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Военно-воздушных сил РФ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165 лет со дня рождения канадского писателя-натуралиста Э.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Сетона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-Томпсона (1860-1946)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160 лет со дня рождения </w:t>
      </w:r>
      <w:hyperlink r:id="rId100" w:anchor="mer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Д.С. Мережковского 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(1865-1941), поэта, литературного критика, влиятельного представителя символизма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150 лет со дня рождения художника </w:t>
      </w:r>
      <w:hyperlink r:id="rId10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 xml:space="preserve">М.В. </w:t>
        </w:r>
        <w:proofErr w:type="spellStart"/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Добужинского</w:t>
        </w:r>
        <w:proofErr w:type="spellEnd"/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(1875-1957)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археолога. </w:t>
      </w:r>
      <w:hyperlink r:id="rId10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АРХЕОЛОГ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80 лет со дня рождения актрисы театра и кино Е.С. Васильевой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защиты бездомных животных (третья суббота августа)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200 лет со дня рождения педагога И.И.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Паульсона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(1825-1898)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17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Воздушного флота России (третье воскресенье августа)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90 лет со дня рождения актера театра и кино, театрального режиссера и педагога О.П.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Табакова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(1935-2018)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18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275 лет со дня рождения итальянского композитора А. Сальери (1750-1825)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245 лет со дня рождения французского поэта П.Ж. Беранже (1780-1857)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300 лет со дня рождения французского художника Ж.Б. Грёза (1725-1805)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0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государственного флага России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105 лет со дня рождения американского писателя-фантаста Р.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Бредбери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(1920-2012)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23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воинской славы России. Разгром советскими войсками немецко-фашистских войск в Курской битве (1943)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145 лет со дня рождения писателя А.С. Грина (1880-1932). </w:t>
      </w:r>
      <w:hyperlink r:id="rId10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"Псковский след" А. Грина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495 лет со дня рождения русского царя Ивана IV Васильевича (Грозного) (1530-1584)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155 лет со дня рождения книговеда, библиографа,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библиотековеда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А.М. Ловягина (1870-1925)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125 лет со дня рождения писателя В.П.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Ставского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(1900-1943). </w:t>
      </w:r>
      <w:hyperlink r:id="rId10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 xml:space="preserve">"Псковский след" В. </w:t>
        </w:r>
        <w:proofErr w:type="spellStart"/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Ставского</w:t>
        </w:r>
        <w:proofErr w:type="spellEnd"/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95 лет со дня рождения кинорежиссера Г.Н. Данелия (1930-2019)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145 лет со дня рождения французского поэта Г. Аполлинера (1880-1918)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115 лет со дня рождения религиозного деятеля, благотворительницы матери Терезы (1910-1997)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кинорежиссера, сценариста, актера П.Е. Тодоровского (1925-2013)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российского кино (с 1980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255 лет со дня рождения немецкого философа Г.В.Ф. Гегеля (1770-1831)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28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100 лет со дня рождения писателя-фантаста А.Н. Стругацкого (1925-1991)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писателя Ю.В. Трифонова (1925-1981)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165 лет со дня рождения художника И.И. Левитана (1860-1900)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155 лет со дня рождения военачальника Л.Г. Корнилова (1870-1918)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31 августа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155 лет со дня рождения итальянского педагога, психолога М.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Монтессори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(1870-1952)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106" w:anchor="collapse9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Сентябрь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подписания акта о безоговорочной капитуляции Японии. Окончание Второй мировой войны 1939-1945 гг. (3 сентября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07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знаний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150 лет со дня рождения американского писателя Э.Р. Берроуза (1875-1950)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45 лет со дня рождения российского журналиста и писателя, автора подростковых повестей, романов и сказок Ларисы Романовской (1980)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90 лет со дня рождения актера театра и кино В.И. Гафта (1935-2020)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воинской славы России. День Победы над милитаристской Японией и </w:t>
      </w:r>
      <w:hyperlink r:id="rId108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окончание Второй мировой войны 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солидарности в борьбе с терроризмом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памяти </w:t>
      </w:r>
      <w:hyperlink r:id="rId10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И.С. Тургенева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(1818-1883). 142-я годовщина со дня смерти русского писателя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150 лет со дня рождения художника Е.Е. Лансере (1875-1946)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5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335 лет со дня рождения первого российского государственного библиотекаря И.-Д. Шумахера (1690-1761)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290 лет со дня рождения врача-энциклопедиста С.Г.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Зыбелина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(1735-1802)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120 лет со дня рождения писателя, философа 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Кёстлера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(1905-1983)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химика О.А. Реутова (1920-1998)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235 лет со дня рождения военного историка А.И. Михайловского-Данилевского (1790-1848)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40 лет со дня рождения российской детской писательницы Натальи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Шицкой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155 лет со дня рождения писателя, переводчика А.И. Куприна (1870-1938). </w:t>
      </w:r>
      <w:hyperlink r:id="rId11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"Псковский след" А. Куприна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солидарности журналистов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Международный день распространения грамотности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воинской славы России. </w:t>
      </w:r>
      <w:hyperlink r:id="rId11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Бородинское сражение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под командованием М.И. Кутузова с французской армией (1812)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100 лет со дня рождения композитора А.Н.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Холминова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(1925-2015)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95 лет со дня рождения поэта, прозаика, драматурга, переводчика, автора книг для детей и взрослых В. Н. Орлова (1930-1999)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440 лет со дня рождения французского государственного деятеля А.-</w:t>
      </w:r>
      <w:proofErr w:type="spellStart"/>
      <w:proofErr w:type="gram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Ж.дю</w:t>
      </w:r>
      <w:proofErr w:type="spellEnd"/>
      <w:proofErr w:type="gram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Плесси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 Ришелье (1585-1642)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95 лет со дня рождения актрисы театра и кино Н.В. Румянцевой (1930-2008)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70 лет со дня рождения эстрадной и джазовой певицы Л.А. Долиной (1955)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11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День воинской славы России. Победа русской эскадры под командованием Ф.Ф. Ушакова над турецкой эскадрой у мыса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Тендра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135 лет со дня рождения дирижера, педагога А.В. Свешникова (1890-1980)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авиаконструктора С.А. Лавочкина (1900-1960)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космонавта Г.С. Титова (1935-2000)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памяти святого благоверного князя </w:t>
      </w:r>
      <w:hyperlink r:id="rId11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Александра Невского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160 лет со дня рождения латышского поэта, драматурга Я. Райниса (1865-1929). </w:t>
      </w:r>
      <w:hyperlink r:id="rId11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"Псковский след" Я. Райниса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парикмахера. </w:t>
      </w:r>
      <w:hyperlink r:id="rId11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ПАРИКМАХЕР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90 лет со дня рождения детского и юношеского писателя А.А.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Лиханова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(1935-2021)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программиста (в високосный год - 12 сентября). </w:t>
      </w:r>
      <w:hyperlink r:id="rId11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ПРОГРАММИСТ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Байкала (учрежден в 1999 г., с 2009 г. отмечается во второе воскресенье сентября)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рождения международной экологической организации «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Greenpeace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(1971)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работников леса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 сентября - 15 октября – Международный месячник охраны природы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 сентября – 135 лет со дня рождения английской писательницы А. Кристи (1890-1976)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актера К.Ю. Лаврова (1925-2007)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охраны озонового слоя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280 лет со дня рождения военачальника М.И. Голенищева-Кутузова (1745-1813)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80 лет со дня рождения артиста эстрады, писателя-юмориста и телеведущего Е.В. Петросяна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18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120 лет со дня рождения американской актрисы Г. Гарбо (1905-1990)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20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125 лет со дня рождения ученого-биолога Н.В. Тимофеева-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Рессовского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(1900-1981)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мира (с 2002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Победа русских полков во главе с Дмитрием Донским над монголо-татарскими войсками в </w:t>
      </w:r>
      <w:hyperlink r:id="rId11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Куликовской битве (1380)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285 лет со дня рождения путешественника, натуралиста И.И.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Лепёхина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(1740-1802)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265 лет со дня рождения поэта, баснописца И.И. Дмитриева (1760-1837)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художника-иллюстратора, графика Л.В. Владимирского (1920-2015)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без автомобилей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языковеда С.И. Ожегова (1900-1964)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актера П.Б. Винника (1925-2011)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80 лет со дня рождения поэтессы, писателя, переводчицы Л.А.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Рубальской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260 лет со дня рождения польского композитора, дипломата М.К. Огинского (1765-1833)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195 лет со дня рождения исторического живописца К.Д.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Флавицкого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(1830-1866)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режиссера, актера С.Ф. Бондарчука (1920-1994)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220 лет со дня рождения поэта Д.В. Веневитинова (1805-1827)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писателя С.С. Смирнова (1915-1976)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90 лет со дня рождения художника-иллюстратора, Народного художника РФ В.А.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Чижикова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(1935-2020)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туризма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28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работника атомной промышленности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художника-карикатуриста Б.Е. Ефимова (1900-2008)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театрального режиссера Г.А. Товстоногова (1915-1989)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29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морей (с 1978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230 лет со дня рождения поэта, декабриста К.Ф. Рылеева (1795-1826)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205 лет со дня рождения историка, археолога И.Е. Забелина (1820-1909)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190 лет со дня рождения художника М.П.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Клодта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(1835-1914)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сентября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переводчика. </w:t>
      </w:r>
      <w:hyperlink r:id="rId11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ПЕРЕВОДЧИК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воссоединения Донецкой Народной Республики, Луганской Народной Республики, Запорожской области и Херсонской области с Российской Федерацией (2022)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150 лет со дня рождения писателя С.Н. Сергеева-Ценского (1875-1958)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поэтессы, критика, переводчика Н.А. Павлович (1895-1980). </w:t>
      </w:r>
      <w:hyperlink r:id="rId118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"Псковский след" Н. Павлович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военачальника А.М. Василевского (1895-1977)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актрисы театра и кино В.К. Васильевой (1925-2023)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119" w:anchor="collapse10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Октябрь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120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публикации Манифеста 17 октября 1905 года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95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основания издательства "Художественная литература" (1 октября 1930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открытия Концертного зала им. П.И. Чайковского в Москве (12 октября 1940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создания Всемирной федерации профсоюзов (3 октября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основания Организации Объединенных Наций (24 октября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20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день пожилых людей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Международный день музыки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сухопутных войск России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80 лет со дня рождения актера, драматурга, поэта Н.И. Денисова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125 лет со дня рождения художника А.Ф. Пахомова (1900-1973)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космических войск России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поэта С.А. Есенина (1895-1925)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актера театра и кино, педагога А.Б. Джигарханяна (1935-2020)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Всемирный день защиты животных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разведчика Р. Зорге (1895-1944)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библиографа, историка книги Л.М. Добровольского (1900-1963)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5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2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день учителя. </w:t>
        </w:r>
      </w:hyperlink>
      <w:hyperlink r:id="rId12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УЧИТЕЛЬ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охраны мест обитаний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Всемирный день архитектуры (первый понедельник октября) </w:t>
      </w:r>
      <w:hyperlink r:id="rId12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АРХИТЕКТОР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140 лет со дня рождения физика Н.Х.Д. Бора (1885-1962)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110 лет со дня рождения поэтессы М.И.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Алигер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(1915-1992)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борьбы с природными катастрофами и катаклизмами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писателя, литературоведа А.Д. Синявского (1925-1997)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почты. </w:t>
      </w:r>
      <w:hyperlink r:id="rId12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ПОЧТАЛЬОН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работников сельского хозяйства и перерабатывающей промышленности. </w:t>
      </w:r>
      <w:hyperlink r:id="rId12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АГРОНОМ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200 лет со дня рождения педагога, методиста В.И.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Водовозова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(1825-1886)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11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140 лет со дня рождения французского писателя Ф. Мориака (1885-1970)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675 лет со дня рождения Великого князя Московского и Владимирского Д.И. Донского (1350-1389)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итальянского певца Л. Паваротти (1935-2007)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по уменьшению опасности стихийных бедствий (с 2002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145 лет со дня рождения поэта, писателя, переводчика С. Чёрного (1880-1932). </w:t>
      </w:r>
      <w:hyperlink r:id="rId12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"Псковский след" Саши Чёрного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государственного деятеля Великобритании М.Х. Тэтчер (1925-2013)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стандартизации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работников государственных природных заповедников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Покров Пресвятой Богородицы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185 лет со дня рождения публициста, литературного критика Д.И. Писарева (1840-1868)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135 лет со дня рождения государственного деятеля США Д.Д. Эйзенхауэра (1890-1969)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120 лет со дня рождения английского писателя Ч.П. Сноу (1905-1980)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175 лет со дня рождения актрисы П.А.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Стрепетовой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(1850-1903)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17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265 лет со дня рождения французского мыслителя К.А. де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Рувруа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Сен-Симона (1760-1825)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американского драматурга А. Миллера (1915-2005)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2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Царскосельского лицея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20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повара. </w:t>
      </w:r>
      <w:hyperlink r:id="rId128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ПОВАР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военного связиста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125 лет со дня рождения английского писателя Д.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Линдсея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(1900-1990)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90 лет со дня рождения писателя-фантаста, публициста Е.И.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Парнова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(1935-2009)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155 лет со дня рождения писателя И.А. Бунина (1870-1953). </w:t>
      </w:r>
      <w:hyperlink r:id="rId12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"Псковский след" И. Бунина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100 лет со дня рождения поэта, литературоведа Е.М.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Винокурова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(1925-1993)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23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- 120 лет со дня рождения американского физика Ф. Блоха (1905-1983)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105 лет со дня рождения итальянского писателя Д.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Родари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(1920-1980)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85 лет со дня рождения бразильского футболиста Пеле (1940-2022)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Организации Объединенных Наций (ООН)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подразделений специального назначения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150 лет со дня рождения художника К.Ф.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Юона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(1875-1958)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200 лет со дня рождения австрийского композитора, дирижера, скрипача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И.Штрауса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-сына (1825-1899)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145 лет со дня рождения поэта, писателя А. Белого (1880-1934)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145 лет со дня рождения военачальника Д.М.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Карбышева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(1880-1945)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170 лет со дня рождения биолога и селекционера И.В. Мичурина (1855-1935)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певицы Л.А. Руслановой (1900-1973)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29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145 лет со дня рождения физика А.Ф. Иоффе (1880-1960)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памяти жертв политических репрессий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105 лет со дня рождения писателя В.Л. Кондратьева (1920-1993)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31 октября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Хэллоуин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130" w:anchor="collapse11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Ноябрь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210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завершения строительства первого парохода в России (3 ноября 1815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100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проведения Первого Международного шахматного турнира в Москве (10 ноября 1925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80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начала Нюрнбергского процесса 1945-1946 (20 ноября 1945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60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открытия Детского музыкального театра в Москве, ныне - Московский государственный академический детский музыкальный театр (21 ноября 1965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55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издания общественно-политического журнала "Человек и закон" (ноябрь 1970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35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основания официального печатного издания Правительства Российской Федерации "Российская газета" (11 ноября 1990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525 лет со дня рождения итальянского скульптора Б.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Челлини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(1500-1571)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поэта Э.П. Багрицкого (1895-1934)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3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5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военного разведчика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160 лет со дня рождения биохимика Д.Н. Прянишникова (1865-1948)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октябрьской революции (1917)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воинской славы.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125 лет со дня рождения американской писательницы М. Митчелл (1900-1949)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французского актера, режиссера А. Делона (1935)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65 лет со дня рождения актера О.Е. Меньшикова (1960)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140 лет со дня рождения поэта В.В. Хлебникова (1885-1922)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сотрудника органов внутренних дел Российской Федерации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11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95 лет со дня рождения лыжницы А.П. Колчиной (1930-2022)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работников Сбербанка РФ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185 лет со дня рождения французского скульптора О. Родена (1840-1917)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актрисы, эстрадной певицы, режиссера Л.М. Гурченко (1935-2011)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слепых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175 лет со дня рождения английского писателя Р.Л. Стивенсона (1850-1894)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логопеда. </w:t>
      </w:r>
      <w:hyperlink r:id="rId13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ЛОГОПЕД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275 лет со дня рождения архитектора Е.Т. Соколова (1750-1824)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195 лет со дня рождения библиофила, издателя П.А. Ефремова (1830-1908)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185 лет со дня рождения французского художника К.О. Моне (1840-1926)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15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150 лет со дня рождения полярника В.А.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Русанова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(1875-1913)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3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день толерантности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самбо (с 2022)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драматурга Н.Ф. Погодина (1900-1962)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125 лет со дня рождения драматурга Н.Р.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Эрдмана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(1900-1970)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17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студентов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235 лет со дня рождения математика А.Ф.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Мёбиуса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(1790-1868)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130 лет со дня рождения литературоведа М.М. Бахтина (1895-1975)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255 лет со дня рождения мореплавателя И.Ф.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Крузерштерна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(1770-1846)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150 лет со дня рождения государственного деятеля М.И. Калинина (1875-1946)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125 лет со дня рождения немецкой писательницы 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Зегерс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(1900-1983)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20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ребенка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балерины, хореографа М.М. Плисецкой (1925-2015)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Военной присяги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работников налоговых органов РФ. </w:t>
      </w:r>
      <w:hyperlink r:id="rId13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НАЛОГОВЫЙ ИНСПЕКТОР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315 лет со дня рождения немецкого композитора, органиста В.Ф. Баха (1710-1784)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165 лет со дня рождения деятеля народного образования В.А. Флёрова (1860-1919)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23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225 лет со дня рождения историка М.П. Погодина (1800-1875). </w:t>
      </w:r>
      <w:hyperlink r:id="rId13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"Псковский след" М. Погодина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295 лет со дня рождения полководца А.В. Суворова (1730-1800)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225 лет со дня рождения кораблестроителя И.А. Амосова (1800-1878)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200 лет со дня рождения издателя М.О. Вольфа (1825-1883)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215 лет со дня рождения врача Н.И. Пирогова (1810-1881)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100 лет со дня рождения актрисы Н.В. Мордюковой (1925-2008)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26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информации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95 лет со дня рождения поэта и писателя В.С. Короткевича (1930-1984)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185 лет со дня рождения поэта А.Н.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Апухтина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(1840-1893)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50 лет со дня рождения журналиста, писателя Натальи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Спеховой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(1975)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28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205 лет со дня рождения философа, историка, политического деятеля Ф. Энгельса (1820-1895)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145 лет со дня рождения поэта и драматурга А.А. Блока (1880-1921). </w:t>
      </w:r>
      <w:hyperlink r:id="rId13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"Псковский след" А. Блока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поэта, прозаика и драматурга К.М. Симонова (1915-1979)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95 лет со дня рождения писателя, литературного критика И.П.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Золотусского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(1930)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29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135 лет со дня рождения литературоведа Б.В. Томашевского (1890-1957)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120 лет со дня рождения писателя Г.Н.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Троепольского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(1905-1995)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ноября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190 лет со дня рождения американского писателя, сатирика М. Твена (1835-1910)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 </w:t>
      </w:r>
      <w:hyperlink r:id="rId13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матери в России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(последнее воскресенье ноября)</w:t>
      </w:r>
    </w:p>
    <w:p w:rsidR="00CC1608" w:rsidRPr="0078392E" w:rsidRDefault="00EC7295" w:rsidP="00CC1608">
      <w:pPr>
        <w:shd w:val="clear" w:color="auto" w:fill="FFFFFF"/>
        <w:spacing w:after="0" w:line="240" w:lineRule="auto"/>
        <w:rPr>
          <w:rFonts w:ascii="textFont" w:eastAsia="Times New Roman" w:hAnsi="textFont" w:cs="Times New Roman"/>
          <w:color w:val="0070C0"/>
          <w:sz w:val="24"/>
          <w:szCs w:val="24"/>
          <w:lang w:eastAsia="ru-RU"/>
        </w:rPr>
      </w:pPr>
      <w:hyperlink r:id="rId138" w:anchor="collapse12" w:history="1">
        <w:r w:rsidR="00CC1608" w:rsidRPr="0078392E">
          <w:rPr>
            <w:rFonts w:ascii="textFont" w:eastAsia="Times New Roman" w:hAnsi="textFont" w:cs="Times New Roman"/>
            <w:color w:val="0070C0"/>
            <w:sz w:val="24"/>
            <w:szCs w:val="24"/>
            <w:u w:val="single"/>
            <w:lang w:eastAsia="ru-RU"/>
          </w:rPr>
          <w:t>Декабрь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300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открытия Российской академии наук (1725)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200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восстания декабристов (14 декабря 1825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160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основания Московской сельскохозяйственной академии им. К.А. Тимирязева (3 декабря 1865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135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дня премьеры оперы "Пиковая дама" в Мариинском театре (19 декабря 1890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b/>
          <w:bCs/>
          <w:color w:val="333333"/>
          <w:sz w:val="20"/>
          <w:szCs w:val="20"/>
          <w:lang w:eastAsia="ru-RU"/>
        </w:rPr>
        <w:t>35 лет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со времени выхода первого номера ежедневной газеты "Независимая газета" (21 декабря 1990 года)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***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Всемирный день борьбы со СПИДом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воинской славы. День победы русской эскадры под командованием П.С. Нахимова над турецкой эскадрой у мыса Синоп (1853)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американского кинорежиссера, актера В. Аллена (1935)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80 лет со дня рождения актера театра и кино, телеведущего, общественного деятеля Г.В. Хазанова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банковского работника России. </w:t>
      </w:r>
      <w:hyperlink r:id="rId139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БАНКИР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40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день инвалидов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 </w:t>
      </w:r>
      <w:hyperlink r:id="rId141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Неизвестного солдата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 2014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70 лет со дня рождения писателя, композитора, актрисы Н. 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Конецкой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4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200 лет со дня рождения поэта А.Н. Плещеева (1825-1893)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150 лет со дня рождения австрийского поэта Р.М. Рильке (1875-1926)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5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42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Международный день добровольцев во имя экономического и социального развития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br/>
      </w:r>
      <w:hyperlink r:id="rId143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волонтера в России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День начала контрнаступления советских войск против немецко-фашистских захватчиков в битве под Москвой (1941)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205 лет со дня рождения поэта, переводчика А.А. Фета (1820-1892)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80 лет со дня рождения актрисы театра и кино Н.И. Руслановой (1945-2021)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6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175 лет со дня рождения историка Н.И. Кареева (1850-1931)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7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Международный день гражданской авиации. </w:t>
      </w:r>
      <w:hyperlink r:id="rId144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СТЮАРДЕССА/СТЮАРД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135 лет со дня рождения хирурга А.Н. Бакулева (1890-1967)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115 лет со дня рождения государственного деятеля Е.А. Фурцевой (1910-1974)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70 лет со дня рождения актера театра и кино А.В. Феклистова (1955)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8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200 лет со дня рождения ботаника-морфолога А.Н. Бекетова (1825-1902)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170 лет со дня рождения В.А. Гиляровского (1855-1935), русского писателя и журналиста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160 лет со дня рождения финского композитора Я. Сибелиуса (1865-1957)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80 лет со дня рождения актера театра и кино Е.Ю.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Стеблова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(1945)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9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</w:t>
      </w:r>
      <w:hyperlink r:id="rId145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Героев Отечества</w:t>
        </w:r>
      </w:hyperlink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(с 2007 г.)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10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прав человека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145 лет со дня рождения архитектора Л.А. Веснина (1880-1933)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40 лет со дня рождения российского детского писателя Евгении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Русиновой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(1985)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11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памяти журналистов, погибших при исполнении профессиональных обязанностей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210 лет со дня рождения французского писателя, поэта </w:t>
      </w:r>
      <w:proofErr w:type="spellStart"/>
      <w:proofErr w:type="gram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А.де</w:t>
      </w:r>
      <w:proofErr w:type="spellEnd"/>
      <w:proofErr w:type="gram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Мюссе (1810-1857)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12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 </w:t>
      </w:r>
      <w:hyperlink r:id="rId146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День Конституции Российской Федерации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120 лет со дня рождения писателя В.С.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Гроссмана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(1905-1964)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американского певца, актера Ф. Синатры (1915-1998)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115 лет со дня рождения писателя Е.З. Воробьева (1910-1990)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100 лет со дня рождения композитора В.Я.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Шаинского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(1925-2017)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13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305 лет со дня рождения итальянского драматурга К. Гоцци (1720-1806)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актера Н.Н. Рыбникова (1930-1990)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14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130 лет со дня рождения французского поэта П. Элюара (1895-1952)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16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255 лет со дня рождения немецкого композитора </w:t>
      </w:r>
      <w:proofErr w:type="spellStart"/>
      <w:proofErr w:type="gram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Л.ван</w:t>
      </w:r>
      <w:proofErr w:type="spellEnd"/>
      <w:proofErr w:type="gram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Бетховена (1770-1827)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250 лет со дня рождения английской писательницы Д.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Остин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(1775-1817)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110 лет со дня рождения композитора, пианиста Г.В. Свиридова (1915-1998)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45 лет со дня рождения российского художника-иллюстратора, писателя, автора детских книг Ольги Фадеевой (1980)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17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100 лет со дня рождения поэта, прозаика К.Я. Ваншенкина (1925-2012)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18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90 лет со дня рождения писателя С.Н. Есина (1935-2017)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19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195 лет со дня рождения писателя Д.Л.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Мордовцева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(1830-1905)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135 лет со дня рождения графика Н.В. Кузьмина (1890-1987)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125 лет со дня рождения скульптора Н.В. Томского (1900-1984)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115 лет со дня рождения писателя, поэта Н.М.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Грибачёва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(1910-1992)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20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110 лет со дня рождения французской певицы Э. Пиаф (1915-1963)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60 лет со дня рождения российского драматурга и прозаика, сценариста, детского писателя, искусствоведа Ксении Драгунской (1965)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21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125 лет со дня рождения драматурга В.В. Вишневского (1900-1951)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22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энергетика. </w:t>
      </w:r>
      <w:hyperlink r:id="rId147" w:tgtFrame="_blank" w:history="1">
        <w:r w:rsidRPr="00CC1608">
          <w:rPr>
            <w:rFonts w:ascii="textFont" w:eastAsia="Times New Roman" w:hAnsi="textFont" w:cs="Helvetica"/>
            <w:color w:val="49AFCD"/>
            <w:sz w:val="20"/>
            <w:szCs w:val="20"/>
            <w:u w:val="single"/>
            <w:lang w:eastAsia="ru-RU"/>
          </w:rPr>
          <w:t>Профессия ЭНЕРГЕТИК</w:t>
        </w:r>
      </w:hyperlink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23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95 лет со дня рождения библиотечного деятеля В.А. Филова (1930-2006)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40 лет со дня рождения писателя, автора стихов и прозы для детей Юлии Весовой (1910-1992)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24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День воинской славы. День взятия турецкой крепости Измаил русскими войсками под командованием А.В. Суворова (1790)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45 лет со дня рождения Валентины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Дёгтевой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(1980)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25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– 180 лет со дня рождения врача Ф.И.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Пастернацкого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(1845-1902)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27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80 лет со дня рождения артиста балета, балетмейстера А.Б. Петрова (1945-2023)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29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250 лет со дня рождения архитектора К.И. Росси (1775-1849)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120 лет со дня рождения литературоведа Г.А.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Бялого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(1905-1987)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90 лет со дня рождения поэта Е.Б. Рейна (1935)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55 лет со дня рождения писателя, сценариста, автора произведений для детей Марии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Бершадской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(1970)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textFont" w:eastAsia="Times New Roman" w:hAnsi="textFont" w:cs="Helvetica"/>
          <w:color w:val="333333"/>
          <w:sz w:val="20"/>
          <w:szCs w:val="20"/>
          <w:lang w:eastAsia="ru-RU"/>
        </w:rPr>
        <w:t>30 декабря</w:t>
      </w: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160 лет со дня рождения английского писателя Д.Р. Киплинга (1865-1936)</w:t>
      </w:r>
    </w:p>
    <w:p w:rsidR="00CC1608" w:rsidRPr="00CC1608" w:rsidRDefault="00CC1608" w:rsidP="00CC1608">
      <w:pPr>
        <w:shd w:val="clear" w:color="auto" w:fill="FFFFFF"/>
        <w:spacing w:before="120" w:after="24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120 лет со дня рождения поэта, писателя Д.И. Хармса (1905-1942)</w:t>
      </w:r>
    </w:p>
    <w:p w:rsidR="00CC1608" w:rsidRPr="00CC1608" w:rsidRDefault="00CC1608" w:rsidP="00CC1608">
      <w:pPr>
        <w:shd w:val="clear" w:color="auto" w:fill="FFFFFF"/>
        <w:spacing w:before="120" w:line="270" w:lineRule="atLeast"/>
        <w:ind w:right="144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60 лет со дня рождения эстрадной певицы В.В. </w:t>
      </w:r>
      <w:proofErr w:type="spellStart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Легкоступовой</w:t>
      </w:r>
      <w:proofErr w:type="spellEnd"/>
      <w:r w:rsidRPr="00CC16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(1965-2020)</w:t>
      </w:r>
    </w:p>
    <w:p w:rsidR="00CC1608" w:rsidRDefault="00CC1608" w:rsidP="00CC1608"/>
    <w:sectPr w:rsidR="00CC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ext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97"/>
    <w:rsid w:val="00037597"/>
    <w:rsid w:val="006D6EA2"/>
    <w:rsid w:val="0078392E"/>
    <w:rsid w:val="00CC1608"/>
    <w:rsid w:val="00CE65F7"/>
    <w:rsid w:val="00E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DDB66A"/>
  <w15:chartTrackingRefBased/>
  <w15:docId w15:val="{E45DF9B4-4A4D-4EE3-9FDB-A8556562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08"/>
  </w:style>
  <w:style w:type="paragraph" w:styleId="1">
    <w:name w:val="heading 1"/>
    <w:basedOn w:val="a"/>
    <w:link w:val="10"/>
    <w:uiPriority w:val="9"/>
    <w:qFormat/>
    <w:rsid w:val="00CC1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C16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1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29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780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851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6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909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1940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204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442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55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8701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6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70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580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9894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6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7122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5971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0085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36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488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9376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97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2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1555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4975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9940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213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8062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8996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221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450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4428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8751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985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205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6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046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5070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1317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50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7549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0448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9757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4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20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662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11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48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77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20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05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5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2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13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80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96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40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5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66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6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43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402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56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386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33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83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56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19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69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1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8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10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47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5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65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72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2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09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89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64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11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6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367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91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9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25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64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68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73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7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2508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1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3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875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41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8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02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07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70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202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66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2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1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74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0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55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40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83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38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62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80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1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67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1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808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67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53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1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89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88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6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92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83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37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05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85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04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41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61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91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7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64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2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47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3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28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109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32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9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06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6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60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2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39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00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4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48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734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69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70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9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9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54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74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433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4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85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09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08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3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6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0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72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01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6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47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5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27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86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99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6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089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1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5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5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34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92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63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36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29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780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5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827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07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58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09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1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691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49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798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5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087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4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83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63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19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66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599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64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60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0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84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21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45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9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63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85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7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83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58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44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1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2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75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434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86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782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56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29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75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43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9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15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1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703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36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892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1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4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82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62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5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81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012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7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60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6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49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96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8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40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05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8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301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68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5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60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65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4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8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59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00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7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7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901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14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13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96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77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7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41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23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6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46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1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005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25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02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9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50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5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03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6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97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74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05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26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9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38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951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8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22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04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60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8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41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944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2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6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4967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2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45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589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opskov.ru/2007/svyatki.htm" TargetMode="External"/><Relationship Id="rId117" Type="http://schemas.openxmlformats.org/officeDocument/2006/relationships/hyperlink" Target="https://bibliopskov.ru/interpreter.htm" TargetMode="External"/><Relationship Id="rId21" Type="http://schemas.openxmlformats.org/officeDocument/2006/relationships/hyperlink" Target="http://static.kremlin.ru/media/events/files/ru/6iUjulTEXLSCc0m3AcDTMBojAm8JYBYB.pdf" TargetMode="External"/><Relationship Id="rId42" Type="http://schemas.openxmlformats.org/officeDocument/2006/relationships/hyperlink" Target="https://bibliopskov.ru/23fevr.htm" TargetMode="External"/><Relationship Id="rId47" Type="http://schemas.openxmlformats.org/officeDocument/2006/relationships/hyperlink" Target="https://bibliopskov.ru/cats.htm" TargetMode="External"/><Relationship Id="rId63" Type="http://schemas.openxmlformats.org/officeDocument/2006/relationships/hyperlink" Target="https://bibliopskov.ru/bookday.htm" TargetMode="External"/><Relationship Id="rId68" Type="http://schemas.openxmlformats.org/officeDocument/2006/relationships/hyperlink" Target="https://bibliopskov.ru/html2/bondarchuk.htm" TargetMode="External"/><Relationship Id="rId84" Type="http://schemas.openxmlformats.org/officeDocument/2006/relationships/hyperlink" Target="https://bibliopskov.ru/vrach.htm" TargetMode="External"/><Relationship Id="rId89" Type="http://schemas.openxmlformats.org/officeDocument/2006/relationships/hyperlink" Target="https://bibliopskov.ru/familyday.htm" TargetMode="External"/><Relationship Id="rId112" Type="http://schemas.openxmlformats.org/officeDocument/2006/relationships/hyperlink" Target="https://bibliopskov.ru/nevsky.htm" TargetMode="External"/><Relationship Id="rId133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138" Type="http://schemas.openxmlformats.org/officeDocument/2006/relationships/hyperlink" Target="https://bibliopskov.ru/calendar2025.htm" TargetMode="External"/><Relationship Id="rId16" Type="http://schemas.openxmlformats.org/officeDocument/2006/relationships/hyperlink" Target="https://undocs.org/ru/A/RES/70/259" TargetMode="External"/><Relationship Id="rId107" Type="http://schemas.openxmlformats.org/officeDocument/2006/relationships/hyperlink" Target="https://bibliopskov.ru/1sent10.htm" TargetMode="External"/><Relationship Id="rId11" Type="http://schemas.openxmlformats.org/officeDocument/2006/relationships/hyperlink" Target="https://undocs.org/ru/A/RES/72/73" TargetMode="External"/><Relationship Id="rId32" Type="http://schemas.openxmlformats.org/officeDocument/2006/relationships/hyperlink" Target="https://bibliopskov.ru/customs.htm" TargetMode="External"/><Relationship Id="rId37" Type="http://schemas.openxmlformats.org/officeDocument/2006/relationships/hyperlink" Target="https://bibliopskov.ru/dentist.htm" TargetMode="External"/><Relationship Id="rId53" Type="http://schemas.openxmlformats.org/officeDocument/2006/relationships/hyperlink" Target="https://bibliopskov.ru/prof_teater.htm" TargetMode="External"/><Relationship Id="rId58" Type="http://schemas.openxmlformats.org/officeDocument/2006/relationships/hyperlink" Target="https://bibliopskov.ru/12april.htm" TargetMode="External"/><Relationship Id="rId74" Type="http://schemas.openxmlformats.org/officeDocument/2006/relationships/hyperlink" Target="https://bibliopskov.ru/svarchik.htm" TargetMode="External"/><Relationship Id="rId79" Type="http://schemas.openxmlformats.org/officeDocument/2006/relationships/hyperlink" Target="https://bibliopskov.ru/denrusyaz.htm" TargetMode="External"/><Relationship Id="rId102" Type="http://schemas.openxmlformats.org/officeDocument/2006/relationships/hyperlink" Target="https://bibliopskov.ru/archaeologist.htm" TargetMode="External"/><Relationship Id="rId123" Type="http://schemas.openxmlformats.org/officeDocument/2006/relationships/hyperlink" Target="https://bibliopskov.ru/arhitektor.htm" TargetMode="External"/><Relationship Id="rId128" Type="http://schemas.openxmlformats.org/officeDocument/2006/relationships/hyperlink" Target="https://bibliopskov.ru/cook.htm" TargetMode="External"/><Relationship Id="rId144" Type="http://schemas.openxmlformats.org/officeDocument/2006/relationships/hyperlink" Target="https://bibliopskov.ru/styuard.htm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documents-dds-ny.un.org/doc/UNDOC/GEN/N22/756/01/PDF/N2275601.pdf?OpenElement" TargetMode="External"/><Relationship Id="rId90" Type="http://schemas.openxmlformats.org/officeDocument/2006/relationships/hyperlink" Target="https://bibliopskov.ru/postman.htm" TargetMode="External"/><Relationship Id="rId95" Type="http://schemas.openxmlformats.org/officeDocument/2006/relationships/hyperlink" Target="https://bibliopskov.ru/calendar2025.htm" TargetMode="External"/><Relationship Id="rId22" Type="http://schemas.openxmlformats.org/officeDocument/2006/relationships/hyperlink" Target="https://bibliopskov.ru/olgapam.htm" TargetMode="External"/><Relationship Id="rId27" Type="http://schemas.openxmlformats.org/officeDocument/2006/relationships/hyperlink" Target="https://bibliopskov.ru/prokuror.htm" TargetMode="External"/><Relationship Id="rId43" Type="http://schemas.openxmlformats.org/officeDocument/2006/relationships/hyperlink" Target="https://bibliopskov.ru/military.html" TargetMode="External"/><Relationship Id="rId48" Type="http://schemas.openxmlformats.org/officeDocument/2006/relationships/hyperlink" Target="https://bibliopskov.ru/8marta.htm" TargetMode="External"/><Relationship Id="rId64" Type="http://schemas.openxmlformats.org/officeDocument/2006/relationships/hyperlink" Target="https://bibliopskov.ru/veterinar.htm" TargetMode="External"/><Relationship Id="rId69" Type="http://schemas.openxmlformats.org/officeDocument/2006/relationships/hyperlink" Target="https://bibliopskov.ru/24may.htm" TargetMode="External"/><Relationship Id="rId113" Type="http://schemas.openxmlformats.org/officeDocument/2006/relationships/hyperlink" Target="https://bibliopskov.ru/html2/s_bodyrai.html" TargetMode="External"/><Relationship Id="rId118" Type="http://schemas.openxmlformats.org/officeDocument/2006/relationships/hyperlink" Target="https://bibliopskov.ru/html2/pavlovich.htm" TargetMode="External"/><Relationship Id="rId134" Type="http://schemas.openxmlformats.org/officeDocument/2006/relationships/hyperlink" Target="https://bibliopskov.ru/naloginsp.htm" TargetMode="External"/><Relationship Id="rId139" Type="http://schemas.openxmlformats.org/officeDocument/2006/relationships/hyperlink" Target="https://bibliopskov.ru/bankir.htm" TargetMode="External"/><Relationship Id="rId80" Type="http://schemas.openxmlformats.org/officeDocument/2006/relationships/hyperlink" Target="https://bibliopskov.ru/socialday.htm" TargetMode="External"/><Relationship Id="rId85" Type="http://schemas.openxmlformats.org/officeDocument/2006/relationships/hyperlink" Target="https://bibliopskov.ru/22june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ndocs.org/ru/A/RES/73/1" TargetMode="External"/><Relationship Id="rId17" Type="http://schemas.openxmlformats.org/officeDocument/2006/relationships/hyperlink" Target="https://undocs.org/ru/A/RES/70/293" TargetMode="External"/><Relationship Id="rId25" Type="http://schemas.openxmlformats.org/officeDocument/2006/relationships/hyperlink" Target="https://bibliopskov.ru/2007/cristmas.htm" TargetMode="External"/><Relationship Id="rId33" Type="http://schemas.openxmlformats.org/officeDocument/2006/relationships/hyperlink" Target="https://bibliopskov.ru/yuvelir.htm" TargetMode="External"/><Relationship Id="rId38" Type="http://schemas.openxmlformats.org/officeDocument/2006/relationships/hyperlink" Target="https://bibliopskov.ru/diplomat.htm" TargetMode="External"/><Relationship Id="rId46" Type="http://schemas.openxmlformats.org/officeDocument/2006/relationships/hyperlink" Target="https://bibliopskov.ru/shagvbessmertie.htm" TargetMode="External"/><Relationship Id="rId59" Type="http://schemas.openxmlformats.org/officeDocument/2006/relationships/hyperlink" Target="https://bibliopskov.ru/nevsky.htm" TargetMode="External"/><Relationship Id="rId67" Type="http://schemas.openxmlformats.org/officeDocument/2006/relationships/hyperlink" Target="https://bibliopskov.ru/war.htm" TargetMode="External"/><Relationship Id="rId103" Type="http://schemas.openxmlformats.org/officeDocument/2006/relationships/hyperlink" Target="https://bibliopskov.ru/russia-flag.htm" TargetMode="External"/><Relationship Id="rId108" Type="http://schemas.openxmlformats.org/officeDocument/2006/relationships/hyperlink" Target="https://bibliopskov.ru/2sent1.htm" TargetMode="External"/><Relationship Id="rId116" Type="http://schemas.openxmlformats.org/officeDocument/2006/relationships/hyperlink" Target="https://bibliopskov.ru/pskov1380.htm" TargetMode="External"/><Relationship Id="rId124" Type="http://schemas.openxmlformats.org/officeDocument/2006/relationships/hyperlink" Target="https://bibliopskov.ru/postman.htm" TargetMode="External"/><Relationship Id="rId129" Type="http://schemas.openxmlformats.org/officeDocument/2006/relationships/hyperlink" Target="https://bibliopskov.ru/bunin.htm" TargetMode="External"/><Relationship Id="rId137" Type="http://schemas.openxmlformats.org/officeDocument/2006/relationships/hyperlink" Target="https://bibliopskov.ru/motherday.htm" TargetMode="External"/><Relationship Id="rId20" Type="http://schemas.openxmlformats.org/officeDocument/2006/relationships/hyperlink" Target="http://publication.pravo.gov.ru/Document/View/0001202204250022" TargetMode="External"/><Relationship Id="rId41" Type="http://schemas.openxmlformats.org/officeDocument/2006/relationships/hyperlink" Target="https://bibliopskov.ru/html2/venesianov.htm" TargetMode="External"/><Relationship Id="rId54" Type="http://schemas.openxmlformats.org/officeDocument/2006/relationships/hyperlink" Target="https://bibliopskov.ru/calendar2025.htm" TargetMode="External"/><Relationship Id="rId62" Type="http://schemas.openxmlformats.org/officeDocument/2006/relationships/hyperlink" Target="https://bibliopskov.ru/pskov-msu.htm" TargetMode="External"/><Relationship Id="rId70" Type="http://schemas.openxmlformats.org/officeDocument/2006/relationships/hyperlink" Target="https://bibliopskov.ru/html2/b_bodyb.html" TargetMode="External"/><Relationship Id="rId75" Type="http://schemas.openxmlformats.org/officeDocument/2006/relationships/hyperlink" Target="https://bibliopskov.ru/advokat.htm" TargetMode="External"/><Relationship Id="rId83" Type="http://schemas.openxmlformats.org/officeDocument/2006/relationships/hyperlink" Target="https://bibliopskov.ru/12.htm" TargetMode="External"/><Relationship Id="rId88" Type="http://schemas.openxmlformats.org/officeDocument/2006/relationships/hyperlink" Target="https://bibliopskov.ru/calendar2025.htm" TargetMode="External"/><Relationship Id="rId91" Type="http://schemas.openxmlformats.org/officeDocument/2006/relationships/hyperlink" Target="https://bibliopskov.ru/olga24.htm" TargetMode="External"/><Relationship Id="rId96" Type="http://schemas.openxmlformats.org/officeDocument/2006/relationships/hyperlink" Target="https://bibliopskov.ru/worldwar.htm" TargetMode="External"/><Relationship Id="rId111" Type="http://schemas.openxmlformats.org/officeDocument/2006/relationships/hyperlink" Target="https://bibliopskov.ru/1812/set.htm" TargetMode="External"/><Relationship Id="rId132" Type="http://schemas.openxmlformats.org/officeDocument/2006/relationships/hyperlink" Target="https://bibliopskov.ru/logoped.htm" TargetMode="External"/><Relationship Id="rId140" Type="http://schemas.openxmlformats.org/officeDocument/2006/relationships/hyperlink" Target="https://bibliopskov.ru/3dekabr.htm" TargetMode="External"/><Relationship Id="rId145" Type="http://schemas.openxmlformats.org/officeDocument/2006/relationships/hyperlink" Target="https://bibliopskov.ru/hero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uments-dds-ny.un.org/doc/UNDOC/GEN/N23/256/95/PDF/N2325695.pdf?OpenElement" TargetMode="External"/><Relationship Id="rId15" Type="http://schemas.openxmlformats.org/officeDocument/2006/relationships/hyperlink" Target="https://undocs.org/ru/A/RES/72/233" TargetMode="External"/><Relationship Id="rId23" Type="http://schemas.openxmlformats.org/officeDocument/2006/relationships/hyperlink" Target="https://bibliopskov.ru/virtgaller2.htm" TargetMode="External"/><Relationship Id="rId28" Type="http://schemas.openxmlformats.org/officeDocument/2006/relationships/hyperlink" Target="https://bibliopskov.ru/zyrnalist.htm" TargetMode="External"/><Relationship Id="rId36" Type="http://schemas.openxmlformats.org/officeDocument/2006/relationships/hyperlink" Target="https://bibliopskov.ru/scientist.htm" TargetMode="External"/><Relationship Id="rId49" Type="http://schemas.openxmlformats.org/officeDocument/2006/relationships/hyperlink" Target="https://bibliopskov.ru/arhivarius.htm" TargetMode="External"/><Relationship Id="rId57" Type="http://schemas.openxmlformats.org/officeDocument/2006/relationships/hyperlink" Target="https://bibliopskov.ru/geolog.htm" TargetMode="External"/><Relationship Id="rId106" Type="http://schemas.openxmlformats.org/officeDocument/2006/relationships/hyperlink" Target="https://bibliopskov.ru/calendar2025.htm" TargetMode="External"/><Relationship Id="rId114" Type="http://schemas.openxmlformats.org/officeDocument/2006/relationships/hyperlink" Target="https://bibliopskov.ru/parikmaher.htm" TargetMode="External"/><Relationship Id="rId119" Type="http://schemas.openxmlformats.org/officeDocument/2006/relationships/hyperlink" Target="https://bibliopskov.ru/calendar2025.htm" TargetMode="External"/><Relationship Id="rId127" Type="http://schemas.openxmlformats.org/officeDocument/2006/relationships/hyperlink" Target="https://bibliopskov.ru/licey.htm" TargetMode="External"/><Relationship Id="rId10" Type="http://schemas.openxmlformats.org/officeDocument/2006/relationships/hyperlink" Target="https://undocs.org/ru/A/RES/73/284" TargetMode="External"/><Relationship Id="rId31" Type="http://schemas.openxmlformats.org/officeDocument/2006/relationships/hyperlink" Target="https://bibliopskov.ru/tatday.htm" TargetMode="External"/><Relationship Id="rId44" Type="http://schemas.openxmlformats.org/officeDocument/2006/relationships/hyperlink" Target="https://bibliopskov.ru/maslenica.htm" TargetMode="External"/><Relationship Id="rId52" Type="http://schemas.openxmlformats.org/officeDocument/2006/relationships/hyperlink" Target="https://bibliopskov.ru/meteorolog.htm" TargetMode="External"/><Relationship Id="rId60" Type="http://schemas.openxmlformats.org/officeDocument/2006/relationships/hyperlink" Target="https://www.playbuzz.com/item/46578318-d315-4c05-9bd4-47c617124872" TargetMode="External"/><Relationship Id="rId65" Type="http://schemas.openxmlformats.org/officeDocument/2006/relationships/hyperlink" Target="https://bibliopskov.ru/pozarnui.htm" TargetMode="External"/><Relationship Id="rId73" Type="http://schemas.openxmlformats.org/officeDocument/2006/relationships/hyperlink" Target="https://bibliopskov.ru/bibliotekar.htm" TargetMode="External"/><Relationship Id="rId78" Type="http://schemas.openxmlformats.org/officeDocument/2006/relationships/hyperlink" Target="https://bibliopskov.ru/html2/p_body.html" TargetMode="External"/><Relationship Id="rId81" Type="http://schemas.openxmlformats.org/officeDocument/2006/relationships/hyperlink" Target="https://bibliopskov.ru/shveya.htm" TargetMode="External"/><Relationship Id="rId86" Type="http://schemas.openxmlformats.org/officeDocument/2006/relationships/hyperlink" Target="https://bibliopskov.ru/fomin.htm" TargetMode="External"/><Relationship Id="rId94" Type="http://schemas.openxmlformats.org/officeDocument/2006/relationships/hyperlink" Target="https://bibliopskov.ru/pr-manager.htm" TargetMode="External"/><Relationship Id="rId99" Type="http://schemas.openxmlformats.org/officeDocument/2006/relationships/hyperlink" Target="https://bibliopskov.ru/molodezh-day.htm" TargetMode="External"/><Relationship Id="rId101" Type="http://schemas.openxmlformats.org/officeDocument/2006/relationships/hyperlink" Target="https://bibliopskov.ru/dobuzhinsky.htm" TargetMode="External"/><Relationship Id="rId122" Type="http://schemas.openxmlformats.org/officeDocument/2006/relationships/hyperlink" Target="https://bibliopskov.ru/teacher.html" TargetMode="External"/><Relationship Id="rId130" Type="http://schemas.openxmlformats.org/officeDocument/2006/relationships/hyperlink" Target="https://bibliopskov.ru/calendar2025.htm" TargetMode="External"/><Relationship Id="rId135" Type="http://schemas.openxmlformats.org/officeDocument/2006/relationships/hyperlink" Target="https://bibliopskov.ru/html2/pogodin.htm" TargetMode="External"/><Relationship Id="rId143" Type="http://schemas.openxmlformats.org/officeDocument/2006/relationships/hyperlink" Target="http://publication.pravo.gov.ru/Document/View/0001201711270066" TargetMode="External"/><Relationship Id="rId148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undocs.org/ru/A/RES/75/131" TargetMode="External"/><Relationship Id="rId13" Type="http://schemas.openxmlformats.org/officeDocument/2006/relationships/hyperlink" Target="https://undocs.org/ru/A/RES/72/239" TargetMode="External"/><Relationship Id="rId18" Type="http://schemas.openxmlformats.org/officeDocument/2006/relationships/hyperlink" Target="https://bibliopskov.ru/bookday.htm" TargetMode="External"/><Relationship Id="rId39" Type="http://schemas.openxmlformats.org/officeDocument/2006/relationships/hyperlink" Target="https://bibliopskov.ru/html2/p_body.html" TargetMode="External"/><Relationship Id="rId109" Type="http://schemas.openxmlformats.org/officeDocument/2006/relationships/hyperlink" Target="https://bibliopskov.ru/html2/turgenev.htm" TargetMode="External"/><Relationship Id="rId34" Type="http://schemas.openxmlformats.org/officeDocument/2006/relationships/hyperlink" Target="https://bibliopskov.ru/belavin.htm" TargetMode="External"/><Relationship Id="rId50" Type="http://schemas.openxmlformats.org/officeDocument/2006/relationships/hyperlink" Target="https://bibliopskov.ru/poetday.htm" TargetMode="External"/><Relationship Id="rId55" Type="http://schemas.openxmlformats.org/officeDocument/2006/relationships/hyperlink" Target="https://bibliopskov.ru/1april.htm" TargetMode="External"/><Relationship Id="rId76" Type="http://schemas.openxmlformats.org/officeDocument/2006/relationships/hyperlink" Target="https://bibliopskov.ru/calendar2025.htm" TargetMode="External"/><Relationship Id="rId97" Type="http://schemas.openxmlformats.org/officeDocument/2006/relationships/hyperlink" Target="https://bibliopskov.ru/mashinist.htm" TargetMode="External"/><Relationship Id="rId104" Type="http://schemas.openxmlformats.org/officeDocument/2006/relationships/hyperlink" Target="https://bibliopskov.ru/grin.htm" TargetMode="External"/><Relationship Id="rId120" Type="http://schemas.openxmlformats.org/officeDocument/2006/relationships/hyperlink" Target="http://www.calend.ru/holidays/0/0/79/" TargetMode="External"/><Relationship Id="rId125" Type="http://schemas.openxmlformats.org/officeDocument/2006/relationships/hyperlink" Target="https://bibliopskov.ru/agronom.htm" TargetMode="External"/><Relationship Id="rId141" Type="http://schemas.openxmlformats.org/officeDocument/2006/relationships/hyperlink" Target="http://ria.ru/society/20141024/1029899179.html" TargetMode="External"/><Relationship Id="rId146" Type="http://schemas.openxmlformats.org/officeDocument/2006/relationships/hyperlink" Target="https://bibliopskov.ru/12dekabr.htm" TargetMode="External"/><Relationship Id="rId7" Type="http://schemas.openxmlformats.org/officeDocument/2006/relationships/hyperlink" Target="https://documents-dds-ny.un.org/doc/UNDOC/GEN/N19/426/29/PDF/N1942629.pdf?OpenElement" TargetMode="External"/><Relationship Id="rId71" Type="http://schemas.openxmlformats.org/officeDocument/2006/relationships/hyperlink" Target="https://bibliopskov.ru/predprinimatel.htm" TargetMode="External"/><Relationship Id="rId92" Type="http://schemas.openxmlformats.org/officeDocument/2006/relationships/hyperlink" Target="https://bibliopskov.ru/prodavec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ibliopskov.ru/kovalevskaya.htm" TargetMode="External"/><Relationship Id="rId24" Type="http://schemas.openxmlformats.org/officeDocument/2006/relationships/hyperlink" Target="https://bibliopskov.ru/calendar2025.htm" TargetMode="External"/><Relationship Id="rId40" Type="http://schemas.openxmlformats.org/officeDocument/2006/relationships/hyperlink" Target="https://bibliopskov.ru/valentineday.htm" TargetMode="External"/><Relationship Id="rId45" Type="http://schemas.openxmlformats.org/officeDocument/2006/relationships/hyperlink" Target="https://bibliopskov.ru/calendar2025.htm" TargetMode="External"/><Relationship Id="rId66" Type="http://schemas.openxmlformats.org/officeDocument/2006/relationships/hyperlink" Target="https://bibliopskov.ru/calendar2025.htm" TargetMode="External"/><Relationship Id="rId87" Type="http://schemas.openxmlformats.org/officeDocument/2006/relationships/hyperlink" Target="https://bibliopskov.ru/molodezh-day.htm" TargetMode="External"/><Relationship Id="rId110" Type="http://schemas.openxmlformats.org/officeDocument/2006/relationships/hyperlink" Target="https://bibliopskov.ru/html2/kuprin.htm" TargetMode="External"/><Relationship Id="rId115" Type="http://schemas.openxmlformats.org/officeDocument/2006/relationships/hyperlink" Target="https://bibliopskov.ru/programmist.htm" TargetMode="External"/><Relationship Id="rId131" Type="http://schemas.openxmlformats.org/officeDocument/2006/relationships/hyperlink" Target="https://bibliopskov.ru/4november.htm" TargetMode="External"/><Relationship Id="rId136" Type="http://schemas.openxmlformats.org/officeDocument/2006/relationships/hyperlink" Target="https://bibliopskov.ru/a_blok.htm" TargetMode="External"/><Relationship Id="rId61" Type="http://schemas.openxmlformats.org/officeDocument/2006/relationships/hyperlink" Target="https://bibliopskov.ru/pskov-pasha.htm" TargetMode="External"/><Relationship Id="rId82" Type="http://schemas.openxmlformats.org/officeDocument/2006/relationships/hyperlink" Target="https://bibliopskov.ru/friendsday1.htm" TargetMode="External"/><Relationship Id="rId19" Type="http://schemas.openxmlformats.org/officeDocument/2006/relationships/hyperlink" Target="http://publication.pravo.gov.ru/Document/View/0001201705290022" TargetMode="External"/><Relationship Id="rId14" Type="http://schemas.openxmlformats.org/officeDocument/2006/relationships/hyperlink" Target="https://undocs.org/ru/A/RES/71/222" TargetMode="External"/><Relationship Id="rId30" Type="http://schemas.openxmlformats.org/officeDocument/2006/relationships/hyperlink" Target="https://bibliopskov.ru/2007/rozdestvo-pskov.htm" TargetMode="External"/><Relationship Id="rId35" Type="http://schemas.openxmlformats.org/officeDocument/2006/relationships/hyperlink" Target="https://bibliopskov.ru/calendar2025.htm" TargetMode="External"/><Relationship Id="rId56" Type="http://schemas.openxmlformats.org/officeDocument/2006/relationships/hyperlink" Target="https://bibliopskov.ru/april.htm" TargetMode="External"/><Relationship Id="rId77" Type="http://schemas.openxmlformats.org/officeDocument/2006/relationships/hyperlink" Target="https://bibliopskov.ru/ecolog.htm" TargetMode="External"/><Relationship Id="rId100" Type="http://schemas.openxmlformats.org/officeDocument/2006/relationships/hyperlink" Target="https://bibliopskov.ru/filosofovs.htm" TargetMode="External"/><Relationship Id="rId105" Type="http://schemas.openxmlformats.org/officeDocument/2006/relationships/hyperlink" Target="https://bibliopskov.ru/stavsk.htm" TargetMode="External"/><Relationship Id="rId126" Type="http://schemas.openxmlformats.org/officeDocument/2006/relationships/hyperlink" Target="https://bibliopskov.ru/html2/b_bodys.html" TargetMode="External"/><Relationship Id="rId147" Type="http://schemas.openxmlformats.org/officeDocument/2006/relationships/hyperlink" Target="https://bibliopskov.ru/energetic.htm" TargetMode="External"/><Relationship Id="rId8" Type="http://schemas.openxmlformats.org/officeDocument/2006/relationships/hyperlink" Target="https://undocs.org/ru/A/RES/74/299" TargetMode="External"/><Relationship Id="rId51" Type="http://schemas.openxmlformats.org/officeDocument/2006/relationships/hyperlink" Target="https://bibliopskov.ru/kukolnik.htm" TargetMode="External"/><Relationship Id="rId72" Type="http://schemas.openxmlformats.org/officeDocument/2006/relationships/hyperlink" Target="https://bibliopskov.ru/library-day.htm" TargetMode="External"/><Relationship Id="rId93" Type="http://schemas.openxmlformats.org/officeDocument/2006/relationships/hyperlink" Target="https://bibliopskov.ru/html2/lermontov.htm" TargetMode="External"/><Relationship Id="rId98" Type="http://schemas.openxmlformats.org/officeDocument/2006/relationships/hyperlink" Target="https://bibliopskov.ru/stroitel.htm" TargetMode="External"/><Relationship Id="rId121" Type="http://schemas.openxmlformats.org/officeDocument/2006/relationships/hyperlink" Target="https://bibliopskov.ru/5okt-teacherday.htm" TargetMode="External"/><Relationship Id="rId142" Type="http://schemas.openxmlformats.org/officeDocument/2006/relationships/hyperlink" Target="http://www.calend.ru/holidays/0/0/5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32</Pages>
  <Words>10264</Words>
  <Characters>58505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68632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2024-07-11T09:11:00Z</dcterms:created>
  <dcterms:modified xsi:type="dcterms:W3CDTF">2024-07-11T09:36:00Z</dcterms:modified>
</cp:coreProperties>
</file>