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1C" w:rsidRPr="001271C3" w:rsidRDefault="0068101C" w:rsidP="0068101C">
      <w:pPr>
        <w:jc w:val="center"/>
        <w:rPr>
          <w:rFonts w:ascii="Times New Roman" w:hAnsi="Times New Roman" w:cs="Times New Roman"/>
          <w:sz w:val="28"/>
          <w:szCs w:val="28"/>
        </w:rPr>
      </w:pPr>
      <w:r w:rsidRPr="001271C3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68101C" w:rsidRPr="001271C3" w:rsidRDefault="0068101C" w:rsidP="0068101C">
      <w:pPr>
        <w:jc w:val="center"/>
        <w:rPr>
          <w:rFonts w:ascii="Times New Roman" w:hAnsi="Times New Roman" w:cs="Times New Roman"/>
          <w:sz w:val="28"/>
          <w:szCs w:val="28"/>
        </w:rPr>
      </w:pPr>
      <w:r w:rsidRPr="001271C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26D33" w:rsidRPr="001271C3">
        <w:rPr>
          <w:rFonts w:ascii="Times New Roman" w:hAnsi="Times New Roman" w:cs="Times New Roman"/>
          <w:sz w:val="28"/>
          <w:szCs w:val="28"/>
        </w:rPr>
        <w:t>семинара</w:t>
      </w:r>
    </w:p>
    <w:p w:rsidR="001271C3" w:rsidRPr="001271C3" w:rsidRDefault="00303843" w:rsidP="001271C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«Русский язык (элементарный уровень)</w:t>
      </w:r>
      <w:r w:rsidR="001271C3" w:rsidRPr="001271C3">
        <w:rPr>
          <w:rFonts w:ascii="Times New Roman" w:hAnsi="Times New Roman" w:cs="Times New Roman"/>
          <w:b/>
          <w:sz w:val="28"/>
          <w:szCs w:val="28"/>
        </w:rPr>
        <w:t>»</w:t>
      </w:r>
    </w:p>
    <w:p w:rsidR="0068101C" w:rsidRPr="001271C3" w:rsidRDefault="0068101C" w:rsidP="0068101C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="00A26D33" w:rsidRPr="00127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</w:t>
      </w:r>
    </w:p>
    <w:p w:rsidR="0068101C" w:rsidRPr="001271C3" w:rsidRDefault="001E24D9" w:rsidP="0068101C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="003038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1271C3" w:rsidRPr="00127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127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8101C" w:rsidRPr="00127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</w:t>
      </w:r>
    </w:p>
    <w:p w:rsidR="001271C3" w:rsidRPr="001271C3" w:rsidRDefault="0068101C" w:rsidP="001271C3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обучающихся: </w:t>
      </w:r>
      <w:r w:rsidR="00303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иностранные граждане и лиц</w:t>
      </w:r>
      <w:r w:rsidR="00E72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 w:rsidR="00303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гражданства</w:t>
      </w:r>
    </w:p>
    <w:p w:rsidR="001271C3" w:rsidRPr="001271C3" w:rsidRDefault="0068101C" w:rsidP="001271C3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 </w:t>
      </w:r>
      <w:r w:rsidR="00303843">
        <w:rPr>
          <w:rFonts w:ascii="Times New Roman" w:hAnsi="Times New Roman" w:cs="Times New Roman"/>
          <w:sz w:val="28"/>
          <w:szCs w:val="28"/>
        </w:rPr>
        <w:t>улучшение коммуникации иностранных граждан и лиц без гражданства на элементарном уровне и необходимых в повседневном общении конструкции речи на минимальном уровне</w:t>
      </w:r>
      <w:r w:rsidR="001271C3" w:rsidRPr="001271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3843" w:rsidRDefault="0068101C" w:rsidP="003038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программы:</w:t>
      </w:r>
      <w:r w:rsidRPr="00127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7383" w:rsidRDefault="00303843" w:rsidP="00303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843">
        <w:rPr>
          <w:rFonts w:ascii="Times New Roman" w:hAnsi="Times New Roman" w:cs="Times New Roman"/>
          <w:sz w:val="28"/>
          <w:szCs w:val="28"/>
        </w:rPr>
        <w:t>Содержание коммуникативно-речевой компетенции</w:t>
      </w:r>
    </w:p>
    <w:p w:rsidR="00303843" w:rsidRPr="00303843" w:rsidRDefault="00303843" w:rsidP="00303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языковой компетенции</w:t>
      </w:r>
    </w:p>
    <w:p w:rsidR="00367383" w:rsidRPr="001271C3" w:rsidRDefault="00367383" w:rsidP="0068101C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01C" w:rsidRPr="001271C3" w:rsidRDefault="0068101C" w:rsidP="0068101C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Выдаваемый документ: </w:t>
      </w:r>
      <w:r w:rsidR="00A26D33" w:rsidRPr="00127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</w:t>
      </w:r>
      <w:r w:rsidRPr="00127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79F1" w:rsidRDefault="001F79F1"/>
    <w:sectPr w:rsidR="001F7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E2"/>
    <w:rsid w:val="001271C3"/>
    <w:rsid w:val="001847E9"/>
    <w:rsid w:val="001E24D9"/>
    <w:rsid w:val="001F79F1"/>
    <w:rsid w:val="00235509"/>
    <w:rsid w:val="00303843"/>
    <w:rsid w:val="00367383"/>
    <w:rsid w:val="00403CB3"/>
    <w:rsid w:val="0068101C"/>
    <w:rsid w:val="00910D46"/>
    <w:rsid w:val="009A05E2"/>
    <w:rsid w:val="009B2CA6"/>
    <w:rsid w:val="00A26D33"/>
    <w:rsid w:val="00B47863"/>
    <w:rsid w:val="00BD2CCD"/>
    <w:rsid w:val="00C3404B"/>
    <w:rsid w:val="00DB5AEA"/>
    <w:rsid w:val="00DC0CD3"/>
    <w:rsid w:val="00E7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2D46"/>
  <w15:chartTrackingRefBased/>
  <w15:docId w15:val="{FF656F39-E638-4B41-9036-7EEB3DAC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0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73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2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2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Андросова Дарья Витальевна</cp:lastModifiedBy>
  <cp:revision>3</cp:revision>
  <cp:lastPrinted>2025-04-03T11:52:00Z</cp:lastPrinted>
  <dcterms:created xsi:type="dcterms:W3CDTF">2025-04-03T11:52:00Z</dcterms:created>
  <dcterms:modified xsi:type="dcterms:W3CDTF">2025-04-03T11:58:00Z</dcterms:modified>
</cp:coreProperties>
</file>