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2A07B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>Ректору</w:t>
      </w:r>
    </w:p>
    <w:p w14:paraId="07A3545F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</w:p>
    <w:p w14:paraId="1FE87124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3349477F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28056D">
        <w:rPr>
          <w:rFonts w:ascii="Times New Roman" w:hAnsi="Times New Roman"/>
          <w:b/>
          <w:sz w:val="24"/>
        </w:rPr>
        <w:t>Эскиндарову</w:t>
      </w:r>
      <w:proofErr w:type="spellEnd"/>
      <w:r w:rsidRPr="0028056D">
        <w:rPr>
          <w:rFonts w:ascii="Times New Roman" w:hAnsi="Times New Roman"/>
          <w:b/>
          <w:sz w:val="24"/>
        </w:rPr>
        <w:t xml:space="preserve"> М. А.</w:t>
      </w:r>
    </w:p>
    <w:p w14:paraId="1D48AFAD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E39EA" w:rsidRPr="0028056D" w14:paraId="6E05D339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8883FD7" w14:textId="547438ED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B609D3" w:rsidRPr="0028056D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E39EA" w:rsidRPr="0028056D" w14:paraId="7946F216" w14:textId="77777777" w:rsidTr="005726F0">
        <w:trPr>
          <w:trHeight w:val="461"/>
        </w:trPr>
        <w:tc>
          <w:tcPr>
            <w:tcW w:w="2449" w:type="dxa"/>
            <w:shd w:val="clear" w:color="auto" w:fill="D9D9D9"/>
          </w:tcPr>
          <w:p w14:paraId="708533C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41206615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12F91929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E39EA" w:rsidRPr="0028056D" w14:paraId="08CB0316" w14:textId="77777777" w:rsidTr="005726F0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31C23F0A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03F91EA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719B31B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FF8BC64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4604144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7BB487C5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57C98800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9735684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E39EA" w:rsidRPr="0028056D" w14:paraId="0AB2C212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F422381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5758F4C3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E39EA" w:rsidRPr="0028056D" w14:paraId="57F295DE" w14:textId="77777777" w:rsidTr="005726F0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06CBEF3B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58A550DF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591C5BD1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2FFB54D7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E39EA" w:rsidRPr="0028056D" w14:paraId="274787FE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06C56B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E39EA" w:rsidRPr="0028056D" w14:paraId="68543FE6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E38E91F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E39EA" w:rsidRPr="0028056D" w14:paraId="39994F1E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3243B4B" w14:textId="22368EFD" w:rsidR="002E39EA" w:rsidRPr="0028056D" w:rsidRDefault="002E39EA" w:rsidP="005726F0">
            <w:pPr>
              <w:rPr>
                <w:rFonts w:ascii="Times New Roman" w:hAnsi="Times New Roman"/>
                <w:lang w:val="en-US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28056D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28056D">
              <w:rPr>
                <w:rFonts w:ascii="Times New Roman" w:hAnsi="Times New Roman"/>
                <w:lang w:eastAsia="en-US"/>
              </w:rPr>
              <w:tab/>
            </w:r>
            <w:r w:rsidRPr="0028056D">
              <w:rPr>
                <w:rFonts w:ascii="Times New Roman" w:hAnsi="Times New Roman"/>
                <w:lang w:eastAsia="en-US"/>
              </w:rPr>
              <w:tab/>
            </w:r>
            <w:r w:rsidRPr="0028056D">
              <w:rPr>
                <w:rFonts w:ascii="Times New Roman" w:hAnsi="Times New Roman"/>
              </w:rPr>
              <w:t xml:space="preserve">, выданный </w:t>
            </w:r>
          </w:p>
          <w:p w14:paraId="20034C7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497D133B" w14:textId="77777777" w:rsidR="00436D90" w:rsidRPr="0028056D" w:rsidRDefault="00436D90" w:rsidP="00436D90">
      <w:pPr>
        <w:jc w:val="center"/>
        <w:rPr>
          <w:rFonts w:ascii="Times New Roman" w:hAnsi="Times New Roman"/>
          <w:b/>
          <w:sz w:val="28"/>
          <w:szCs w:val="19"/>
        </w:rPr>
      </w:pPr>
    </w:p>
    <w:p w14:paraId="5E579666" w14:textId="77777777" w:rsidR="00436D90" w:rsidRPr="0028056D" w:rsidRDefault="00436D90" w:rsidP="00436D90">
      <w:pPr>
        <w:jc w:val="center"/>
        <w:rPr>
          <w:rFonts w:ascii="Times New Roman" w:hAnsi="Times New Roman"/>
          <w:b/>
          <w:sz w:val="28"/>
          <w:szCs w:val="19"/>
        </w:rPr>
      </w:pPr>
      <w:r w:rsidRPr="0028056D">
        <w:rPr>
          <w:rFonts w:ascii="Times New Roman" w:hAnsi="Times New Roman"/>
          <w:b/>
          <w:sz w:val="28"/>
          <w:szCs w:val="19"/>
        </w:rPr>
        <w:t>ЗАЯВЛЕНИЕ</w:t>
      </w:r>
    </w:p>
    <w:p w14:paraId="6131AA55" w14:textId="77777777" w:rsidR="002E39EA" w:rsidRPr="0028056D" w:rsidRDefault="002E39EA" w:rsidP="002E39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49607291" w14:textId="77777777" w:rsidR="009E1345" w:rsidRPr="0028056D" w:rsidRDefault="009E1345" w:rsidP="009E1345">
      <w:pPr>
        <w:ind w:firstLine="851"/>
        <w:jc w:val="both"/>
        <w:rPr>
          <w:rFonts w:ascii="Times New Roman" w:hAnsi="Times New Roman"/>
          <w:b/>
        </w:rPr>
      </w:pPr>
      <w:r w:rsidRPr="0028056D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магистратуры </w:t>
      </w:r>
      <w:r w:rsidR="0097791F" w:rsidRPr="0028056D">
        <w:rPr>
          <w:rFonts w:ascii="Times New Roman" w:hAnsi="Times New Roman"/>
          <w:b/>
        </w:rPr>
        <w:t>по результата</w:t>
      </w:r>
      <w:r w:rsidRPr="0028056D">
        <w:rPr>
          <w:rFonts w:ascii="Times New Roman" w:hAnsi="Times New Roman"/>
          <w:b/>
        </w:rPr>
        <w:t>м вступительных испытаний</w:t>
      </w:r>
    </w:p>
    <w:p w14:paraId="14180FE7" w14:textId="77777777" w:rsidR="002E39EA" w:rsidRPr="0028056D" w:rsidRDefault="002E39EA" w:rsidP="002E39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7A26C19E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E39EA" w:rsidRPr="0028056D" w14:paraId="239841F1" w14:textId="77777777" w:rsidTr="005726F0">
        <w:trPr>
          <w:trHeight w:val="408"/>
        </w:trPr>
        <w:tc>
          <w:tcPr>
            <w:tcW w:w="6946" w:type="dxa"/>
            <w:gridSpan w:val="2"/>
          </w:tcPr>
          <w:p w14:paraId="3BDECD26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6D71034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E39EA" w:rsidRPr="0028056D" w14:paraId="7FDEBFFB" w14:textId="77777777" w:rsidTr="005726F0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23269165" w14:textId="77777777" w:rsidR="002E39EA" w:rsidRPr="0028056D" w:rsidRDefault="002E39EA" w:rsidP="005726F0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19A4972D" w14:textId="77777777" w:rsidR="002E39EA" w:rsidRPr="0028056D" w:rsidRDefault="002E39EA" w:rsidP="005726F0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5A4857C3" w14:textId="77777777" w:rsidR="002E39EA" w:rsidRPr="0028056D" w:rsidRDefault="002E39EA" w:rsidP="005726F0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45BB972" w14:textId="77777777" w:rsidR="002E39EA" w:rsidRPr="0028056D" w:rsidRDefault="002E39EA" w:rsidP="005726F0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6DE60993" w14:textId="77777777" w:rsidR="002E39EA" w:rsidRPr="0028056D" w:rsidRDefault="002E39EA" w:rsidP="005726F0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2D0A5154" w14:textId="77777777" w:rsidR="002E39EA" w:rsidRPr="0028056D" w:rsidRDefault="002E39EA" w:rsidP="005726F0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F77F06E" w14:textId="77777777" w:rsidR="009E1345" w:rsidRPr="0028056D" w:rsidRDefault="009E1345" w:rsidP="009E1345">
      <w:pPr>
        <w:ind w:right="-171"/>
        <w:jc w:val="both"/>
        <w:rPr>
          <w:rFonts w:ascii="Times New Roman" w:hAnsi="Times New Roman"/>
          <w:b/>
          <w:sz w:val="24"/>
          <w:szCs w:val="16"/>
        </w:rPr>
      </w:pPr>
    </w:p>
    <w:p w14:paraId="518C5B84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109FA9AD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 w:val="24"/>
          <w:szCs w:val="16"/>
        </w:rPr>
      </w:pP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425"/>
        <w:gridCol w:w="5245"/>
        <w:gridCol w:w="4820"/>
      </w:tblGrid>
      <w:tr w:rsidR="00681187" w:rsidRPr="006D713C" w14:paraId="6D69844D" w14:textId="77777777" w:rsidTr="003604D0">
        <w:tc>
          <w:tcPr>
            <w:tcW w:w="5670" w:type="dxa"/>
            <w:gridSpan w:val="2"/>
          </w:tcPr>
          <w:p w14:paraId="583D19B4" w14:textId="77777777" w:rsidR="00681187" w:rsidRPr="006D713C" w:rsidRDefault="00681187" w:rsidP="00360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3B0FEFA6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681187" w:rsidRPr="006D713C" w14:paraId="0C47275E" w14:textId="77777777" w:rsidTr="003604D0">
        <w:tc>
          <w:tcPr>
            <w:tcW w:w="425" w:type="dxa"/>
          </w:tcPr>
          <w:p w14:paraId="04056561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5E0EE0D3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7BD3ED65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21DB24C1" w14:textId="77777777" w:rsidTr="003604D0">
        <w:tc>
          <w:tcPr>
            <w:tcW w:w="425" w:type="dxa"/>
          </w:tcPr>
          <w:p w14:paraId="20BDF560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327B2E81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SCOPUS, 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4820" w:type="dxa"/>
          </w:tcPr>
          <w:p w14:paraId="3AB3E168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069F5FC4" w14:textId="77777777" w:rsidTr="003604D0">
        <w:tc>
          <w:tcPr>
            <w:tcW w:w="425" w:type="dxa"/>
          </w:tcPr>
          <w:p w14:paraId="6F1DCF03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659B8A31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14:paraId="1B116D6B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6CB4BBB9" w14:textId="77777777" w:rsidTr="003604D0">
        <w:tc>
          <w:tcPr>
            <w:tcW w:w="425" w:type="dxa"/>
          </w:tcPr>
          <w:p w14:paraId="2B299707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7593C38D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 в РИНЦ</w:t>
            </w:r>
          </w:p>
        </w:tc>
        <w:tc>
          <w:tcPr>
            <w:tcW w:w="4820" w:type="dxa"/>
          </w:tcPr>
          <w:p w14:paraId="40C1FA86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18D4DA52" w14:textId="77777777" w:rsidTr="003604D0">
        <w:tc>
          <w:tcPr>
            <w:tcW w:w="425" w:type="dxa"/>
          </w:tcPr>
          <w:p w14:paraId="6C928843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C826D72" w14:textId="77777777" w:rsidR="00681187" w:rsidRPr="006D713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42AD990A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756A2922" w14:textId="77777777" w:rsidTr="003604D0">
        <w:tc>
          <w:tcPr>
            <w:tcW w:w="425" w:type="dxa"/>
          </w:tcPr>
          <w:p w14:paraId="38C82C6B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25CDA49" w14:textId="77777777" w:rsidR="00681187" w:rsidRPr="00AF7B1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AF7B1C">
              <w:rPr>
                <w:rFonts w:ascii="Times New Roman" w:hAnsi="Times New Roman"/>
                <w:sz w:val="24"/>
                <w:szCs w:val="24"/>
              </w:rPr>
              <w:t xml:space="preserve">Призеры олимпиад и иных интеллектуальных состязаний 1 уровня, проводимых для студентов и выпускников образовательных организаций </w:t>
            </w:r>
            <w:r w:rsidRPr="00AF7B1C">
              <w:rPr>
                <w:rFonts w:ascii="Times New Roman" w:hAnsi="Times New Roman"/>
                <w:sz w:val="24"/>
                <w:szCs w:val="24"/>
              </w:rPr>
              <w:lastRenderedPageBreak/>
              <w:t>высшего образования в соответствии с перечнем утверждаемым Ученым советом Финансового университета</w:t>
            </w:r>
          </w:p>
          <w:p w14:paraId="6F2F256B" w14:textId="77777777" w:rsidR="00681187" w:rsidRPr="006D713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AF7B1C"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14:paraId="7EBB604B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5945963D" w14:textId="77777777" w:rsidTr="003604D0">
        <w:tc>
          <w:tcPr>
            <w:tcW w:w="425" w:type="dxa"/>
          </w:tcPr>
          <w:p w14:paraId="04B9025A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89BFA0E" w14:textId="77777777" w:rsidR="00681187" w:rsidRPr="00AF7B1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9C3337"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>
            <w:tcW w:w="4820" w:type="dxa"/>
          </w:tcPr>
          <w:p w14:paraId="22D4D03E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175BC74A" w14:textId="77777777" w:rsidTr="003604D0">
        <w:tc>
          <w:tcPr>
            <w:tcW w:w="425" w:type="dxa"/>
          </w:tcPr>
          <w:p w14:paraId="5DA19972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1B888AD9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14:paraId="604377E7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1883D030" w14:textId="77777777" w:rsidTr="003604D0">
        <w:tc>
          <w:tcPr>
            <w:tcW w:w="425" w:type="dxa"/>
          </w:tcPr>
          <w:p w14:paraId="36F92AB7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0FE8773D" w14:textId="77777777" w:rsidR="00681187" w:rsidRPr="00AF7B1C" w:rsidRDefault="00681187" w:rsidP="00360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</w:tc>
        <w:tc>
          <w:tcPr>
            <w:tcW w:w="4820" w:type="dxa"/>
          </w:tcPr>
          <w:p w14:paraId="643320F2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3469D50A" w14:textId="77777777" w:rsidTr="003604D0">
        <w:tc>
          <w:tcPr>
            <w:tcW w:w="425" w:type="dxa"/>
          </w:tcPr>
          <w:p w14:paraId="13D686F9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804C784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CAE">
              <w:rPr>
                <w:rFonts w:ascii="Times New Roman" w:hAnsi="Times New Roman"/>
                <w:sz w:val="24"/>
                <w:szCs w:val="24"/>
              </w:rPr>
              <w:t>Выполнение прикладного проекта</w:t>
            </w:r>
          </w:p>
        </w:tc>
        <w:tc>
          <w:tcPr>
            <w:tcW w:w="4820" w:type="dxa"/>
          </w:tcPr>
          <w:p w14:paraId="5A66CA40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415DC512" w14:textId="77777777" w:rsidTr="003604D0">
        <w:tc>
          <w:tcPr>
            <w:tcW w:w="425" w:type="dxa"/>
          </w:tcPr>
          <w:p w14:paraId="5B1EA7AA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42130617" w14:textId="77777777" w:rsidR="00681187" w:rsidRDefault="00681187" w:rsidP="003604D0">
            <w:pPr>
              <w:jc w:val="both"/>
            </w:pPr>
            <w:r w:rsidRPr="00212CAE">
              <w:rPr>
                <w:rFonts w:ascii="Times New Roman" w:hAnsi="Times New Roman"/>
                <w:sz w:val="24"/>
                <w:szCs w:val="24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820" w:type="dxa"/>
          </w:tcPr>
          <w:p w14:paraId="6EDD7852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576E94D6" w14:textId="77777777" w:rsidTr="003604D0">
        <w:tc>
          <w:tcPr>
            <w:tcW w:w="425" w:type="dxa"/>
          </w:tcPr>
          <w:p w14:paraId="455E10F1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B961" w14:textId="77777777" w:rsidR="00681187" w:rsidRDefault="00681187" w:rsidP="003604D0">
            <w:pPr>
              <w:jc w:val="both"/>
            </w:pPr>
            <w:r w:rsidRPr="00212CAE">
              <w:rPr>
                <w:rFonts w:ascii="Times New Roman" w:hAnsi="Times New Roman"/>
                <w:sz w:val="24"/>
                <w:szCs w:val="24"/>
              </w:rPr>
              <w:t xml:space="preserve">Опыт предпринимательской деятельности </w:t>
            </w:r>
          </w:p>
        </w:tc>
        <w:tc>
          <w:tcPr>
            <w:tcW w:w="4820" w:type="dxa"/>
          </w:tcPr>
          <w:p w14:paraId="17209130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230F6421" w14:textId="77777777" w:rsidTr="003604D0">
        <w:tc>
          <w:tcPr>
            <w:tcW w:w="425" w:type="dxa"/>
          </w:tcPr>
          <w:p w14:paraId="4850AAA3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156" w14:textId="77777777" w:rsidR="00681187" w:rsidRDefault="00681187" w:rsidP="003604D0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 xml:space="preserve">Золотой сертификат Федерального интернет-экзамена для выпускников </w:t>
            </w:r>
            <w:proofErr w:type="spellStart"/>
            <w:r w:rsidRPr="009C3337">
              <w:rPr>
                <w:rFonts w:ascii="Times New Roman" w:hAnsi="Times New Roman"/>
                <w:sz w:val="24"/>
              </w:rPr>
              <w:t>бакалавриата</w:t>
            </w:r>
            <w:proofErr w:type="spellEnd"/>
            <w:r w:rsidRPr="009C3337">
              <w:rPr>
                <w:rFonts w:ascii="Times New Roman" w:hAnsi="Times New Roman"/>
                <w:sz w:val="24"/>
              </w:rPr>
              <w:t xml:space="preserve"> (ФИЭБ)</w:t>
            </w:r>
          </w:p>
        </w:tc>
        <w:tc>
          <w:tcPr>
            <w:tcW w:w="4820" w:type="dxa"/>
          </w:tcPr>
          <w:p w14:paraId="29D31D14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7C32FAB3" w14:textId="77777777" w:rsidTr="003604D0">
        <w:tc>
          <w:tcPr>
            <w:tcW w:w="425" w:type="dxa"/>
          </w:tcPr>
          <w:p w14:paraId="208113FE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E20" w14:textId="77777777" w:rsidR="00681187" w:rsidRDefault="00681187" w:rsidP="003604D0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 xml:space="preserve">Серебряный сертификат Федерального интернет-экзамена для выпускников </w:t>
            </w:r>
            <w:proofErr w:type="spellStart"/>
            <w:r w:rsidRPr="009C3337">
              <w:rPr>
                <w:rFonts w:ascii="Times New Roman" w:hAnsi="Times New Roman"/>
                <w:sz w:val="24"/>
              </w:rPr>
              <w:t>бакалавриата</w:t>
            </w:r>
            <w:proofErr w:type="spellEnd"/>
            <w:r w:rsidRPr="009C3337">
              <w:rPr>
                <w:rFonts w:ascii="Times New Roman" w:hAnsi="Times New Roman"/>
                <w:sz w:val="24"/>
              </w:rPr>
              <w:t xml:space="preserve"> (ФИЭБ)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036CB39B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55F3E5D6" w14:textId="77777777" w:rsidTr="003604D0">
        <w:tc>
          <w:tcPr>
            <w:tcW w:w="425" w:type="dxa"/>
          </w:tcPr>
          <w:p w14:paraId="4AC8AA79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121" w14:textId="77777777" w:rsidR="00681187" w:rsidRDefault="00681187" w:rsidP="003604D0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 xml:space="preserve">Бронзовый сертификат Федерального интернет-экзамена для выпускников </w:t>
            </w:r>
            <w:proofErr w:type="spellStart"/>
            <w:r w:rsidRPr="009C3337">
              <w:rPr>
                <w:rFonts w:ascii="Times New Roman" w:hAnsi="Times New Roman"/>
                <w:sz w:val="24"/>
              </w:rPr>
              <w:t>бакалавриата</w:t>
            </w:r>
            <w:proofErr w:type="spellEnd"/>
            <w:r w:rsidRPr="009C3337">
              <w:rPr>
                <w:rFonts w:ascii="Times New Roman" w:hAnsi="Times New Roman"/>
                <w:sz w:val="24"/>
              </w:rPr>
              <w:t xml:space="preserve"> (ФИЭБ)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44A3AB6A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8C524E7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0E256373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4B64E8BA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Cs w:val="16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4041"/>
        <w:gridCol w:w="1418"/>
      </w:tblGrid>
      <w:tr w:rsidR="00681187" w:rsidRPr="006D713C" w14:paraId="4C9DF94D" w14:textId="77777777" w:rsidTr="003604D0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14:paraId="7940F904" w14:textId="77777777" w:rsidR="00681187" w:rsidRPr="006D713C" w:rsidRDefault="00681187" w:rsidP="003604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681187" w:rsidRPr="006D713C" w14:paraId="53CCBA18" w14:textId="77777777" w:rsidTr="003604D0">
        <w:tc>
          <w:tcPr>
            <w:tcW w:w="5065" w:type="dxa"/>
          </w:tcPr>
          <w:p w14:paraId="6371D9B5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14:paraId="21B9F3AF" w14:textId="77777777" w:rsidR="00681187" w:rsidRPr="006D713C" w:rsidRDefault="00681187" w:rsidP="0068118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5C64EDF" w14:textId="77777777" w:rsidR="00681187" w:rsidRPr="006D713C" w:rsidRDefault="00681187" w:rsidP="0068118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0B233691" w14:textId="77777777" w:rsidTr="003604D0">
        <w:tc>
          <w:tcPr>
            <w:tcW w:w="5065" w:type="dxa"/>
          </w:tcPr>
          <w:p w14:paraId="700C18F0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Иностранный язык , который буду изучать в </w:t>
            </w:r>
            <w:proofErr w:type="spellStart"/>
            <w:r w:rsidRPr="006D713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14:paraId="1B259072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87" w:rsidRPr="006D713C" w14:paraId="2ABF11A9" w14:textId="77777777" w:rsidTr="003604D0">
        <w:tc>
          <w:tcPr>
            <w:tcW w:w="5065" w:type="dxa"/>
          </w:tcPr>
          <w:p w14:paraId="60F10149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удостоверения об окончании Подготовительных курсов Финансового университета</w:t>
            </w:r>
          </w:p>
        </w:tc>
        <w:tc>
          <w:tcPr>
            <w:tcW w:w="4041" w:type="dxa"/>
          </w:tcPr>
          <w:p w14:paraId="18CB3898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4746E859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64C82F7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048EF09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0D821" wp14:editId="5160385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80645</wp:posOffset>
                      </wp:positionV>
                      <wp:extent cx="23431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5C851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35pt" to="186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3/+wEAACUEAAAOAAAAZHJzL2Uyb0RvYy54bWysU82O0zAQviPxDpbvNEkLCEVN97Cr5YKg&#10;AvYBvI7dWvKfbNOkN+CM1EfgFTiAtNICz5C8EWMnTVeAhEBcnBnPfN/MfJ4sz1ol0Y45L4yucDHL&#10;MWKamlroTYWvXl8+eIKRD0TXRBrNKrxnHp+t7t9bNrZkc7M1smYOAYn2ZWMrvA3Bllnm6ZYp4mfG&#10;Mg1BbpwiAVy3yWpHGmBXMpvn+eOsMa62zlDmPdxeDEG8SvycMxpecO5ZQLLC0FtIp0vndTyz1ZKU&#10;G0fsVtCxDfIPXSgiNBSdqC5IIOiNE79QKUGd8YaHGTUqM5wLytIMME2R/zTNqy2xLM0C4ng7yeT/&#10;Hy19vls7JOoKLzDSRMETdR/7t/2h+9p96g+of9d97750n7ub7lt3078H+7b/AHYMdrfj9QEtopKN&#10;9SUQnuu1Gz1v1y7K0nKn4hcGRm1Sfz+pz9qAKFzOFw8XxSN4JHqMZSegdT48ZUahaFRYCh2FISXZ&#10;PfMBikHqMSVeSx1Pb6SoL4WUyYkrxc6lQzsCyxDaIrYMuDtZ4EVkFgcZWk9W2Es2sL5kHMSCZotU&#10;Pa3piZNQynQ48koN2RHGoYMJmP8ZOOZHKEsr/DfgCZEqGx0msBLauN9VP0nBh/yjAsPcUYJrU+/T&#10;oyZpYBeTcuN/E5f9rp/gp7979QMAAP//AwBQSwMEFAAGAAgAAAAhAIKP5BfbAAAABwEAAA8AAABk&#10;cnMvZG93bnJldi54bWxMjkFLw0AQhe+C/2EZwYvYjQm2Jc2mSKAXD4KNFI/b7DQbzM6G7LZJ/70j&#10;HvQ433u8+Yrt7HpxwTF0nhQ8LRIQSI03HbUKPurd4xpEiJqM7j2hgisG2Ja3N4XOjZ/oHS/72Aoe&#10;oZBrBTbGIZcyNBadDgs/IHF28qPTkc+xlWbUE4+7XqZJspROd8QfrB6wsth87c9OwWf7kO0ONdVT&#10;Fd9OSztfD6/PlVL3d/PLBkTEOf6V4Uef1aFkp6M/kwmiV5BlXGScrkBwnK1SBsdfIMtC/vcvvwEA&#10;AP//AwBQSwECLQAUAAYACAAAACEAtoM4kv4AAADhAQAAEwAAAAAAAAAAAAAAAAAAAAAAW0NvbnRl&#10;bnRfVHlwZXNdLnhtbFBLAQItABQABgAIAAAAIQA4/SH/1gAAAJQBAAALAAAAAAAAAAAAAAAAAC8B&#10;AABfcmVscy8ucmVsc1BLAQItABQABgAIAAAAIQD1IB3/+wEAACUEAAAOAAAAAAAAAAAAAAAAAC4C&#10;AABkcnMvZTJvRG9jLnhtbFBLAQItABQABgAIAAAAIQCCj+QX2wAAAAcBAAAPAAAAAAAAAAAAAAAA&#10;AFU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4906F3AD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73A268B5" w14:textId="77777777" w:rsidTr="003604D0">
        <w:tc>
          <w:tcPr>
            <w:tcW w:w="5065" w:type="dxa"/>
          </w:tcPr>
          <w:p w14:paraId="7F1543C0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14:paraId="6DD52844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25769AF0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5222A1C2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A46EA3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F2179" wp14:editId="2394090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78105</wp:posOffset>
                      </wp:positionV>
                      <wp:extent cx="239077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90414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15pt" to="18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2S/AEAACUEAAAOAAAAZHJzL2Uyb0RvYy54bWysU82O0zAQviPxDpbvNGlZWIia7mFXywVB&#10;xc8DeB27seQ/2aZJb8AZqY/AK3AAaaUFniF5I8ZOmq4ACYG4ODOe+b6Z+TJenrVKoi1zXhhd4vks&#10;x4hpaiqhNyV+/ery3iOMfCC6ItJoVuId8/hsdffOsrEFW5jayIo5BCTaF40tcR2CLbLM05op4mfG&#10;Mg1BbpwiAVy3ySpHGmBXMlvk+cOsMa6yzlDmPdxeDEG8SvycMxqec+5ZQLLE0FtIp0vnVTyz1ZIU&#10;G0dsLejYBvmHLhQRGopOVBckEPTGiV+olKDOeMPDjBqVGc4FZWkGmGae/zTNy5pYlmYBcbydZPL/&#10;j5Y+264dElWJTzDSRMEv6j72b/t997X71O9R/6773n3pPnfX3bfuun8P9k3/AewY7G7G6z06iUo2&#10;1hdAeK7XbvS8XbsoS8udil8YGLVJ/d2kPmsDonC5uP84Pz19gBE9xLIj0DofnjCjUDRKLIWOwpCC&#10;bJ/6AMUg9ZASr6WOpzdSVJdCyuTElWLn0qEtgWUI7Ty2DLhbWeBFZBYHGVpPVthJNrC+YBzEgmbn&#10;qXpa0yMnoZTpcOCVGrIjjEMHEzD/M3DMj1CWVvhvwBMiVTY6TGAltHG/q36Ugg/5BwWGuaMEV6ba&#10;pZ+apIFdTMqN7yYu+20/wY+ve/UDAAD//wMAUEsDBBQABgAIAAAAIQBxzru43QAAAAcBAAAPAAAA&#10;ZHJzL2Rvd25yZXYueG1sTI9BS8NAEIXvQv/DMgUvYjdtsGrMppRALx4EGyket9lpNpidDdltk/57&#10;RzzoaZj3Hm++yTeT68QFh9B6UrBcJCCQam9aahR8VLv7JxAhajK684QKrhhgU8xucp0ZP9I7Xvax&#10;EVxCIdMKbIx9JmWoLTodFr5HYu/kB6cjr0MjzaBHLnedXCXJWjrdEl+wusfSYv21PzsFn81dujtU&#10;VI1lfDut7XQ9vD6USt3Op+0LiIhT/AvDDz6jQ8FMR38mE0SnIE05yPKKJ9vp4zN/cvwVZJHL//zF&#10;NwAAAP//AwBQSwECLQAUAAYACAAAACEAtoM4kv4AAADhAQAAEwAAAAAAAAAAAAAAAAAAAAAAW0Nv&#10;bnRlbnRfVHlwZXNdLnhtbFBLAQItABQABgAIAAAAIQA4/SH/1gAAAJQBAAALAAAAAAAAAAAAAAAA&#10;AC8BAABfcmVscy8ucmVsc1BLAQItABQABgAIAAAAIQAiVr2S/AEAACUEAAAOAAAAAAAAAAAAAAAA&#10;AC4CAABkcnMvZTJvRG9jLnhtbFBLAQItABQABgAIAAAAIQBxzru43QAAAAcBAAAPAAAAAAAAAAAA&#10;AAAAAFY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603530EA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1A54B940" w14:textId="77777777" w:rsidTr="003604D0">
        <w:tc>
          <w:tcPr>
            <w:tcW w:w="5065" w:type="dxa"/>
          </w:tcPr>
          <w:p w14:paraId="3897D094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</w:p>
          <w:p w14:paraId="33299C1A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/>
              <w:jc w:val="both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Verbal section</w:t>
            </w:r>
          </w:p>
          <w:p w14:paraId="5E565F38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section</w:t>
            </w:r>
          </w:p>
        </w:tc>
        <w:tc>
          <w:tcPr>
            <w:tcW w:w="4041" w:type="dxa"/>
          </w:tcPr>
          <w:p w14:paraId="328FD604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31215CB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7DAEB61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484D1E4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C3FB9" wp14:editId="1995435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9A9B8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OXBgIAAC8EAAAOAAAAZHJzL2Uyb0RvYy54bWysU8uO0zAU3SPxD5b3NGkRHYiazmJGwwZB&#10;xWP2HsduLfkl2zTpDlgj9RP4BRYgjTQM35D8EddOmo4AIYHYWL72Pefec3y9OG2URFvmvDC6xNNJ&#10;jhHT1FRCr0v85vXFg8cY+UB0RaTRrMQ75vHp8v69RW0LNjMbIyvmEJBoX9S2xJsQbJFlnm6YIn5i&#10;LNNwyY1TJEDo1lnlSA3sSmazPJ9ntXGVdYYy7+H0vL/Ey8TPOaPhBeeeBSRLDL2FtLq0XsU1Wy5I&#10;sXbEbgQd2iD/0IUiQkPRkeqcBILeOvELlRLUGW94mFCjMsO5oCxpADXT/Cc1rzbEsqQFzPF2tMn/&#10;P1r6fLtySFQlnmOkiYInaj9177p9+6393O1R97793n5tv7TX7W173X2A/U33Efbxsr0ZjvdoHp2s&#10;rS+A8Eyv3BB5u3LRloY7hbgU9hKGJBkF0lGT3mE3vgNrAqJwOHv4JD85eYQRPdxlPUWkss6Hp8wo&#10;FDcllkJHi0hBts98gLKQekiJx1LH1RspqgshZQricLEz6dCWwFiEZ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My9k5c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1674CFCD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17E17425" w14:textId="77777777" w:rsidTr="003604D0">
        <w:tc>
          <w:tcPr>
            <w:tcW w:w="5065" w:type="dxa"/>
          </w:tcPr>
          <w:p w14:paraId="3F53948E" w14:textId="77777777" w:rsidR="00681187" w:rsidRPr="006D713C" w:rsidRDefault="00681187" w:rsidP="003604D0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 GRE (Graduate Record Examinations)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General Test</w:t>
            </w:r>
          </w:p>
          <w:p w14:paraId="0476F04B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Verbal Reasoning </w:t>
            </w:r>
          </w:p>
          <w:p w14:paraId="61ED2584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Reasoning</w:t>
            </w:r>
          </w:p>
        </w:tc>
        <w:tc>
          <w:tcPr>
            <w:tcW w:w="4041" w:type="dxa"/>
          </w:tcPr>
          <w:p w14:paraId="61C5229A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2CD4C21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8EE7430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EEC4C59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47397" wp14:editId="73131BD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828A8"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HUBgIAAC8EAAAOAAAAZHJzL2Uyb0RvYy54bWysU8uO0zAU3SPxD5b3NGkRDI2azmJGwwZB&#10;xWP2HsduLPkl2zTtDlgj9RP4BRYgjTQw35D8EddOmo4AIYHYWL72Pefec3y9ON0qiTbMeWF0iaeT&#10;HCOmqamEXpf4zeuLB08w8oHoikijWYl3zOPT5f17i8YWbGZqIyvmEJBoXzS2xHUItsgyT2umiJ8Y&#10;yzRccuMUCRC6dVY50gC7ktkszx9njXGVdYYy7+H0vL/Ey8TPOaPhBeeeBSRLDL2FtLq0XsU1Wy5I&#10;sXbE1oIObZB/6EIRoaHoSHVOAkFvnfiFSgnqjDc8TKhRmeFcUJY0gJpp/pOaVzWxLGkBc7wdbfL/&#10;j5Y+36wcElWJ5xhpouCJ2k/du27ffms/d3vUvW9v26/tl/a6/d5edx9gf9N9hH28bG+G4z2aRycb&#10;6wsgPNMrN0Terly0ZcudQlwKewlDkowC6Wib3mE3vgPbBkThcPZwnp+cPMKIHu6yniJSWefDU2YU&#10;ipsSS6GjRaQgm2c+QFlIPaTEY6nj6o0U1YWQMgVxuNiZdGhDYCzCd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CYCYdQ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A39D65C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1773CDAE" w14:textId="77777777" w:rsidTr="003604D0">
        <w:tc>
          <w:tcPr>
            <w:tcW w:w="5065" w:type="dxa"/>
          </w:tcPr>
          <w:p w14:paraId="3F31787F" w14:textId="77777777" w:rsidR="00681187" w:rsidRPr="006D713C" w:rsidRDefault="00681187" w:rsidP="003604D0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(Graduate Record Examinations) GRE Mathematics Subject Test</w:t>
            </w:r>
          </w:p>
        </w:tc>
        <w:tc>
          <w:tcPr>
            <w:tcW w:w="4041" w:type="dxa"/>
          </w:tcPr>
          <w:p w14:paraId="67E87DCC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D2ED6E5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68F6FC96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644E7D2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F0CB6" wp14:editId="2537740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A2153"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p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gTyaKJhR96l/1++7r93nfo/699337kt31V1337rr/gPcb/qPcI+P3c3o3iOAg5aN&#10;9QVQnum1Gy1v1y4K03KnEJfCvoFUSSpoHrVpErtpEqwNiIJzcf9xfnLyACN6eMsGikhlnQ9PmFEo&#10;XkoshY4ikYJsn/oAaSH0EBLdUsfTGymqCyFlMuJ6sTPp0JbAYoR2HosH3K0osCIyiy0NTaRb2Ek2&#10;sL5gHISDYod20soeOQmlTIcDr9QQHWEcKpiAeSr7j8AxPkJZWue/AU+IlNnoMIGV0Mb9LvtRCj7E&#10;HxQY+o4SXJpql8abpIG9TMqNfygu/m07wY8/ffUD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w5zRa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C7E619D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504CD5BF" w14:textId="77777777" w:rsidTr="003604D0">
        <w:tc>
          <w:tcPr>
            <w:tcW w:w="5065" w:type="dxa"/>
          </w:tcPr>
          <w:p w14:paraId="50A6599C" w14:textId="77777777" w:rsidR="00681187" w:rsidRPr="006D713C" w:rsidRDefault="00681187" w:rsidP="003604D0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14:paraId="18C8A7DE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4DC9C3B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E626031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F11330F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6A8562" wp14:editId="208BE8D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9FFCD" id="Прямая соединительная линия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Y1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zTHSRMGMuk/9u37ffe0+93vUv+++d1+6q+66+9Zd9x/gftN/hHt87G5G9x4BHLRs&#10;rC+A8kyv3Wh5u3ZRmJY7hbgU9g2kSlJB86hNk9hNk2BtQBSci/uP85OTBxjRw1s2UEQq63x4woxC&#10;8VJiKXQUiRRk+9QHSAuhh5Doljqe3khRXQgpkxHXi51Jh7YEFiO0qXjA3YoCKyKz2NLQRLqFnWQD&#10;6wvGQTgodmgnreyRk1DKdDjwSg3REcahggmYp7L/CBzjI5Sldf4b8IRImY0OE1gJbdzvsh+l4EP8&#10;QYGh7yjBpal2abxJGtjLpPj4h+Li37YT/PjTVz8A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hgRWN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1E098A5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7A945432" w14:textId="533C4AF0" w:rsidR="00A27694" w:rsidRPr="0028056D" w:rsidRDefault="00A27694" w:rsidP="00681187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276EFCD3" w14:textId="77777777" w:rsidR="002E39EA" w:rsidRPr="0028056D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67E5EB77" w14:textId="77777777" w:rsidR="002E39EA" w:rsidRPr="0028056D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7023"/>
      </w:tblGrid>
      <w:tr w:rsidR="002E39EA" w:rsidRPr="0028056D" w14:paraId="3D0D70F6" w14:textId="77777777" w:rsidTr="00EA3DF6">
        <w:trPr>
          <w:trHeight w:val="1969"/>
        </w:trPr>
        <w:tc>
          <w:tcPr>
            <w:tcW w:w="3467" w:type="dxa"/>
          </w:tcPr>
          <w:p w14:paraId="7A8712A3" w14:textId="77777777" w:rsidR="002E39EA" w:rsidRPr="0028056D" w:rsidRDefault="002E39EA" w:rsidP="005726F0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2AE2F25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5F771E69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77D68E30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7D19C4CA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609F753D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606188BD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28056D">
              <w:rPr>
                <w:b/>
              </w:rPr>
              <w:t xml:space="preserve"> 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18C7A3DD" w14:textId="77777777" w:rsidR="0097791F" w:rsidRPr="0028056D" w:rsidRDefault="0097791F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E609A9" w14:textId="77777777" w:rsidR="0097791F" w:rsidRPr="0028056D" w:rsidRDefault="0097791F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664B3" wp14:editId="3A21F5C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2005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CC5DED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6pt" to="33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sV/QEAACgEAAAOAAAAZHJzL2Uyb0RvYy54bWysU82O0zAQviPxDpbvNGnFIoia7mFXywVB&#10;BewDeB27seQ/2aZJb8AZqY/AK3AAaaUFniF5I8ZOmq52kRCIizOeme+bmc+T5WmrJNoy54XRJZ7P&#10;coyYpqYSelPiy7cXj55i5APRFZFGsxLvmMenq4cPlo0t2MLURlbMISDRvmhsiesQbJFlntZMET8z&#10;lmkIcuMUCXB1m6xypAF2JbNFnj/JGuMq6wxl3oP3fAjiVeLnnNHwinPPApIlht5COl06r+KZrZak&#10;2Dhia0HHNsg/dKGI0FB0ojongaB3TtyjUoI64w0PM2pUZjgXlKUZYJp5fmeaNzWxLM0C4ng7yeT/&#10;Hy19uV07JKoSLzDSRMETdZ/79/2++9596feo/9D97L51X7vr7kd33X8E+6b/BHYMdjeje48WUcnG&#10;+gIIz/TajTdv1y7K0nKn4hcGRm1Sfzepz9qAKDgfw3ueLE4wohB7Fi0gyY5Y63x4zoxC0SixFDpq&#10;QwqyfeHDkHpIiW6p4+mNFNWFkDJd4laxM+nQlsA+hHY+lriVBQUjMouzDN0nK+wkG1hfMw56Qb/z&#10;VD1t6pGTUMp0OPBKDdkRxqGDCZj/GTjmRyhLW/w34AmRKhsdJrAS2rjfVT9KwYf8gwLD3FGCK1Pt&#10;0rsmaWAd0+OMv07c99v3BD/+4KtfAAAA//8DAFBLAwQUAAYACAAAACEA7dBr+tsAAAAEAQAADwAA&#10;AGRycy9kb3ducmV2LnhtbEyOMWvDMBSE90L+g3iBLKWR41K1OJZDMGTpUGgcQkfFerFMrCdjKbHz&#10;76tM7XJw3HH35ZvJduyGg28dSVgtE2BItdMtNRIO1e7lA5gPirTqHKGEO3rYFLOnXGXajfSNt31o&#10;WBwhnykJJoQ+49zXBq3yS9cjxezsBqtCtEPD9aDGOG47niaJ4Fa1FB+M6rE0WF/2Vyvhp3l+3R0r&#10;qsYyfJ2Fme7Hz7dSysV82q6BBZzCXxke+BEdish0clfSnnUPz0LUFFgMhVgJYCcJ6TvwIuf/4Ytf&#10;AAAA//8DAFBLAQItABQABgAIAAAAIQC2gziS/gAAAOEBAAATAAAAAAAAAAAAAAAAAAAAAABbQ29u&#10;dGVudF9UeXBlc10ueG1sUEsBAi0AFAAGAAgAAAAhADj9If/WAAAAlAEAAAsAAAAAAAAAAAAAAAAA&#10;LwEAAF9yZWxzLy5yZWxzUEsBAi0AFAAGAAgAAAAhAAjhixX9AQAAKAQAAA4AAAAAAAAAAAAAAAAA&#10;LgIAAGRycy9lMm9Eb2MueG1sUEsBAi0AFAAGAAgAAAAhAO3Qa/rbAAAABAEAAA8AAAAAAAAAAAAA&#10;AAAAV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7B35BAB" w14:textId="7A043D17" w:rsidR="002E39EA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FA8865B" w14:textId="77777777" w:rsidR="00681187" w:rsidRPr="0028056D" w:rsidRDefault="00681187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6D081D8" w14:textId="77777777" w:rsidR="002E39EA" w:rsidRPr="0028056D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28056D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28056D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28056D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28056D">
        <w:rPr>
          <w:rFonts w:ascii="Times New Roman" w:hAnsi="Times New Roman"/>
          <w:b/>
          <w:sz w:val="24"/>
          <w:szCs w:val="24"/>
        </w:rPr>
        <w:t>:</w:t>
      </w:r>
    </w:p>
    <w:p w14:paraId="48120353" w14:textId="77777777" w:rsidR="00EA3DF6" w:rsidRPr="0028056D" w:rsidRDefault="00EA3DF6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E39EA" w:rsidRPr="0028056D" w14:paraId="54B05524" w14:textId="77777777" w:rsidTr="005726F0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66868" w14:textId="77777777" w:rsidR="002E39EA" w:rsidRPr="0028056D" w:rsidRDefault="002E39EA" w:rsidP="005726F0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E39EA" w:rsidRPr="0028056D" w14:paraId="6525BDC5" w14:textId="77777777" w:rsidTr="005726F0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D8F" w14:textId="77777777" w:rsidR="002E39EA" w:rsidRPr="0028056D" w:rsidRDefault="002E39EA" w:rsidP="005726F0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37482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E39EA" w:rsidRPr="0028056D" w14:paraId="4E6E07DC" w14:textId="77777777" w:rsidTr="005726F0">
              <w:trPr>
                <w:trHeight w:val="225"/>
              </w:trPr>
              <w:tc>
                <w:tcPr>
                  <w:tcW w:w="421" w:type="dxa"/>
                </w:tcPr>
                <w:p w14:paraId="76D9637C" w14:textId="77777777" w:rsidR="002E39EA" w:rsidRPr="0028056D" w:rsidRDefault="002E39EA" w:rsidP="005726F0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0CCA7819" w14:textId="77777777" w:rsidR="002E39EA" w:rsidRPr="0028056D" w:rsidRDefault="002E39EA" w:rsidP="005726F0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56D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6E306646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</w:rPr>
            </w:pPr>
          </w:p>
          <w:p w14:paraId="51D08616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E39EA" w:rsidRPr="0028056D" w14:paraId="0513C0A7" w14:textId="77777777" w:rsidTr="005726F0">
              <w:trPr>
                <w:trHeight w:val="817"/>
              </w:trPr>
              <w:tc>
                <w:tcPr>
                  <w:tcW w:w="411" w:type="dxa"/>
                </w:tcPr>
                <w:p w14:paraId="47B4E12B" w14:textId="77777777" w:rsidR="002E39EA" w:rsidRPr="0028056D" w:rsidRDefault="002E39EA" w:rsidP="005726F0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012F0D09" w14:textId="77777777" w:rsidR="002E39EA" w:rsidRPr="0028056D" w:rsidRDefault="002E39EA" w:rsidP="005726F0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56D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1D28ADA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EE10B8" w14:textId="400C80B8" w:rsidR="002E39EA" w:rsidRDefault="002E39EA" w:rsidP="002E39EA">
      <w:pPr>
        <w:rPr>
          <w:rFonts w:ascii="Times New Roman" w:hAnsi="Times New Roman"/>
          <w:b/>
          <w:sz w:val="24"/>
          <w:szCs w:val="24"/>
        </w:rPr>
      </w:pPr>
    </w:p>
    <w:p w14:paraId="3AB2E56A" w14:textId="7C17F3CA" w:rsidR="00681187" w:rsidRDefault="00681187" w:rsidP="002E39EA">
      <w:pPr>
        <w:rPr>
          <w:rFonts w:ascii="Times New Roman" w:hAnsi="Times New Roman"/>
          <w:b/>
          <w:sz w:val="24"/>
          <w:szCs w:val="24"/>
        </w:rPr>
      </w:pPr>
    </w:p>
    <w:p w14:paraId="3DF075E2" w14:textId="77777777" w:rsidR="00681187" w:rsidRPr="0028056D" w:rsidRDefault="00681187" w:rsidP="002E39EA">
      <w:pPr>
        <w:rPr>
          <w:rFonts w:ascii="Times New Roman" w:hAnsi="Times New Roman"/>
          <w:b/>
          <w:sz w:val="24"/>
          <w:szCs w:val="24"/>
        </w:rPr>
      </w:pPr>
    </w:p>
    <w:p w14:paraId="0F04611A" w14:textId="77777777" w:rsidR="00F9461F" w:rsidRPr="0028056D" w:rsidRDefault="00F9461F" w:rsidP="002E39EA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360DD878" w14:textId="77777777" w:rsidR="002E39EA" w:rsidRPr="0028056D" w:rsidRDefault="002E39EA" w:rsidP="002E39EA">
      <w:pPr>
        <w:ind w:firstLine="567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C364C02" w14:textId="77777777" w:rsidR="00EA3DF6" w:rsidRPr="0028056D" w:rsidRDefault="00EA3DF6" w:rsidP="00EA3DF6">
      <w:pPr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E39EA" w:rsidRPr="0028056D" w14:paraId="482B8527" w14:textId="77777777" w:rsidTr="005726F0">
        <w:trPr>
          <w:trHeight w:val="285"/>
        </w:trPr>
        <w:tc>
          <w:tcPr>
            <w:tcW w:w="1985" w:type="dxa"/>
          </w:tcPr>
          <w:p w14:paraId="5A0ECF74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0539701C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078E82E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01413350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3D5A318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E39EA" w:rsidRPr="0028056D" w14:paraId="0D1DBE46" w14:textId="77777777" w:rsidTr="005726F0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489FFE70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CF0DD4A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7F66281C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EA" w:rsidRPr="0028056D" w14:paraId="238E2677" w14:textId="77777777" w:rsidTr="005726F0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49193FE6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68B5246F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84393EA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666E63" w14:textId="77777777" w:rsidR="002E39EA" w:rsidRPr="0028056D" w:rsidRDefault="002E39EA" w:rsidP="002E39EA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0447F5CB" w14:textId="77777777" w:rsidR="00A70BBC" w:rsidRDefault="00A70BBC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254D1851" w14:textId="4B13A8E9" w:rsidR="00A70BBC" w:rsidRDefault="00A70BBC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4C43D6AC" w14:textId="618F7121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56F3E75D" w14:textId="65FFB599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1DE68E1E" w14:textId="30E6DF14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60733D88" w14:textId="5C1057C6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37A5868F" w14:textId="57AD1009" w:rsidR="00CB52A5" w:rsidRPr="0028056D" w:rsidRDefault="00CB52A5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28056D">
        <w:rPr>
          <w:rFonts w:ascii="Times New Roman" w:hAnsi="Times New Roman"/>
          <w:b/>
          <w:color w:val="000000"/>
          <w:sz w:val="23"/>
          <w:szCs w:val="24"/>
        </w:rPr>
        <w:lastRenderedPageBreak/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p w14:paraId="6427F76F" w14:textId="77777777" w:rsidR="00EA3DF6" w:rsidRPr="0028056D" w:rsidRDefault="00EA3DF6" w:rsidP="002E39EA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2E39EA" w:rsidRPr="0028056D" w14:paraId="40B79AEC" w14:textId="77777777" w:rsidTr="005726F0">
        <w:tc>
          <w:tcPr>
            <w:tcW w:w="1985" w:type="dxa"/>
          </w:tcPr>
          <w:p w14:paraId="6C4C5535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476DC412" w14:textId="77777777" w:rsidR="002E39EA" w:rsidRPr="0028056D" w:rsidRDefault="002E39EA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551" w:type="dxa"/>
          </w:tcPr>
          <w:p w14:paraId="5907BD14" w14:textId="77777777" w:rsidR="002E39EA" w:rsidRPr="0028056D" w:rsidRDefault="00CB52A5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="002E39EA" w:rsidRPr="0028056D">
              <w:rPr>
                <w:rFonts w:ascii="Times New Roman" w:hAnsi="Times New Roman"/>
                <w:b/>
                <w:sz w:val="24"/>
                <w:szCs w:val="24"/>
              </w:rPr>
              <w:t>магистратуры</w:t>
            </w:r>
          </w:p>
          <w:p w14:paraId="18EDA09A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702D8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2C74FC93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(очная, заочная)</w:t>
            </w:r>
          </w:p>
        </w:tc>
        <w:tc>
          <w:tcPr>
            <w:tcW w:w="2914" w:type="dxa"/>
          </w:tcPr>
          <w:p w14:paraId="1F0A60A8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6C2ACAE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E39EA" w:rsidRPr="0028056D" w14:paraId="07C33D4B" w14:textId="77777777" w:rsidTr="005726F0">
        <w:tc>
          <w:tcPr>
            <w:tcW w:w="1985" w:type="dxa"/>
          </w:tcPr>
          <w:p w14:paraId="5EBF2BD2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00FA31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B210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E498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ED8A1C7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4AC5961D" w14:textId="77777777" w:rsidTr="005726F0">
        <w:tc>
          <w:tcPr>
            <w:tcW w:w="1985" w:type="dxa"/>
          </w:tcPr>
          <w:p w14:paraId="68130C3C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C93728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55DFCE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77DFB7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9CE4F51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7EA8F2DE" w14:textId="77777777" w:rsidTr="005726F0">
        <w:tc>
          <w:tcPr>
            <w:tcW w:w="1985" w:type="dxa"/>
          </w:tcPr>
          <w:p w14:paraId="191CBF8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EEBCA6B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C1762A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EF68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2A3BD7C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38A3011D" w14:textId="77777777" w:rsidTr="005726F0">
        <w:trPr>
          <w:trHeight w:val="70"/>
        </w:trPr>
        <w:tc>
          <w:tcPr>
            <w:tcW w:w="1985" w:type="dxa"/>
          </w:tcPr>
          <w:p w14:paraId="327A3106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4B78F1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FA46DE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D8BBC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66AA5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76C3DFF6" w14:textId="77777777" w:rsidTr="005726F0">
        <w:trPr>
          <w:trHeight w:val="70"/>
        </w:trPr>
        <w:tc>
          <w:tcPr>
            <w:tcW w:w="1985" w:type="dxa"/>
          </w:tcPr>
          <w:p w14:paraId="606E8016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A34C1E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09D8E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91F1D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A1B5CCD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73E91C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p w14:paraId="20C2C40B" w14:textId="22183FAD" w:rsidR="00F9461F" w:rsidRDefault="00F9461F" w:rsidP="002E39EA">
      <w:pPr>
        <w:rPr>
          <w:rFonts w:ascii="Times New Roman" w:hAnsi="Times New Roman"/>
          <w:sz w:val="24"/>
          <w:szCs w:val="24"/>
        </w:rPr>
      </w:pPr>
    </w:p>
    <w:p w14:paraId="174F996E" w14:textId="77777777" w:rsidR="00A70BBC" w:rsidRPr="0028056D" w:rsidRDefault="00A70BBC" w:rsidP="002E39EA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E39EA" w:rsidRPr="0028056D" w14:paraId="557ACF75" w14:textId="77777777" w:rsidTr="005726F0">
        <w:tc>
          <w:tcPr>
            <w:tcW w:w="10348" w:type="dxa"/>
          </w:tcPr>
          <w:p w14:paraId="6AE7B0E9" w14:textId="3579AA72" w:rsidR="002E39EA" w:rsidRPr="0028056D" w:rsidRDefault="007B4F91" w:rsidP="00CB52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8056D">
              <w:rPr>
                <w:rFonts w:ascii="Times New Roman" w:hAnsi="Times New Roman"/>
                <w:b/>
                <w:sz w:val="24"/>
              </w:rPr>
              <w:t>Ознакомлен (а) (в том числе через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 xml:space="preserve">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</w:t>
            </w:r>
            <w:r w:rsidR="00CB52A5" w:rsidRPr="0028056D">
              <w:rPr>
                <w:rFonts w:ascii="Times New Roman" w:hAnsi="Times New Roman"/>
                <w:b/>
                <w:sz w:val="24"/>
                <w:szCs w:val="24"/>
              </w:rPr>
              <w:t>с датами завершения приема заявлений о согласии на зачисление,</w:t>
            </w:r>
            <w:r w:rsidR="00CB52A5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>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</w:t>
            </w:r>
            <w:r w:rsidR="00D12FDF" w:rsidRPr="0028056D">
              <w:rPr>
                <w:rFonts w:ascii="Times New Roman" w:hAnsi="Times New Roman"/>
                <w:b/>
                <w:sz w:val="24"/>
              </w:rPr>
              <w:t>зования – программам магистратуры</w:t>
            </w:r>
            <w:r w:rsidR="000E43F2">
              <w:rPr>
                <w:rFonts w:ascii="Times New Roman" w:hAnsi="Times New Roman"/>
                <w:b/>
                <w:sz w:val="24"/>
              </w:rPr>
              <w:t xml:space="preserve"> на 2021/2022</w:t>
            </w:r>
            <w:r w:rsidR="00D12FDF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 xml:space="preserve">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</w:t>
            </w:r>
            <w:r w:rsidR="00F9461F" w:rsidRPr="0028056D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="00F9461F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>с информацией о предоставляемых поступающих особых правах и преимуществах при приеме на обучение по программам магистратуры</w:t>
            </w:r>
            <w:r w:rsidR="00CB52A5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14:paraId="63759C3C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p w14:paraId="31F796BE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p w14:paraId="025ED4EA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0B1AB8FA" w14:textId="77777777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1B37097E" w14:textId="77777777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535DCC0" w14:textId="77777777" w:rsidR="00F9461F" w:rsidRPr="0028056D" w:rsidRDefault="00F9461F" w:rsidP="00A70BB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2E39EA" w:rsidRPr="0028056D" w14:paraId="62BAB23F" w14:textId="77777777" w:rsidTr="00F9461F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3E6278A2" w14:textId="77777777" w:rsidR="002E39EA" w:rsidRPr="0028056D" w:rsidRDefault="002E39EA" w:rsidP="00F94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8056D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2F54FB19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A31AA3F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0E5D2D9F" w14:textId="77777777" w:rsidR="002E39EA" w:rsidRPr="0028056D" w:rsidRDefault="002E39EA" w:rsidP="003030AC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27ABF478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E39EA" w:rsidRPr="0028056D" w14:paraId="2D1B5440" w14:textId="77777777" w:rsidTr="005726F0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ACE72EB" w14:textId="77777777" w:rsidR="002E39EA" w:rsidRPr="0028056D" w:rsidRDefault="002E39EA" w:rsidP="00572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Отсутствие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при поступлении на обучение на места в рамках контрольных цифр</w:t>
            </w:r>
            <w:r w:rsidRPr="0028056D">
              <w:rPr>
                <w:b/>
              </w:rPr>
              <w:t xml:space="preserve"> 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магистратуры подтверждаю</w:t>
            </w:r>
          </w:p>
        </w:tc>
      </w:tr>
    </w:tbl>
    <w:p w14:paraId="0C7BDB8B" w14:textId="77777777" w:rsidR="002E39EA" w:rsidRPr="0028056D" w:rsidRDefault="002E39EA" w:rsidP="002E39EA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6A21122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0EE93419" w14:textId="77777777" w:rsidR="00681187" w:rsidRDefault="00681187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277EA38" w14:textId="4F371338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E39EA" w:rsidRPr="0028056D" w14:paraId="3344C6A6" w14:textId="77777777" w:rsidTr="003030AC">
        <w:tc>
          <w:tcPr>
            <w:tcW w:w="10211" w:type="dxa"/>
          </w:tcPr>
          <w:p w14:paraId="1D6127E9" w14:textId="77777777" w:rsidR="002E39EA" w:rsidRPr="0028056D" w:rsidRDefault="002E39EA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7085A033" w14:textId="77777777" w:rsidR="002E39EA" w:rsidRPr="0028056D" w:rsidRDefault="002E39EA" w:rsidP="002E39EA">
      <w:pPr>
        <w:ind w:left="7200"/>
        <w:rPr>
          <w:rFonts w:ascii="Times New Roman" w:hAnsi="Times New Roman"/>
          <w:b/>
          <w:sz w:val="24"/>
          <w:szCs w:val="24"/>
        </w:rPr>
      </w:pPr>
    </w:p>
    <w:p w14:paraId="515FB2D2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5F5C0A83" w14:textId="77777777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690C36D4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4A04ACB" w14:textId="77777777" w:rsidR="00483780" w:rsidRPr="0028056D" w:rsidRDefault="00483780" w:rsidP="0048378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483780" w:rsidRPr="0028056D" w14:paraId="221FF37D" w14:textId="77777777" w:rsidTr="005726F0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462172D" w14:textId="77777777" w:rsidR="00483780" w:rsidRPr="0028056D" w:rsidRDefault="00483780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 госуд</w:t>
            </w:r>
            <w:r w:rsidR="00A90F48" w:rsidRPr="0028056D">
              <w:rPr>
                <w:rFonts w:ascii="Times New Roman" w:hAnsi="Times New Roman"/>
                <w:b/>
                <w:sz w:val="24"/>
                <w:szCs w:val="24"/>
              </w:rPr>
              <w:t>арства об образовании без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 свидетельства</w:t>
            </w:r>
            <w:r w:rsidR="00A90F48"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3ECCC998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515E9520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348BBC5A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6FC5865C" w14:textId="77777777" w:rsidR="00483780" w:rsidRPr="0028056D" w:rsidRDefault="00483780" w:rsidP="0048378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07C06412" w14:textId="19AA963F" w:rsidR="00483780" w:rsidRDefault="00483780" w:rsidP="00483780">
      <w:pPr>
        <w:rPr>
          <w:rFonts w:ascii="Times New Roman" w:hAnsi="Times New Roman"/>
          <w:b/>
          <w:sz w:val="24"/>
          <w:szCs w:val="24"/>
        </w:rPr>
      </w:pPr>
    </w:p>
    <w:p w14:paraId="4052B8EB" w14:textId="77777777" w:rsidR="00A70BBC" w:rsidRPr="0028056D" w:rsidRDefault="00A70BBC" w:rsidP="0048378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483780" w:rsidRPr="0028056D" w14:paraId="76DF63C6" w14:textId="77777777" w:rsidTr="005726F0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7ACBC8B3" w14:textId="1B41CE4A" w:rsidR="00483780" w:rsidRPr="0028056D" w:rsidRDefault="00483780" w:rsidP="005A33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A06AC">
              <w:rPr>
                <w:rFonts w:ascii="Times New Roman" w:hAnsi="Times New Roman"/>
                <w:b/>
                <w:sz w:val="24"/>
                <w:szCs w:val="24"/>
              </w:rPr>
              <w:t xml:space="preserve">Обязуюсь </w:t>
            </w:r>
            <w:r w:rsidR="005A33CD" w:rsidRPr="005A06AC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первого года обучения </w:t>
            </w:r>
            <w:r w:rsidRPr="005A06A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представить документ иностранного государства об образовании с легализацией или </w:t>
            </w:r>
            <w:proofErr w:type="spellStart"/>
            <w:r w:rsidRPr="005A06AC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5A06AC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5A06AC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5A06AC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представил документ иностранного государства об образовании без легализации или </w:t>
            </w:r>
            <w:proofErr w:type="spellStart"/>
            <w:r w:rsidRPr="005A06AC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5A06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7303A0BB" w14:textId="77777777" w:rsidR="00483780" w:rsidRPr="0028056D" w:rsidRDefault="00483780" w:rsidP="00483780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D3A253C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6AB36003" w14:textId="77777777" w:rsidR="00483780" w:rsidRPr="0028056D" w:rsidRDefault="00483780" w:rsidP="0048378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7E773E9C" w14:textId="77777777" w:rsidR="00367233" w:rsidRPr="0028056D" w:rsidRDefault="00367233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EF9AA1C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AFFC372" w14:textId="77777777" w:rsidR="003030AC" w:rsidRPr="0028056D" w:rsidRDefault="003030A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E39EA" w:rsidRPr="0028056D" w14:paraId="3A3A31B9" w14:textId="77777777" w:rsidTr="005726F0">
        <w:trPr>
          <w:trHeight w:val="1561"/>
        </w:trPr>
        <w:tc>
          <w:tcPr>
            <w:tcW w:w="4082" w:type="dxa"/>
          </w:tcPr>
          <w:p w14:paraId="70F9CCFE" w14:textId="77777777" w:rsidR="002E39EA" w:rsidRPr="0028056D" w:rsidRDefault="002E39EA" w:rsidP="005726F0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924D03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8A15EE1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1C1C212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13EE856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563DCC6" w14:textId="23683F80" w:rsidR="00E660A3" w:rsidRPr="002E39EA" w:rsidRDefault="002E39EA" w:rsidP="002E39EA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28056D">
        <w:rPr>
          <w:rFonts w:ascii="Times New Roman" w:hAnsi="Times New Roman"/>
          <w:b/>
          <w:sz w:val="28"/>
          <w:szCs w:val="24"/>
        </w:rPr>
        <w:t xml:space="preserve"> «</w:t>
      </w:r>
      <w:r w:rsidRPr="0028056D">
        <w:rPr>
          <w:rFonts w:ascii="Times New Roman" w:hAnsi="Times New Roman"/>
          <w:sz w:val="28"/>
          <w:szCs w:val="24"/>
          <w:u w:val="single"/>
        </w:rPr>
        <w:t xml:space="preserve">          </w:t>
      </w:r>
      <w:r w:rsidRPr="0028056D">
        <w:rPr>
          <w:rFonts w:ascii="Times New Roman" w:hAnsi="Times New Roman"/>
          <w:b/>
          <w:sz w:val="28"/>
          <w:szCs w:val="24"/>
        </w:rPr>
        <w:t>»</w:t>
      </w:r>
      <w:r w:rsidRPr="0028056D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28056D">
        <w:rPr>
          <w:rFonts w:ascii="Times New Roman" w:hAnsi="Times New Roman"/>
          <w:sz w:val="28"/>
          <w:szCs w:val="24"/>
        </w:rPr>
        <w:t xml:space="preserve"> </w:t>
      </w:r>
      <w:r w:rsidR="0048791C" w:rsidRPr="0028056D">
        <w:rPr>
          <w:rFonts w:ascii="Times New Roman" w:hAnsi="Times New Roman"/>
          <w:b/>
          <w:sz w:val="28"/>
          <w:szCs w:val="24"/>
        </w:rPr>
        <w:t>20</w:t>
      </w:r>
      <w:r w:rsidR="00681187">
        <w:rPr>
          <w:rFonts w:ascii="Times New Roman" w:hAnsi="Times New Roman"/>
          <w:b/>
          <w:sz w:val="28"/>
          <w:szCs w:val="24"/>
          <w:lang w:val="en-US"/>
        </w:rPr>
        <w:t>21</w:t>
      </w:r>
      <w:r w:rsidRPr="0028056D">
        <w:rPr>
          <w:rFonts w:ascii="Times New Roman" w:hAnsi="Times New Roman"/>
          <w:b/>
          <w:sz w:val="28"/>
          <w:szCs w:val="24"/>
        </w:rPr>
        <w:t xml:space="preserve">г </w:t>
      </w:r>
      <w:r w:rsidRPr="0028056D">
        <w:rPr>
          <w:rFonts w:ascii="Times New Roman" w:hAnsi="Times New Roman"/>
          <w:b/>
          <w:sz w:val="28"/>
          <w:szCs w:val="24"/>
        </w:rPr>
        <w:tab/>
      </w:r>
      <w:r w:rsidRPr="0028056D">
        <w:rPr>
          <w:rFonts w:ascii="Times New Roman" w:hAnsi="Times New Roman"/>
          <w:b/>
          <w:sz w:val="28"/>
          <w:szCs w:val="24"/>
        </w:rPr>
        <w:tab/>
      </w:r>
      <w:r w:rsidRPr="0028056D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2E39EA" w:rsidSect="00D659B6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A2987"/>
    <w:multiLevelType w:val="hybridMultilevel"/>
    <w:tmpl w:val="C9A2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343F8"/>
    <w:multiLevelType w:val="hybridMultilevel"/>
    <w:tmpl w:val="83CA5E9A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04DAE"/>
    <w:multiLevelType w:val="hybridMultilevel"/>
    <w:tmpl w:val="F1B8C930"/>
    <w:lvl w:ilvl="0" w:tplc="CBA2A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F"/>
    <w:rsid w:val="000C25F7"/>
    <w:rsid w:val="000E43F2"/>
    <w:rsid w:val="00175D65"/>
    <w:rsid w:val="0028056D"/>
    <w:rsid w:val="002E39EA"/>
    <w:rsid w:val="003030AC"/>
    <w:rsid w:val="00367233"/>
    <w:rsid w:val="00436D90"/>
    <w:rsid w:val="00483780"/>
    <w:rsid w:val="0048791C"/>
    <w:rsid w:val="005A06AC"/>
    <w:rsid w:val="005A33CD"/>
    <w:rsid w:val="00612A7F"/>
    <w:rsid w:val="00681187"/>
    <w:rsid w:val="007B2594"/>
    <w:rsid w:val="007B4F91"/>
    <w:rsid w:val="007B6B87"/>
    <w:rsid w:val="008B23AD"/>
    <w:rsid w:val="0097791F"/>
    <w:rsid w:val="009939F1"/>
    <w:rsid w:val="009E1345"/>
    <w:rsid w:val="009F4A32"/>
    <w:rsid w:val="00A03CB5"/>
    <w:rsid w:val="00A27694"/>
    <w:rsid w:val="00A541D2"/>
    <w:rsid w:val="00A70BBC"/>
    <w:rsid w:val="00A90F48"/>
    <w:rsid w:val="00B609D3"/>
    <w:rsid w:val="00B73C78"/>
    <w:rsid w:val="00BD0E90"/>
    <w:rsid w:val="00C1335F"/>
    <w:rsid w:val="00CB52A5"/>
    <w:rsid w:val="00D12FDF"/>
    <w:rsid w:val="00EA3DF6"/>
    <w:rsid w:val="00EF7AD0"/>
    <w:rsid w:val="00F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E95C"/>
  <w15:chartTrackingRefBased/>
  <w15:docId w15:val="{9AD40914-31A6-474C-B166-C24836D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E39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E39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E39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54386-97CD-43E2-BCCE-77B0A4FAA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462B7-913B-4E33-B611-E647F7DE2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6AC6E-DFEB-493B-B9CC-75A4B07F7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Харитонов Артур Владимирович</cp:lastModifiedBy>
  <cp:revision>27</cp:revision>
  <cp:lastPrinted>2018-04-02T11:47:00Z</cp:lastPrinted>
  <dcterms:created xsi:type="dcterms:W3CDTF">2018-03-26T13:34:00Z</dcterms:created>
  <dcterms:modified xsi:type="dcterms:W3CDTF">2021-06-03T14:59:00Z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