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FF2BB3" w:rsidRDefault="006C0A08" w:rsidP="00E607C1">
      <w:pPr>
        <w:rPr>
          <w:b/>
          <w:sz w:val="22"/>
          <w:szCs w:val="22"/>
        </w:rPr>
      </w:pPr>
    </w:p>
    <w:p w:rsidR="00957700" w:rsidRPr="00FF2BB3" w:rsidRDefault="002769EC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FF2BB3">
        <w:rPr>
          <w:b/>
          <w:sz w:val="22"/>
          <w:szCs w:val="22"/>
        </w:rPr>
        <w:t>Рекомендованная литература</w:t>
      </w:r>
    </w:p>
    <w:p w:rsidR="00D55E0B" w:rsidRPr="00FF2BB3" w:rsidRDefault="00872ECD" w:rsidP="00D55E0B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FF2BB3">
        <w:rPr>
          <w:b/>
          <w:sz w:val="22"/>
          <w:szCs w:val="22"/>
        </w:rPr>
        <w:t>З</w:t>
      </w:r>
      <w:r w:rsidR="00D55E0B" w:rsidRPr="00FF2BB3">
        <w:rPr>
          <w:b/>
          <w:sz w:val="22"/>
          <w:szCs w:val="22"/>
        </w:rPr>
        <w:t>аочка</w:t>
      </w:r>
      <w:r w:rsidRPr="00FF2BB3">
        <w:rPr>
          <w:b/>
          <w:sz w:val="22"/>
          <w:szCs w:val="22"/>
        </w:rPr>
        <w:t xml:space="preserve"> Магистры </w:t>
      </w:r>
      <w:r w:rsidR="00523AB2" w:rsidRPr="00FF2BB3">
        <w:rPr>
          <w:b/>
          <w:sz w:val="22"/>
          <w:szCs w:val="22"/>
        </w:rPr>
        <w:t>БИ (УИТвЦЭ</w:t>
      </w:r>
      <w:r w:rsidR="002769EC" w:rsidRPr="00FF2BB3">
        <w:rPr>
          <w:b/>
          <w:sz w:val="22"/>
          <w:szCs w:val="22"/>
        </w:rPr>
        <w:t xml:space="preserve">) </w:t>
      </w:r>
      <w:r w:rsidRPr="00FF2BB3">
        <w:rPr>
          <w:b/>
          <w:sz w:val="22"/>
          <w:szCs w:val="22"/>
        </w:rPr>
        <w:t>1 к.</w:t>
      </w:r>
    </w:p>
    <w:p w:rsidR="00EC1786" w:rsidRPr="00FF2BB3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636"/>
      </w:tblGrid>
      <w:tr w:rsidR="00676DAD" w:rsidRPr="00FF2BB3" w:rsidTr="00676DAD">
        <w:trPr>
          <w:trHeight w:val="419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Осн./Доп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676DAD" w:rsidRPr="00FF2BB3" w:rsidTr="00676DAD">
        <w:trPr>
          <w:trHeight w:val="416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Основы методологии проведения научных исследований (базовая)</w:t>
            </w:r>
          </w:p>
        </w:tc>
        <w:tc>
          <w:tcPr>
            <w:tcW w:w="3265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1к. заочка М БИ (УИТвЦЭ)-2024</w:t>
            </w: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Основы научных исследований : учебное пособие / Б.И. Герасимов, В.В. Дробышева, Н.В. Злобина [и др.]. — 2-е изд., доп. — Москва : ФОРУМ : ИНФРА-М, 2023. — 271 с. — (Высшее образование: Бакалавриат). - ISBN 978-5-00091-444-1. - Текст : электронный. - URL: https://znanium.com/catalog/product/1913858 (дата обращения: 19.04.2023).</w:t>
            </w:r>
          </w:p>
        </w:tc>
      </w:tr>
      <w:tr w:rsidR="00676DAD" w:rsidRPr="00FF2BB3" w:rsidTr="00676DAD">
        <w:trPr>
          <w:trHeight w:val="416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color w:val="202023"/>
                <w:sz w:val="22"/>
                <w:szCs w:val="22"/>
                <w:shd w:val="clear" w:color="auto" w:fill="FFFFFF"/>
              </w:rPr>
              <w:t>Шкляр, М. Ф. Основы научных исследований : учебное пособие для бакалавров / М. Ф. Шкляр. - 9-е изд. - Москва : Издательско-торговая корпорация «Дашков и К°», 2022. - 208 с. - ISBN 978-5-394-04708-4. - Текст : электронный. - URL: https://znanium.com/catalog/product/2083277 (дата обращения: 16.04.2024).</w:t>
            </w:r>
          </w:p>
        </w:tc>
      </w:tr>
      <w:tr w:rsidR="00676DAD" w:rsidRPr="00FF2BB3" w:rsidTr="00676DAD">
        <w:trPr>
          <w:trHeight w:val="416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Кузнецов, И. Н. Основы научных исследований : учебное пособие для бакалавров / И. Н. Кузнецов. - 5-е изд., пересмотр. - Москва : Издательско-торговая корпорация «Дашков и К°», 2020. - 282 с. - ISBN 978-5-394-03684-2. - Текст : электронный. - URL: https://znanium.com/catalog/product/1093235 (дата обращения: 19.04.2023).</w:t>
            </w:r>
          </w:p>
        </w:tc>
      </w:tr>
      <w:tr w:rsidR="00676DAD" w:rsidRPr="00FF2BB3" w:rsidTr="00676DAD">
        <w:trPr>
          <w:trHeight w:val="416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Космин, В. В. Основы научных исследований (Общий курс) : учебное пособие / А.В. Космин, В.В. Космин. — 5-е изд., перераб. и доп. — Москва : РИОР : ИНФРА-М, 2023. — 298 с. + Доп. материалы [Электронный ресурс]. — (Высшее образование). — DOI: https://doi.org/10.29039/01901-6. - ISBN 978-5-369-01901-6. - Текст : электронный. - URL: https://znanium.com/catalog/product/1891391 (дата обращения: 19.04.2023).</w:t>
            </w:r>
          </w:p>
        </w:tc>
      </w:tr>
      <w:tr w:rsidR="00676DAD" w:rsidRPr="00FF2BB3" w:rsidTr="00676DAD">
        <w:trPr>
          <w:trHeight w:val="416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Боуш, Г. Д. Методология научных исследований (в курсовых и выпускных квалификационных работах) : учебник / Г. Д. Боуш, В. И. Разумов. — Москва : ИНФРА-М, 2023. — 210 с. — (Высшее образование: Бакалавриат). — DOI 10.12737/textbook_5c4efe94f12440.58691332. - ISBN 978-5-16-014583-9. - Текст : электронный. - URL: https://znanium.ru/catalog/product/2000880 (дата обращения: 16.04.2024).</w:t>
            </w:r>
          </w:p>
        </w:tc>
      </w:tr>
      <w:tr w:rsidR="00676DAD" w:rsidRPr="00FF2BB3" w:rsidTr="00676DAD">
        <w:trPr>
          <w:trHeight w:val="416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Овчаров, А. О. Методология научного исследования : учебник / А. О. Овчаров, Т. Н. Овчарова. — 2-е изд., испр. и доп. — Москва : ИНФРА-М, 2023. — 310 с. + Доп. материалы [Электронный ресурс]. — (Высшее образование: Магистратура). — DOI 10.12737/1846123. - ISBN 978-5-16-017366-5. - Текст : электронный. - URL: https://znanium.com/catalog/product/1913251 (дата обращения: 16.04.2024)</w:t>
            </w:r>
          </w:p>
        </w:tc>
      </w:tr>
      <w:tr w:rsidR="00676DAD" w:rsidRPr="00FF2BB3" w:rsidTr="00676DAD">
        <w:trPr>
          <w:trHeight w:val="416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Лубский, А. В. Методология социального исследования : учебное пособие / А.В. Лубский. — Москва : ИНФРА-М, 2023. — 154 с. — (Высшее образование: Магистратура). — DOI 10.12737/23471. - ISBN 978-5-16-012467-4. - Текст : электронный. - URL: https://znanium.com/catalog/product/1933154 (дата обращения: 16.04.2024).</w:t>
            </w:r>
          </w:p>
        </w:tc>
      </w:tr>
      <w:tr w:rsidR="00676DAD" w:rsidRPr="00FF2BB3" w:rsidTr="00676DAD">
        <w:trPr>
          <w:trHeight w:val="416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Лубский, А. В. Методология региональных исследований : учебное пособие / А.В. Лубский. — Москва : ИНФРА-</w:t>
            </w:r>
          </w:p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 xml:space="preserve">М, 2024. — 223 с. — (Высшее образование: Магистратура). — DOI 10.12737/textbook_5bf284afddc487.27386415. - ISBN 978-5-16-013820-6. - Текст : </w:t>
            </w:r>
            <w:r w:rsidRPr="00FF2BB3">
              <w:rPr>
                <w:sz w:val="22"/>
                <w:szCs w:val="22"/>
                <w:shd w:val="clear" w:color="auto" w:fill="FFFFFF"/>
              </w:rPr>
              <w:lastRenderedPageBreak/>
              <w:t>электронный. - URL: https://znanium.com/catalog/product/2086832 (дата обращения: 16.04.2024).</w:t>
            </w:r>
          </w:p>
        </w:tc>
      </w:tr>
      <w:tr w:rsidR="00676DAD" w:rsidRPr="00FF2BB3" w:rsidTr="00676DAD">
        <w:trPr>
          <w:trHeight w:val="544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lastRenderedPageBreak/>
              <w:t>Правовое регулирование цифровой экономики</w:t>
            </w:r>
          </w:p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1к. заочка М БИ (УИТвЦЭ)-2024</w:t>
            </w: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tabs>
                <w:tab w:val="left" w:pos="964"/>
              </w:tabs>
              <w:rPr>
                <w:sz w:val="22"/>
                <w:szCs w:val="22"/>
                <w:lang w:eastAsia="en-US"/>
              </w:rPr>
            </w:pPr>
            <w:r w:rsidRPr="00FF2BB3">
              <w:rPr>
                <w:iCs/>
                <w:color w:val="000000"/>
                <w:sz w:val="22"/>
                <w:szCs w:val="22"/>
                <w:shd w:val="clear" w:color="auto" w:fill="FFFFFF"/>
              </w:rPr>
              <w:t>Кудряшов, В. В. </w:t>
            </w:r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> Международное финансовое право. Суверенные финансовые институты : учебное пособие для вузов / В. В. Кудряшов. — 2-е изд., перераб. и доп. — Москва : Издательство Юрайт, 2023. — 268 с. — (Высшее образование). — ISBN 978-5-534-06910-5. — Текст : электронный // Образовательная платформа Юрайт [сайт]. — URL: </w:t>
            </w:r>
            <w:hyperlink r:id="rId8" w:tgtFrame="_blank" w:history="1">
              <w:r w:rsidRPr="00FF2BB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https://ezpro.fa.ru:2058/bcode/516106</w:t>
              </w:r>
            </w:hyperlink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676DAD" w:rsidRPr="00FF2BB3" w:rsidTr="00676DAD">
        <w:trPr>
          <w:trHeight w:val="544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 xml:space="preserve">Внедрение и практическое применение современных финансовых технологий: законодательное регулирование: монография / Г. Ф. Ручкина, М. Ю. Березин, М. В. Демченко [и др.]. — М.: ИНФРА-М, 2020. — 161 с. — (Научная мысль). - ISBN 978-5-16-014380-4. - Текст : электронный. - URL: </w:t>
            </w:r>
            <w:hyperlink r:id="rId9" w:history="1">
              <w:r w:rsidRPr="00FF2BB3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https://znanium.com/catalog/product/1041321</w:t>
              </w:r>
            </w:hyperlink>
          </w:p>
          <w:p w:rsidR="00676DAD" w:rsidRPr="00FF2BB3" w:rsidRDefault="00676DAD" w:rsidP="00563CAA">
            <w:pPr>
              <w:rPr>
                <w:sz w:val="22"/>
                <w:szCs w:val="22"/>
                <w:u w:val="single"/>
                <w:lang w:eastAsia="en-US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 xml:space="preserve"> (дата обращения: 22.03.2021).</w:t>
            </w:r>
          </w:p>
        </w:tc>
      </w:tr>
      <w:tr w:rsidR="00676DAD" w:rsidRPr="00FF2BB3" w:rsidTr="00676DAD">
        <w:trPr>
          <w:trHeight w:val="544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  <w:u w:val="single"/>
                <w:lang w:eastAsia="en-US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  <w:u w:val="single"/>
                <w:lang w:eastAsia="en-US"/>
              </w:rPr>
            </w:pPr>
            <w:r w:rsidRPr="00FF2BB3">
              <w:rPr>
                <w:iCs/>
                <w:color w:val="000000"/>
                <w:sz w:val="22"/>
                <w:szCs w:val="22"/>
                <w:shd w:val="clear" w:color="auto" w:fill="FFFFFF"/>
              </w:rPr>
              <w:t>Гузнов, А. Г. </w:t>
            </w:r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> Публично-правовое регулирование финансового рынка в Российской Федерации : монография / А. Г. Гузнов, Т. Э. Рождественская. — 2-е изд., перераб. и доп. — Москва : Издательство Юрайт, 2023. — 500 с. — (Актуальные монографии). — ISBN 978-5-534-10168-3. — Текст : электронный // Образовательная платформа Юрайт [сайт]. — URL: </w:t>
            </w:r>
            <w:hyperlink r:id="rId10" w:tgtFrame="_blank" w:history="1">
              <w:r w:rsidRPr="00FF2BB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https://ezpro.fa.ru:2058/bcode/513316</w:t>
              </w:r>
            </w:hyperlink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676DAD" w:rsidRPr="00FF2BB3" w:rsidTr="00676DAD">
        <w:trPr>
          <w:trHeight w:val="457"/>
        </w:trPr>
        <w:tc>
          <w:tcPr>
            <w:tcW w:w="241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 xml:space="preserve">Профессиональный иностранный язык </w:t>
            </w: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1к. заочка М БИ (УИТвЦЭ)-2024</w:t>
            </w: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Аветисян, Н.Г. Английский язык для делового общения. Тесты. Учебное пособие/Н.Г. Аветисян, К.Ю. Игнатов.-М.:КНОРУС 2020.-191с. – [Электронный ресурс]. -  Режим доступа: https://book.ru/book/934228 (дата обращения: 26.04.2022)</w:t>
            </w:r>
          </w:p>
        </w:tc>
      </w:tr>
      <w:tr w:rsidR="00676DAD" w:rsidRPr="00FF2BB3" w:rsidTr="00676DAD">
        <w:trPr>
          <w:trHeight w:val="457"/>
        </w:trPr>
        <w:tc>
          <w:tcPr>
            <w:tcW w:w="2411" w:type="dxa"/>
          </w:tcPr>
          <w:p w:rsidR="00676DAD" w:rsidRPr="00FF2BB3" w:rsidRDefault="00676DAD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Андросова, И. Г., Деловой английский язык для экономистов и менеджеров : учебник / И. Г. Андросова. — Москва : КноРус, 2022. — 309 с. — ISBN 978-5-406-09312-2. — URL: https://book.ru/book/942848 (дата обращения: 19.04.2023). — Текст : электронный.</w:t>
            </w:r>
          </w:p>
        </w:tc>
      </w:tr>
      <w:tr w:rsidR="00676DAD" w:rsidRPr="00FF2BB3" w:rsidTr="00676DAD">
        <w:trPr>
          <w:trHeight w:val="457"/>
        </w:trPr>
        <w:tc>
          <w:tcPr>
            <w:tcW w:w="2411" w:type="dxa"/>
          </w:tcPr>
          <w:p w:rsidR="00676DAD" w:rsidRPr="00FF2BB3" w:rsidRDefault="00676DAD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 xml:space="preserve">Гальчук, Л. М. Английский язык в научной среде: практикум устной речи : учебное пособие / Л. М. Гальчук. — 2-е изд. — Москва : Вузовский учебник : ИНФРА-М, 2020. — 80 с. - ISBN 978-5-9558-0463-7. - Текст : электронный. - URL: </w:t>
            </w:r>
            <w:hyperlink r:id="rId11" w:history="1">
              <w:r w:rsidRPr="00FF2BB3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https://znanium.com/catalog/product/1065572</w:t>
              </w:r>
            </w:hyperlink>
          </w:p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 xml:space="preserve"> (дата обращения: 09.04.2021). </w:t>
            </w:r>
          </w:p>
        </w:tc>
      </w:tr>
      <w:tr w:rsidR="00676DAD" w:rsidRPr="00FF2BB3" w:rsidTr="00676DAD">
        <w:trPr>
          <w:trHeight w:val="557"/>
        </w:trPr>
        <w:tc>
          <w:tcPr>
            <w:tcW w:w="2411" w:type="dxa"/>
            <w:tcBorders>
              <w:left w:val="single" w:sz="4" w:space="0" w:color="auto"/>
            </w:tcBorders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 xml:space="preserve">Стратегия и управление развитием </w:t>
            </w: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1к. заочка М БИ (УИТвЦЭ)-2024</w:t>
            </w:r>
          </w:p>
        </w:tc>
        <w:tc>
          <w:tcPr>
            <w:tcW w:w="851" w:type="dxa"/>
          </w:tcPr>
          <w:p w:rsidR="00676DAD" w:rsidRPr="00FF2BB3" w:rsidRDefault="00676DAD" w:rsidP="00563CAA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  <w:p w:rsidR="00676DAD" w:rsidRPr="00FF2BB3" w:rsidRDefault="00676DAD" w:rsidP="00563C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iCs/>
                <w:sz w:val="22"/>
                <w:szCs w:val="22"/>
                <w:shd w:val="clear" w:color="auto" w:fill="FFFFFF"/>
              </w:rPr>
              <w:t>Казакова, Н. А. </w:t>
            </w:r>
            <w:r w:rsidRPr="00FF2BB3">
              <w:rPr>
                <w:sz w:val="22"/>
                <w:szCs w:val="22"/>
                <w:shd w:val="clear" w:color="auto" w:fill="FFFFFF"/>
              </w:rPr>
              <w:t> Современный стратегический анализ : учебник и практикум для вузов / Н. А. Казакова. — 3-е изд., перераб. и доп. — Москва : Издательство Юрайт, 2023. — 469 с. — (Высшее образование). — ISBN 978-5-534-11138-5. -// Образовательная платформа Юрайт [сайт]. — URL: </w:t>
            </w:r>
            <w:hyperlink r:id="rId12" w:tgtFrame="_blank" w:history="1">
              <w:r w:rsidRPr="00FF2BB3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https://ezpro.fa.ru:2058/bcode/511185</w:t>
              </w:r>
            </w:hyperlink>
            <w:r w:rsidRPr="00FF2BB3">
              <w:rPr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676DAD" w:rsidRPr="00FF2BB3" w:rsidTr="00676DAD">
        <w:trPr>
          <w:trHeight w:val="368"/>
        </w:trPr>
        <w:tc>
          <w:tcPr>
            <w:tcW w:w="2411" w:type="dxa"/>
            <w:vMerge w:val="restart"/>
            <w:tcBorders>
              <w:left w:val="single" w:sz="4" w:space="0" w:color="auto"/>
            </w:tcBorders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676DAD" w:rsidRPr="00FF2BB3" w:rsidRDefault="00676DAD" w:rsidP="00872EC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pStyle w:val="ac"/>
              <w:rPr>
                <w:shd w:val="clear" w:color="auto" w:fill="FFFFFF"/>
              </w:rPr>
            </w:pPr>
            <w:r w:rsidRPr="00FF2BB3">
              <w:t>Комплексный стратегический анализ устойчивого развития экономических субъектов : учебник / Е. В. Никифорова, О. В. Ефимова, М. М. Басова [и др.] ; под ред. Е. В. Никифоровой. — Москва : КноРус, 2023. — 160 с. — ISBN 978-5-406-11754-5. — URL: https://book.ru/book/949848 (дата обращения: 16.04.2024)</w:t>
            </w:r>
          </w:p>
        </w:tc>
      </w:tr>
      <w:tr w:rsidR="00676DAD" w:rsidRPr="00FF2BB3" w:rsidTr="00676DAD">
        <w:trPr>
          <w:trHeight w:val="368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pStyle w:val="ac"/>
              <w:rPr>
                <w:shd w:val="clear" w:color="auto" w:fill="FFFFFF"/>
              </w:rPr>
            </w:pPr>
            <w:r w:rsidRPr="00FF2BB3">
              <w:rPr>
                <w:iCs/>
                <w:color w:val="000000"/>
                <w:shd w:val="clear" w:color="auto" w:fill="FFFFFF"/>
              </w:rPr>
              <w:t>Отварухина, Н. С. </w:t>
            </w:r>
            <w:r w:rsidRPr="00FF2BB3">
              <w:rPr>
                <w:color w:val="000000"/>
                <w:shd w:val="clear" w:color="auto" w:fill="FFFFFF"/>
              </w:rPr>
              <w:t> Современный стратегический анализ : учебник и практикум для вузов / Н. С. Отварухина, В. Р. Веснин. — Москва : Издательство Юрайт, 2023. — 463 с. — (Высшее образование). — ISBN 978-5-534-14975-3. — Текст : электронный // Образовательная платформа Юрайт [сайт]. — URL: </w:t>
            </w:r>
            <w:hyperlink r:id="rId13" w:tgtFrame="_blank" w:history="1">
              <w:r w:rsidRPr="00FF2BB3">
                <w:rPr>
                  <w:rStyle w:val="a9"/>
                  <w:color w:val="486C97"/>
                  <w:shd w:val="clear" w:color="auto" w:fill="FFFFFF"/>
                </w:rPr>
                <w:t>https://ezpro.fa.ru:2058/bcode/511127</w:t>
              </w:r>
            </w:hyperlink>
            <w:r w:rsidRPr="00FF2BB3">
              <w:rPr>
                <w:color w:val="000000"/>
                <w:shd w:val="clear" w:color="auto" w:fill="FFFFFF"/>
              </w:rPr>
              <w:t> (дата обращения: 27.04.2023).</w:t>
            </w:r>
          </w:p>
        </w:tc>
      </w:tr>
      <w:tr w:rsidR="00676DAD" w:rsidRPr="00FF2BB3" w:rsidTr="00676DAD">
        <w:trPr>
          <w:trHeight w:val="368"/>
        </w:trPr>
        <w:tc>
          <w:tcPr>
            <w:tcW w:w="2411" w:type="dxa"/>
            <w:vMerge/>
            <w:tcBorders>
              <w:left w:val="single" w:sz="4" w:space="0" w:color="auto"/>
            </w:tcBorders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pStyle w:val="ac"/>
            </w:pPr>
            <w:r w:rsidRPr="00FF2BB3">
              <w:rPr>
                <w:shd w:val="clear" w:color="auto" w:fill="FFFFFF"/>
              </w:rPr>
              <w:t>Петросян, Д. С. Институциональная экономика: управление формированием и развитием социально-экономических институтов : учебное пособие / Д.С. Петросян. — Москва : ИНФРА-М, 2022. — 279 с. — (Высшее образование: Магистратура). — DOI 10.12737/970. - ISBN 978-5-16-006778-0. - Текст : электронный. - URL: https://znanium.com/catalog/product/1844292 (дата обращения: 19.04.2023).</w:t>
            </w:r>
          </w:p>
        </w:tc>
      </w:tr>
      <w:tr w:rsidR="00676DAD" w:rsidRPr="00FF2BB3" w:rsidTr="00676DAD">
        <w:trPr>
          <w:trHeight w:val="368"/>
        </w:trPr>
        <w:tc>
          <w:tcPr>
            <w:tcW w:w="2411" w:type="dxa"/>
            <w:tcBorders>
              <w:left w:val="single" w:sz="4" w:space="0" w:color="auto"/>
            </w:tcBorders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rPr>
                <w:sz w:val="22"/>
                <w:szCs w:val="22"/>
                <w:u w:val="single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iCs/>
                <w:color w:val="000000"/>
                <w:sz w:val="22"/>
                <w:szCs w:val="22"/>
                <w:shd w:val="clear" w:color="auto" w:fill="FFFFFF"/>
              </w:rPr>
              <w:t>Малюк, В. И. </w:t>
            </w:r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> Стратегический менеджмент. Организация стратегического развития : учебник и практикум для вузов / В. И. Малюк. — Москва : Издательство Юрайт, 2023. — 361 с. — (Высшее образование). — ISBN 978-5-534-03338-0. — Текст : электронный // Образовательная платформа Юрайт [сайт]. — URL: </w:t>
            </w:r>
            <w:hyperlink r:id="rId14" w:tgtFrame="_blank" w:history="1">
              <w:r w:rsidRPr="00FF2BB3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https://ezpro.fa.ru:2058/bcode/511532</w:t>
              </w:r>
            </w:hyperlink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Цифровое лидерство и управление цифровой трансформацией (обязательная)</w:t>
            </w: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1к. заочка М БИ (УИТвЦЭ)-2024</w:t>
            </w:r>
          </w:p>
        </w:tc>
        <w:tc>
          <w:tcPr>
            <w:tcW w:w="851" w:type="dxa"/>
          </w:tcPr>
          <w:p w:rsidR="00676DAD" w:rsidRPr="00FF2BB3" w:rsidRDefault="00676DAD" w:rsidP="00563CAA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shd w:val="clear" w:color="auto" w:fill="FFFFFF"/>
              <w:rPr>
                <w:sz w:val="22"/>
                <w:szCs w:val="22"/>
              </w:rPr>
            </w:pPr>
            <w:r w:rsidRPr="00FF2BB3">
              <w:rPr>
                <w:iCs/>
                <w:sz w:val="22"/>
                <w:szCs w:val="22"/>
                <w:bdr w:val="single" w:sz="2" w:space="0" w:color="E5E7EB" w:frame="1"/>
              </w:rPr>
              <w:t>Сергеев, Л. И. </w:t>
            </w:r>
            <w:r w:rsidRPr="00FF2BB3">
              <w:rPr>
                <w:sz w:val="22"/>
                <w:szCs w:val="22"/>
              </w:rPr>
              <w:t> Цифровая экономика : учебник для вузов / Л. И. Сергеев, Д. Л. Сергеев, А. Л. Юданова ; под редакцией Л. И. Сергеева. — 2-е изд., перераб. и доп. — Москва : Издательство Юрайт, 2024. — 437 с. — (Высшее образование). — ISBN 978-5-534-15797-0. — Текст : электронный // Образовательная платформа Юрайт [сайт]. — URL: </w:t>
            </w:r>
            <w:hyperlink r:id="rId15" w:tgtFrame="_blank" w:history="1">
              <w:r w:rsidRPr="00FF2BB3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</w:rPr>
                <w:t>https://urait.ru/bcode/543648</w:t>
              </w:r>
            </w:hyperlink>
            <w:r w:rsidRPr="00FF2BB3">
              <w:rPr>
                <w:sz w:val="22"/>
                <w:szCs w:val="22"/>
              </w:rPr>
              <w:t> (дата обращения: 06.05.2024).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Васильева, Е. В., Интернет-предпринимательство: UX-дизайн и JTBD : учебник / Е. В. Васильева. — Москва : КноРус, 2023. — 436 с. — ISBN 978-5-406-10578-8. — URL: https://book.ru/book/946248 (дата обращения: 06.05.2024).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Чекмарев, А. В. </w:t>
            </w:r>
            <w:r w:rsidRPr="00FF2BB3">
              <w:rPr>
                <w:sz w:val="22"/>
                <w:szCs w:val="22"/>
                <w:shd w:val="clear" w:color="auto" w:fill="FFFFFF"/>
              </w:rPr>
              <w:t> Управление цифровыми проектами и процессами : учебное пособие для академического бакалавриата / А. В. Чекмарев. — 2-е изд., перераб. и доп. — Москва : Издательство Юрайт, 2024. — 424 с. — (Высшее образование). — ISBN 978-5-534-18522-5. — Текст : электронный // Образовательная платформа Юрайт [сайт]. — URL: </w:t>
            </w:r>
            <w:hyperlink r:id="rId16" w:tgtFrame="_blank" w:history="1">
              <w:r w:rsidRPr="00FF2BB3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https://ezpro.fa.ru:2058/bcode/535238</w:t>
              </w:r>
            </w:hyperlink>
            <w:r w:rsidRPr="00FF2BB3">
              <w:rPr>
                <w:sz w:val="22"/>
                <w:szCs w:val="22"/>
                <w:shd w:val="clear" w:color="auto" w:fill="FFFFFF"/>
              </w:rPr>
              <w:t> (дата обращения: 06.05.2024)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9A336E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9A336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9A336E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9A336E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Светлов, Н. М. Информационные технологии управления проектами : учебное пособие / Н.М. Светлов, Г.Н. Светлова. — 2-е изд., перераб. и доп. — Москва : ИНФРА-М, 2024. — 232 с. — (Высшее образование: Бакалавриат). - ISBN 978-5-16-004472-9. - Текст : электронный. - URL: https://znanium.ru/catalog/product/2086805 (дата обращения: 06.05.2024). 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563CAA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563CAA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FF2BB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Поляков, Н. А. </w:t>
            </w:r>
            <w:r w:rsidRPr="00FF2BB3">
              <w:rPr>
                <w:sz w:val="22"/>
                <w:szCs w:val="22"/>
                <w:shd w:val="clear" w:color="auto" w:fill="FFFFFF"/>
              </w:rPr>
              <w:t> Управление инновационными проектами : учебник и практикум для вузов / Н. А. Поляков, О. В. Мотовилов, Н. В. Лукашов. — 2-е изд., испр. и доп. — Москва : Издательство Юрайт, 2024. — 384 с. — (Высшее образование). — ISBN 978-5-534-15534-1. — Текст : электронный // Образовательная платформа Юрайт [сайт]. — URL: </w:t>
            </w:r>
            <w:hyperlink r:id="rId17" w:tgtFrame="_blank" w:history="1">
              <w:r w:rsidRPr="00FF2BB3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https://ezpro.fa.ru:2058/bcode/536478</w:t>
              </w:r>
            </w:hyperlink>
            <w:r w:rsidRPr="00FF2BB3">
              <w:rPr>
                <w:sz w:val="22"/>
                <w:szCs w:val="22"/>
                <w:shd w:val="clear" w:color="auto" w:fill="FFFFFF"/>
              </w:rPr>
              <w:t> (дата обращения: 06.05.2024).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Информационные системы поддержки принятия решений (факультатив)</w:t>
            </w: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1к.заочка М БИ(УИТвЦЭ)-2024</w:t>
            </w: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bCs/>
                <w:sz w:val="22"/>
                <w:szCs w:val="22"/>
              </w:rPr>
            </w:pPr>
            <w:r w:rsidRPr="00FF2BB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color w:val="202023"/>
                <w:sz w:val="22"/>
                <w:szCs w:val="22"/>
                <w:shd w:val="clear" w:color="auto" w:fill="FFFFFF"/>
              </w:rPr>
              <w:t>Осипова, В. А. Математические методы поддержки принятия решений : учебное пособие / В. А. Осипова, Н. С. Алексеев. — Москва : ИНФРА-М, 2023. — 134 с. — (Высшее образование). — DOI 10.12737/textbook_5c57e1509e2877.85248006. - ISBN 978-5-16-014248-7. - Текст : электронный. - URL: https://znanium.com/catalog/product/1904567 (дата обращения: 12.04.2024)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bCs/>
                <w:sz w:val="22"/>
                <w:szCs w:val="22"/>
              </w:rPr>
            </w:pPr>
            <w:r w:rsidRPr="00FF2BB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FF2BB3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18" w:tgtFrame="_blank" w:history="1">
              <w:r w:rsidRPr="00FF2BB3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FF2BB3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bCs/>
                <w:sz w:val="22"/>
                <w:szCs w:val="22"/>
              </w:rPr>
            </w:pPr>
            <w:r w:rsidRPr="00FF2BB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Лесковец, Ю. Анализ больших наборов данных : практическое руководство / Д. Дж. Ульман, Ю. Лесковец, А. Раджараман ; пер. с англ. А. А. Слинкина. - 2-е изд. - Москва : ДМК Пресс, 2023. - 500 с. - ISBN 978-5-89818-304-2. - Текст : электронный. - URL: https://znanium.com/catalog/product/2102592 (дата обращения: 06.05.2024). 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bCs/>
                <w:sz w:val="22"/>
                <w:szCs w:val="22"/>
              </w:rPr>
            </w:pPr>
            <w:r w:rsidRPr="00FF2BB3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hd w:val="clear" w:color="auto" w:fill="FFFFFF"/>
              </w:rPr>
              <w:t xml:space="preserve">Лисьев, Г. А. Технологии поддержки принятия решений : учебное пособие / Г. А. Лисьев, И. В. Гаврилова. - 4-е изд., стер. - Москва : ФЛИНТА, 2022. - 133 с. - ISBN 978-5-9765-1300-6. - Текст : электронный. - URL: </w:t>
            </w:r>
            <w:hyperlink r:id="rId19" w:history="1">
              <w:r w:rsidRPr="00FF2BB3">
                <w:rPr>
                  <w:rStyle w:val="a9"/>
                  <w:sz w:val="22"/>
                  <w:shd w:val="clear" w:color="auto" w:fill="FFFFFF"/>
                </w:rPr>
                <w:t>https://znanium.com/catalog/product/2084276</w:t>
              </w:r>
            </w:hyperlink>
            <w:r w:rsidRPr="00FF2BB3">
              <w:rPr>
                <w:sz w:val="22"/>
                <w:shd w:val="clear" w:color="auto" w:fill="FFFFFF"/>
              </w:rPr>
              <w:t xml:space="preserve"> (дата обращения: 22.05.2024) </w:t>
            </w:r>
            <w:r w:rsidRPr="00FF2BB3">
              <w:rPr>
                <w:color w:val="FF0000"/>
                <w:sz w:val="22"/>
                <w:shd w:val="clear" w:color="auto" w:fill="FFFFFF"/>
              </w:rPr>
              <w:t>для студентов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Системный анализ и проектирование (факультатив)</w:t>
            </w: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2BB3">
              <w:rPr>
                <w:bCs/>
                <w:sz w:val="22"/>
                <w:szCs w:val="22"/>
              </w:rPr>
              <w:t>1к. заочка М БИ(УИТвЦЭ-2024</w:t>
            </w: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t xml:space="preserve">Волкова, В. Н.  Теория систем и системный анализ : учебник для вузов / В. Н. Волкова, А. А. Денисов. — 3-е изд. — Москва : Издательство Юрайт, 2024. — 562 с. — (Высшее образование). — ISBN 978-5-534-14945-6. — Текст : электронный // Образовательная платформа Юрайт [сайт]. — URL: </w:t>
            </w:r>
            <w:hyperlink r:id="rId20" w:history="1">
              <w:r w:rsidRPr="00FF2BB3">
                <w:rPr>
                  <w:rStyle w:val="a9"/>
                </w:rPr>
                <w:t>https://ezpro.fa.ru:2058/bcode/535470</w:t>
              </w:r>
            </w:hyperlink>
            <w:r w:rsidRPr="00FF2BB3">
              <w:t xml:space="preserve"> (дата обращения: 22.05.2024) .</w:t>
            </w:r>
            <w:r w:rsidRPr="00FF2BB3">
              <w:rPr>
                <w:color w:val="FF0000"/>
              </w:rPr>
              <w:t xml:space="preserve">для студентов 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t xml:space="preserve"> Диденко, Н. И.  Жизненный цикл сложных систем в среде бизнес-инжиниринга : учебное пособие для вузов / Н. И. Диденко, Д. Ф. Скрипнюк, И. И. Дементьев. — Москва : Издательство Юрайт, 2024. — 210 с. — (Высшее образование). — ISBN 978-5-534-17999-6. — Текст : электронный // Образовательная платформа Юрайт [сайт]. — URL: </w:t>
            </w:r>
            <w:hyperlink r:id="rId21" w:history="1">
              <w:r w:rsidRPr="00FF2BB3">
                <w:rPr>
                  <w:rStyle w:val="a9"/>
                </w:rPr>
                <w:t>https://ezpro.fa.ru:2058/bcode/545094</w:t>
              </w:r>
            </w:hyperlink>
            <w:r w:rsidRPr="00FF2BB3">
              <w:t xml:space="preserve"> (дата обращения: 22.05.2024).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t xml:space="preserve"> Вишнякова, А. Ю. Прикладной системный анализ в сфере ИТ: предварительное проектирование и разработка документ-концепции информационной системы : учебное пособие / А. Ю. Вишнякова, Д. Б. Берг ; Мин-во науки и высшего обр. РФ. - Екатеринбург : Изд-во Уральского ун-та, 2020. - 179 с. - ISBN 978-5-7996-3086-7. - Текст : электронный. - URL: </w:t>
            </w:r>
            <w:hyperlink r:id="rId22" w:history="1">
              <w:r w:rsidRPr="00FF2BB3">
                <w:rPr>
                  <w:rStyle w:val="a9"/>
                </w:rPr>
                <w:t>https://znanium.com/catalog/product/1923142</w:t>
              </w:r>
            </w:hyperlink>
            <w:r w:rsidRPr="00FF2BB3">
              <w:t xml:space="preserve"> (дата обращения: 22.05.2024). </w:t>
            </w:r>
            <w:r w:rsidRPr="00FF2BB3">
              <w:rPr>
                <w:color w:val="FF0000"/>
              </w:rPr>
              <w:t>только ознакомиться, для студентов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t xml:space="preserve">Системный анализ в управлении : учебное пособие / О.В. Булыгина, А.А. Емельянов, Н.З. Емельянова, А.А. Кукушкин ; под ред. д-ра экон. наук, проф. А.А. Емельянова. — 2-е изд., перераб. и доп. — Москва : ФОРУМ : ИНФРА-М, 2021. — 450 с. — (Высшее образование: Бакалавриат). — DOI 10.12737/textbook_5923d5ac7ec116.40684446. - ISBN 978-5-00091-427-4. - Текст : электронный. - URL: </w:t>
            </w:r>
            <w:hyperlink r:id="rId23" w:history="1">
              <w:r w:rsidRPr="00FF2BB3">
                <w:rPr>
                  <w:rStyle w:val="a9"/>
                </w:rPr>
                <w:t>https://znanium.com/catalog/product/1247147</w:t>
              </w:r>
            </w:hyperlink>
            <w:r w:rsidRPr="00FF2BB3">
              <w:t xml:space="preserve"> (дата обращения: 22.05.2024). </w:t>
            </w:r>
            <w:r w:rsidRPr="00FF2BB3">
              <w:rPr>
                <w:color w:val="FF0000"/>
              </w:rPr>
              <w:t xml:space="preserve"> для студентов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Сквозные технологии цифровой экономики</w:t>
            </w: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1к. заочка М БИ(УИТвЦЭ)-2024</w:t>
            </w: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Каширин, В. В., Интеллектуальная экономика России третьего тысячелетия: модернизация, инновации, инвестиции, цифровые технологии, искусственный интеллект : монография / В. В. Каширин. — Москва : Русайнс, 2020. — 149 с. — ISBN 978-5-4365-5944-5. — URL: https://book.ru/book/939545 (дата обращения: 26.04.2023). — Текст : электронный.(для магистров)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Корпоративные стратегии и технологии в цифровой экономике : монография / Б. С. Батаева, Ю. В. Грызенкова, В. Ю. Диденко [и др.] ; под ред. И. Ю. Беляевой, О. В. Даниловой. — Москва : КноРус, 2021. — 267 с. — ISBN 978-5-406-09031-2. — URL: https://book.ru/book/942941 (дата обращения: 26.04.2023). — Текст : электронный. для магистров)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 xml:space="preserve">Парадигмы цифровой экономики: технологии искусственного интеллекта в финансах и  финтехе:  монография  /  под  ред.  М.А.  Эскиндарова,  В.И. Соловьева. -Москва:  Когито-Центр,  2019. -325  с. –Текст  : непосредственный. –То  же. –ЭБ  Финуниверситета. -URL: http://elib.fa.ru/rbook/Abdikeev_paradigmy.pdf. (дата обращения: 04.08.2020). 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Генкин, А. Блокчейн: Как это работает и что ждет нас завтра : монография / А. Генкин, А. Михеев. - Москва : Альпина Паблишер, 2018. - 592 с. - ISBN 978-5-9614-6558-7. - Текст : электронный. - URL: https://znanium.ru/catalog/product/1874894 (дата обращения: 17.04.2024)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Зараменских, Е. П. Интернет вещей. Исследования и область применения : монография / Е.П. Зараменских, И.Е. Артемьев. — Москва : ИНФРА-М, 2024. — 188 с. — (Научная мысль). — DOI 10.12737/13342. - ISBN 978-5-16-019914-6. - Текст : электронный. - URL: https://znanium.ru/catalog/product/2144319 (дата обращения: 11.04.2024).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FF2BB3">
              <w:rPr>
                <w:sz w:val="22"/>
                <w:szCs w:val="22"/>
                <w:lang w:eastAsia="en-US"/>
              </w:rPr>
              <w:t xml:space="preserve">Технологии бизнес-аналитики </w:t>
            </w: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  <w:lang w:eastAsia="en-US"/>
              </w:rPr>
            </w:pPr>
            <w:r w:rsidRPr="00FF2BB3">
              <w:rPr>
                <w:sz w:val="22"/>
                <w:szCs w:val="22"/>
                <w:lang w:eastAsia="en-US"/>
              </w:rPr>
              <w:t>1к. заоч. М БИ (УИТвЦЭ)-2024</w:t>
            </w:r>
          </w:p>
        </w:tc>
        <w:tc>
          <w:tcPr>
            <w:tcW w:w="85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color w:val="202023"/>
                <w:sz w:val="22"/>
                <w:szCs w:val="22"/>
                <w:shd w:val="clear" w:color="auto" w:fill="FFFFFF"/>
              </w:rPr>
              <w:t>Осипова, В. А. Математические методы поддержки принятия решений : учебное пособие / В. А. Осипова, Н. С. Алексеев. — Москва : ИНФРА-М, 2023. — 134 с. — (Высшее образование). — DOI 10.12737/textbook_5c57e1509e2877.85248006. - ISBN 978-5-16-014248-7. - Текст : электронный. - URL: https://znanium.com/catalog/product/1904567 (дата обращения: 12.04.2024)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FF2BB3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24" w:tgtFrame="_blank" w:history="1">
              <w:r w:rsidRPr="00FF2BB3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FF2BB3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Лесковец, Ю. Анализ больших наборов данных : практическое руководство / Д. Дж. Ульман, Ю. Лесковец, А. Раджараман ; пер. с англ. А. А. Слинкина. - 2-е изд. - Москва : ДМК Пресс, 2023. - 500 с. - ISBN 978-5-89818-304-2. - Текст : электронный. - URL: https://znanium.com/catalog/product/2102592 (дата обращения: 06.05.2024). 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color w:val="202023"/>
                <w:sz w:val="22"/>
                <w:szCs w:val="22"/>
                <w:shd w:val="clear" w:color="auto" w:fill="FFFFFF"/>
              </w:rPr>
              <w:t>Дадян, Э. Г. Данные: хранение и обработка : учебник / Э. Г. Дадян. — Москва : ИНФРА-М, 2021. — 205 с. — (Высшее образование: Бакалавриат). - ISBN 978-5-16-016447-2. - Текст : электронный. - URL: https://znanium.com/catalog/product/1149101 (дата обращения: 28.04.2023).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FF2BB3">
              <w:rPr>
                <w:sz w:val="22"/>
                <w:szCs w:val="22"/>
                <w:lang w:eastAsia="en-US"/>
              </w:rPr>
              <w:t>Управление жизненным циклом ИТ-услуг</w:t>
            </w: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  <w:lang w:eastAsia="en-US"/>
              </w:rPr>
            </w:pPr>
            <w:r w:rsidRPr="00FF2BB3">
              <w:rPr>
                <w:sz w:val="22"/>
                <w:szCs w:val="22"/>
              </w:rPr>
              <w:t>1к. заочка М БИ(УИТвЦЭ)-2024</w:t>
            </w: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FF2BB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FF2BB3">
              <w:rPr>
                <w:sz w:val="22"/>
                <w:szCs w:val="22"/>
                <w:shd w:val="clear" w:color="auto" w:fill="FFFFFF"/>
              </w:rPr>
              <w:t> Основы бизнес-информатики : учебник и практикум для вузов / Е. П. Зараменских. — 2-е изд. — Москва : Издательство Юрайт, 2022,2024. — 470 с. — (Высшее образование). — ISBN 978-5-534-15039-1. — Текст : электронный // Образовательная платформа Юрайт [сайт]. — URL: </w:t>
            </w:r>
            <w:hyperlink r:id="rId25" w:tgtFrame="_blank" w:history="1">
              <w:r w:rsidRPr="00FF2BB3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https://ezpro.fa.ru:2058/bcode/536967</w:t>
              </w:r>
            </w:hyperlink>
            <w:r w:rsidRPr="00FF2BB3">
              <w:rPr>
                <w:sz w:val="22"/>
                <w:szCs w:val="22"/>
                <w:shd w:val="clear" w:color="auto" w:fill="FFFFFF"/>
              </w:rPr>
              <w:t> (дата обращения: 17.04.2024).</w:t>
            </w:r>
            <w:r w:rsidRPr="00FF2BB3">
              <w:rPr>
                <w:color w:val="C00000"/>
                <w:sz w:val="22"/>
                <w:szCs w:val="22"/>
                <w:shd w:val="clear" w:color="auto" w:fill="FFFFFF"/>
              </w:rPr>
              <w:t xml:space="preserve"> Для студентов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FF2BB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Зараменских, Е. П. </w:t>
            </w:r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> Управление жизненным циклом информационных систем : учебник и практикум для вузов / Е. П. Зараменских. — 2-е изд. — Москва : Издательство Юрайт, 2024. — 497 с. — (Высшее образование). — ISBN 978-5-534-14023-1. — Текст : электронный // Образовательная платформа Юрайт [сайт]. — URL: </w:t>
            </w:r>
            <w:hyperlink r:id="rId26" w:tgtFrame="_blank" w:history="1">
              <w:r w:rsidRPr="00FF2BB3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https://ezpro.fa.ru:2058/bcode/536966</w:t>
              </w:r>
            </w:hyperlink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 xml:space="preserve"> (дата обращения: 06.05.2024). </w:t>
            </w:r>
            <w:r w:rsidRPr="00FF2BB3">
              <w:rPr>
                <w:color w:val="C00000"/>
                <w:sz w:val="22"/>
                <w:szCs w:val="22"/>
                <w:shd w:val="clear" w:color="auto" w:fill="FFFFFF"/>
              </w:rPr>
              <w:t>Для студентов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FF2BB3">
              <w:rPr>
                <w:iCs/>
                <w:color w:val="000000"/>
                <w:sz w:val="22"/>
                <w:szCs w:val="22"/>
                <w:shd w:val="clear" w:color="auto" w:fill="FFFFFF"/>
              </w:rPr>
              <w:t>Бирюков, А. Н., Процессы управления информационными технологиями : учебное пособие / А. Н. Бирюков. — Москва : КноРус, 2021. — 207 с. — ISBN 978-5-406-02703-5. — URL: https://book.ru/book/936559 (дата обращения: 06.05.2024).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</w:rPr>
              <w:t>Стратегическое управление : учебник / И. К. Ларионов, А. Н. Герасин, О. Н. Герасина [и др.] ; под ред. И. К. Ларионова. – 6-е изд. – Москва : Дашков и К°, 2023. – 234 с. : ил., схем. – (Учебные издания для магистров). – Режим доступа: по подписке. – URL: </w:t>
            </w:r>
            <w:hyperlink r:id="rId27" w:history="1">
              <w:r w:rsidRPr="00FF2BB3">
                <w:rPr>
                  <w:rStyle w:val="a9"/>
                  <w:rFonts w:eastAsiaTheme="majorEastAsia"/>
                  <w:color w:val="auto"/>
                  <w:sz w:val="22"/>
                  <w:szCs w:val="22"/>
                </w:rPr>
                <w:t>https://biblioclub.ru/index.php?page=book&amp;id=710099</w:t>
              </w:r>
            </w:hyperlink>
            <w:r w:rsidRPr="00FF2BB3">
              <w:rPr>
                <w:sz w:val="22"/>
                <w:szCs w:val="22"/>
              </w:rPr>
              <w:t> (дата обращения: 06.05.2024).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Управление портфелем информационно-технологических проектов</w:t>
            </w: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1к. заочка М БИ(УИТвЦЭ)-2024</w:t>
            </w:r>
          </w:p>
        </w:tc>
        <w:tc>
          <w:tcPr>
            <w:tcW w:w="851" w:type="dxa"/>
          </w:tcPr>
          <w:p w:rsidR="00676DAD" w:rsidRPr="00FF2BB3" w:rsidRDefault="00676DAD" w:rsidP="002769E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Морозова, О. А., Информационные системы управления портфелями и программами проектов : учебное пособие / О. А. Морозова. — Москва : КноРус, 2021. — 266 с. — ISBN 978-5-406-02674-8. — URL: https://book.ru/book/936552 (дата обращения: 06.05.2024)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Кузнецова, Е. В. </w:t>
            </w:r>
            <w:r w:rsidRPr="00FF2BB3">
              <w:rPr>
                <w:sz w:val="22"/>
                <w:szCs w:val="22"/>
                <w:shd w:val="clear" w:color="auto" w:fill="FFFFFF"/>
              </w:rPr>
              <w:t> Управление портфелем проектов как инструмент реализации корпоративной стратегии : учебник для вузов / Е. В. Кузнецова. — 2-е изд., перераб. и доп. — Москва : Издательство Юрайт, 2024. — 177 с. — (Высшее образование). — ISBN 978-5-534-07425-3. — Текст : электронный // Образовательная платформа Юрайт [сайт]. — URL: </w:t>
            </w:r>
            <w:hyperlink r:id="rId28" w:tgtFrame="_blank" w:history="1">
              <w:r w:rsidRPr="00FF2BB3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https://ezpro.fa.ru:2058/bcode/537265</w:t>
              </w:r>
            </w:hyperlink>
            <w:r w:rsidRPr="00FF2BB3">
              <w:rPr>
                <w:sz w:val="22"/>
                <w:szCs w:val="22"/>
                <w:shd w:val="clear" w:color="auto" w:fill="FFFFFF"/>
              </w:rPr>
              <w:t> (дата обращения: 06.05.2024)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Грекул, В. И. </w:t>
            </w:r>
            <w:r w:rsidRPr="00FF2BB3">
              <w:rPr>
                <w:sz w:val="22"/>
                <w:szCs w:val="22"/>
                <w:shd w:val="clear" w:color="auto" w:fill="FFFFFF"/>
              </w:rPr>
              <w:t> Проектирование информационных систем : учебник и практикум для вузов / В. И. Грекул, Н. Л. Коровкина, Г. А. Левочкина. — 2-е изд., перераб. и доп. — Москва : Издательство Юрайт, 2024. — 423 с. — (Высшее образование). — ISBN 978-5-534-17841-8. — Текст : электронный // Образовательная платформа Юрайт [сайт]. — URL: </w:t>
            </w:r>
            <w:hyperlink r:id="rId29" w:tgtFrame="_blank" w:history="1">
              <w:r w:rsidRPr="00FF2BB3">
                <w:rPr>
                  <w:rStyle w:val="a9"/>
                  <w:rFonts w:eastAsiaTheme="majorEastAsia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https://ezpro.fa.ru:2058/bcode/536901</w:t>
              </w:r>
            </w:hyperlink>
            <w:r w:rsidRPr="00FF2BB3">
              <w:rPr>
                <w:sz w:val="22"/>
                <w:szCs w:val="22"/>
                <w:shd w:val="clear" w:color="auto" w:fill="FFFFFF"/>
              </w:rPr>
              <w:t> (дата обращения: 06.05.2024)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Светлов, Н. М. Информационные технологии управления проектами : учебное пособие / Н.М. Светлов, Г.Н. Светлова. — 2-е изд., перераб. и доп. — Москва : ИНФРА-М, 2024. — 232 с. — (Высшее образование: Бакалавриат). - ISBN 978-5-16-004472-9. - Текст : электронный. - URL: https://znanium.ru/catalog/product/2086805 (дата обращения: 06.05.2024). 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Управление ценностью информационных технологий</w:t>
            </w: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BB3">
              <w:rPr>
                <w:sz w:val="22"/>
                <w:szCs w:val="22"/>
              </w:rPr>
              <w:t>1к. заочка М БИ(УИТвЦЭ)-2024</w:t>
            </w: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lang w:eastAsia="en-US"/>
              </w:rPr>
              <w:t>Экономика информационных систем: управление и оценка эффективности : учебник / Е. В. Васильева, Н. Ф. Алтухова, Е. А. Деева [и др.]. — Москва : КноРус, 2023. — 622 с. — ISBN 978-5-406-10494-1. — URL: https://book.ru/book/945215 (дата обращения: 06.05.2024).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Экономика информационных систем : учебное пособие для вузов / А. Л. Рыжко, Н. А. Рыжко, Н. М. Лобанова, Е. О. Кучинская. — 2-е изд., испр. и доп. — Москва : Издательство Юрайт, 2024. — 176 с. — (Высшее образование). — ISBN 978-5-534-05545-0. — Текст : электронный // Образовательная платформа Юрайт [сайт]. — URL: </w:t>
            </w:r>
            <w:hyperlink r:id="rId30" w:tgtFrame="_blank" w:history="1">
              <w:r w:rsidRPr="00FF2BB3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https://ezpro.fa.ru:2058/bcode/539553</w:t>
              </w:r>
            </w:hyperlink>
            <w:r w:rsidRPr="00FF2BB3">
              <w:rPr>
                <w:sz w:val="22"/>
                <w:szCs w:val="22"/>
                <w:shd w:val="clear" w:color="auto" w:fill="FFFFFF"/>
              </w:rPr>
              <w:t xml:space="preserve"> (дата обращения: 17.04.2024) </w:t>
            </w:r>
            <w:r w:rsidRPr="00FF2BB3">
              <w:rPr>
                <w:color w:val="FF0000"/>
                <w:sz w:val="22"/>
                <w:szCs w:val="22"/>
                <w:shd w:val="clear" w:color="auto" w:fill="FFFFFF"/>
              </w:rPr>
              <w:t>для студентов</w:t>
            </w:r>
          </w:p>
        </w:tc>
      </w:tr>
      <w:tr w:rsidR="00676DAD" w:rsidRPr="00FF2BB3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676DAD" w:rsidRPr="00FF2BB3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Лобанова, Н. М. </w:t>
            </w:r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> Эффективность информационных технологий : учебник и практикум для вузов / Н. М. Лобанова, Н. Ф. Алтухова. — Москва : Издательство Юрайт, 2024. — 237 с. — (Высшее образование). — ISBN 978-5-534-00222-5. — Текст : электронный // Образовательная платформа Юрайт [сайт]. — URL: </w:t>
            </w:r>
            <w:hyperlink r:id="rId31" w:tgtFrame="_blank" w:history="1">
              <w:r w:rsidRPr="00FF2BB3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https://ezpro.fa.ru:2058/bcode/536253</w:t>
              </w:r>
            </w:hyperlink>
            <w:r w:rsidRPr="00FF2BB3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06.05.2024).</w:t>
            </w:r>
            <w:r w:rsidRPr="00FF2BB3">
              <w:rPr>
                <w:color w:val="FF0000"/>
                <w:sz w:val="22"/>
                <w:szCs w:val="22"/>
                <w:shd w:val="clear" w:color="auto" w:fill="FFFFFF"/>
              </w:rPr>
              <w:t xml:space="preserve"> для студентов</w:t>
            </w:r>
          </w:p>
        </w:tc>
      </w:tr>
      <w:tr w:rsidR="00676DAD" w:rsidRPr="006521EF" w:rsidTr="00676DAD">
        <w:trPr>
          <w:trHeight w:val="257"/>
        </w:trPr>
        <w:tc>
          <w:tcPr>
            <w:tcW w:w="2411" w:type="dxa"/>
          </w:tcPr>
          <w:p w:rsidR="00676DAD" w:rsidRPr="00FF2BB3" w:rsidRDefault="00676DAD" w:rsidP="002769EC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676DAD" w:rsidRPr="00FF2BB3" w:rsidRDefault="00676DAD" w:rsidP="002769E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76DAD" w:rsidRPr="00FF2BB3" w:rsidRDefault="00676DAD" w:rsidP="002769EC">
            <w:pPr>
              <w:jc w:val="center"/>
              <w:rPr>
                <w:sz w:val="22"/>
                <w:szCs w:val="22"/>
              </w:rPr>
            </w:pPr>
            <w:r w:rsidRPr="00FF2BB3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676DAD" w:rsidRPr="00121629" w:rsidRDefault="00676DAD" w:rsidP="002769EC">
            <w:pPr>
              <w:rPr>
                <w:sz w:val="22"/>
                <w:szCs w:val="22"/>
                <w:shd w:val="clear" w:color="auto" w:fill="FFFFFF"/>
              </w:rPr>
            </w:pPr>
            <w:r w:rsidRPr="00FF2BB3">
              <w:rPr>
                <w:sz w:val="22"/>
                <w:szCs w:val="22"/>
                <w:shd w:val="clear" w:color="auto" w:fill="FFFFFF"/>
              </w:rPr>
              <w:t>Информационные технологии. Базовый курс : учебник для вузов / А. В. Костюк, С. А. Бобонец, А. В. Флегонтов, А. К. Черных. — 3-е изд., стер. — Санкт-Петербург : Лань, 2021. — 604 с. — ISBN 978-5-8114-8776-9. — Текст : электронный // Лань : электронно-библиотечная система. — URL: https://e.lanbook.com/book/180821 (дата обращения: 06.05.2024)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9E" w:rsidRDefault="00497B9E" w:rsidP="00BD5AE1">
      <w:r>
        <w:separator/>
      </w:r>
    </w:p>
  </w:endnote>
  <w:endnote w:type="continuationSeparator" w:id="0">
    <w:p w:rsidR="00497B9E" w:rsidRDefault="00497B9E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9E" w:rsidRDefault="00497B9E" w:rsidP="00BD5AE1">
      <w:r>
        <w:separator/>
      </w:r>
    </w:p>
  </w:footnote>
  <w:footnote w:type="continuationSeparator" w:id="0">
    <w:p w:rsidR="00497B9E" w:rsidRDefault="00497B9E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769EC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0E"/>
    <w:rsid w:val="00515756"/>
    <w:rsid w:val="00516F22"/>
    <w:rsid w:val="00523AB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76DAD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2ECD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4347"/>
    <w:rsid w:val="00AF2073"/>
    <w:rsid w:val="00B00BBC"/>
    <w:rsid w:val="00B02E4E"/>
    <w:rsid w:val="00B05CC2"/>
    <w:rsid w:val="00B16E35"/>
    <w:rsid w:val="00B170FD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55E0B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2BB3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16106" TargetMode="External"/><Relationship Id="rId13" Type="http://schemas.openxmlformats.org/officeDocument/2006/relationships/hyperlink" Target="https://ezpro.fa.ru:2058/bcode/511127" TargetMode="External"/><Relationship Id="rId18" Type="http://schemas.openxmlformats.org/officeDocument/2006/relationships/hyperlink" Target="https://ezpro.fa.ru:2058/bcode/536967" TargetMode="External"/><Relationship Id="rId26" Type="http://schemas.openxmlformats.org/officeDocument/2006/relationships/hyperlink" Target="https://ezpro.fa.ru:2058/bcode/536966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pro.fa.ru:2058/bcode/54509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1185" TargetMode="External"/><Relationship Id="rId17" Type="http://schemas.openxmlformats.org/officeDocument/2006/relationships/hyperlink" Target="https://ezpro.fa.ru:2058/bcode/536478" TargetMode="External"/><Relationship Id="rId25" Type="http://schemas.openxmlformats.org/officeDocument/2006/relationships/hyperlink" Target="https://ezpro.fa.ru:2058/bcode/536967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35238" TargetMode="External"/><Relationship Id="rId20" Type="http://schemas.openxmlformats.org/officeDocument/2006/relationships/hyperlink" Target="https://ezpro.fa.ru:2058/bcode/535470" TargetMode="External"/><Relationship Id="rId29" Type="http://schemas.openxmlformats.org/officeDocument/2006/relationships/hyperlink" Target="https://ezpro.fa.ru:2058/bcode/5369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65572" TargetMode="External"/><Relationship Id="rId24" Type="http://schemas.openxmlformats.org/officeDocument/2006/relationships/hyperlink" Target="https://ezpro.fa.ru:2058/bcode/536967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43648" TargetMode="External"/><Relationship Id="rId23" Type="http://schemas.openxmlformats.org/officeDocument/2006/relationships/hyperlink" Target="https://znanium.com/catalog/product/1247147" TargetMode="External"/><Relationship Id="rId28" Type="http://schemas.openxmlformats.org/officeDocument/2006/relationships/hyperlink" Target="https://ezpro.fa.ru:2058/bcode/537265" TargetMode="External"/><Relationship Id="rId10" Type="http://schemas.openxmlformats.org/officeDocument/2006/relationships/hyperlink" Target="https://ezpro.fa.ru:2058/bcode/513316" TargetMode="External"/><Relationship Id="rId19" Type="http://schemas.openxmlformats.org/officeDocument/2006/relationships/hyperlink" Target="https://znanium.com/catalog/product/2084276" TargetMode="External"/><Relationship Id="rId31" Type="http://schemas.openxmlformats.org/officeDocument/2006/relationships/hyperlink" Target="https://ezpro.fa.ru:2058/bcode/5362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041321" TargetMode="External"/><Relationship Id="rId14" Type="http://schemas.openxmlformats.org/officeDocument/2006/relationships/hyperlink" Target="https://ezpro.fa.ru:2058/bcode/511532" TargetMode="External"/><Relationship Id="rId22" Type="http://schemas.openxmlformats.org/officeDocument/2006/relationships/hyperlink" Target="https://znanium.com/catalog/product/1923142" TargetMode="External"/><Relationship Id="rId27" Type="http://schemas.openxmlformats.org/officeDocument/2006/relationships/hyperlink" Target="https://biblioclub.ru/index.php?page=book&amp;id=710099" TargetMode="External"/><Relationship Id="rId30" Type="http://schemas.openxmlformats.org/officeDocument/2006/relationships/hyperlink" Target="https://ezpro.fa.ru:2058/bcode/53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D468D-4072-4A72-A235-353E504D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5232</TotalTime>
  <Pages>7</Pages>
  <Words>3134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268</cp:revision>
  <cp:lastPrinted>2023-06-28T13:41:00Z</cp:lastPrinted>
  <dcterms:created xsi:type="dcterms:W3CDTF">2021-06-29T12:44:00Z</dcterms:created>
  <dcterms:modified xsi:type="dcterms:W3CDTF">2024-07-04T11:33:00Z</dcterms:modified>
</cp:coreProperties>
</file>