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B37" w:rsidRPr="008D2655" w:rsidRDefault="007E2B37" w:rsidP="008D2655">
      <w:pPr>
        <w:pStyle w:val="a5"/>
        <w:jc w:val="center"/>
        <w:rPr>
          <w:rFonts w:ascii="Times New Roman" w:hAnsi="Times New Roman" w:cs="Times New Roman"/>
          <w:b/>
        </w:rPr>
      </w:pPr>
      <w:r w:rsidRPr="008D2655">
        <w:rPr>
          <w:rFonts w:ascii="Times New Roman" w:hAnsi="Times New Roman" w:cs="Times New Roman"/>
          <w:b/>
        </w:rPr>
        <w:t>Рекомендованная литература</w:t>
      </w:r>
    </w:p>
    <w:p w:rsidR="007C6B62" w:rsidRPr="008D2655" w:rsidRDefault="009A01A5" w:rsidP="001B0454">
      <w:pPr>
        <w:pStyle w:val="a5"/>
        <w:jc w:val="center"/>
        <w:rPr>
          <w:rFonts w:ascii="Times New Roman" w:hAnsi="Times New Roman" w:cs="Times New Roman"/>
          <w:b/>
        </w:rPr>
      </w:pPr>
      <w:r w:rsidRPr="008D2655">
        <w:rPr>
          <w:rFonts w:ascii="Times New Roman" w:hAnsi="Times New Roman" w:cs="Times New Roman"/>
          <w:b/>
        </w:rPr>
        <w:t>1 курс</w:t>
      </w:r>
      <w:r w:rsidR="001B0454">
        <w:rPr>
          <w:rFonts w:ascii="Times New Roman" w:hAnsi="Times New Roman" w:cs="Times New Roman"/>
          <w:b/>
        </w:rPr>
        <w:t xml:space="preserve">- </w:t>
      </w:r>
      <w:bookmarkStart w:id="0" w:name="_GoBack"/>
      <w:bookmarkEnd w:id="0"/>
      <w:r w:rsidR="001B0454">
        <w:rPr>
          <w:rFonts w:ascii="Times New Roman" w:hAnsi="Times New Roman" w:cs="Times New Roman"/>
          <w:b/>
        </w:rPr>
        <w:t>ОИБТС-9</w:t>
      </w:r>
    </w:p>
    <w:p w:rsidR="00CB30B5" w:rsidRPr="008D2655" w:rsidRDefault="007C6B62" w:rsidP="008D2655">
      <w:pPr>
        <w:pStyle w:val="a5"/>
        <w:jc w:val="center"/>
        <w:rPr>
          <w:rFonts w:ascii="Times New Roman" w:hAnsi="Times New Roman" w:cs="Times New Roman"/>
          <w:b/>
        </w:rPr>
      </w:pPr>
      <w:r w:rsidRPr="008D2655">
        <w:rPr>
          <w:rFonts w:ascii="Times New Roman" w:hAnsi="Times New Roman" w:cs="Times New Roman"/>
          <w:b/>
        </w:rPr>
        <w:t>Форма обучения очная</w:t>
      </w:r>
    </w:p>
    <w:tbl>
      <w:tblPr>
        <w:tblW w:w="149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80" w:firstRow="0" w:lastRow="0" w:firstColumn="1" w:lastColumn="0" w:noHBand="0" w:noVBand="0"/>
      </w:tblPr>
      <w:tblGrid>
        <w:gridCol w:w="3148"/>
        <w:gridCol w:w="1984"/>
        <w:gridCol w:w="567"/>
        <w:gridCol w:w="9214"/>
      </w:tblGrid>
      <w:tr w:rsidR="009A01A5" w:rsidRPr="00C92AE6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C92AE6" w:rsidRDefault="009A01A5" w:rsidP="00D670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2AE6">
              <w:rPr>
                <w:rFonts w:ascii="Times New Roman" w:hAnsi="Times New Roman"/>
                <w:b/>
                <w:sz w:val="16"/>
                <w:szCs w:val="16"/>
              </w:rPr>
              <w:t>Название дисциплины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C92AE6" w:rsidRDefault="009A01A5" w:rsidP="00D670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2AE6">
              <w:rPr>
                <w:rFonts w:ascii="Times New Roman" w:hAnsi="Times New Roman"/>
                <w:b/>
                <w:sz w:val="16"/>
                <w:szCs w:val="16"/>
              </w:rPr>
              <w:t>Курс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C92AE6" w:rsidRDefault="009A01A5" w:rsidP="00D670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Осн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Доп</w:t>
            </w:r>
            <w:proofErr w:type="spellEnd"/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C92AE6" w:rsidRDefault="009A01A5" w:rsidP="00D670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2AE6">
              <w:rPr>
                <w:rFonts w:ascii="Times New Roman" w:hAnsi="Times New Roman" w:cs="Times New Roman"/>
                <w:b/>
                <w:sz w:val="16"/>
                <w:szCs w:val="16"/>
              </w:rPr>
              <w:t>Название учебника, автор, год издания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Биология (базовая)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1к.ОИБТС(9)-2024</w:t>
            </w:r>
          </w:p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>Биология. 10 класс (базовый уровень) : учебник / В. В. Пасечник, А. А. Каменский, А. М. Рубцов [и др.] ; под ред. В. В. Пасечника. — 5-е изд., стер. — Москва : Просвещение, 2023. — 223, [1] с. : ил. — (Линия жизни). - ISBN 978-5-09-103624-4. - Текст : электронный. - URL: https://znanium.com/catalog/product/2089928 (дата обращения: 04.09.2023). до 25.09.2025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>Биология. 11 класс (базовый уровень) : учебник / В. В. Пасечник, А. А. Каменский, А. М. Рубцов [и др.] ; под ред. В. В. Пасечника. — 5-е изд., стер. — Москва : Просвещение, 2023. — 272 с. : ил. — (Линия жизни). - ISBN 978-5-09-103625-1. - Текст : электронный. - URL: https://znanium.com/catalog/product/2089931 (дата обращения: 04.09.2023).  до 25.09.2025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Пономарева, И. Н. Биология. 10 класс (базовый уровень) : учебник / И. Н. Пономарева, Т. Е.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Лощилина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, О. А. Корнилова ; под ред. И. Н. Пономаревой</w:t>
            </w:r>
          </w:p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>. - 10-е изд., стереотипное - Москва : Просвещение, 2022. - 223 с. - ISBN 978-5-09-101676-5. - Текст : электронный. - URL: https://znanium.com/catalog/product/2090587 (дата обращения: 11.09.2023). доп. добавлено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Пономарева, И. Н. Биология. 11 класс (базовый уровень) : учебник / И. Н. Пономарева, Т. Е.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Лощилина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, О. А. Корнилова ; под ред. И. Н. Пономаревой. - 10-е изд., стер. - Москва : Просвещение, 2022. - 254 с. - ISBN978-5-09-099563-4. - Текст : электронный. - URL: https://znanium.com/catalog/product/2090588 (дата обращения: 11.09.2023). доп. добавлено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Каменский, А. А. Биология. 10 класс (базовый уровень) : учебник / А. А. Каменский, Е. К. Касперская, В. И.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Сивоглазов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. - 4-е изд., стер. - Москва : Просвещение, 2022. - 160 с. - ISBN 978-5-09-101670-3. - Текст : электронный. - URL: https://znanium.com/catalog/product/2090579 (дата обращения: 11.09.2023). доп. добавлено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Каменский, А. А. Биология. 11 класс (базовый уровень) : учебник для общеобразовательных организаций / А. А. Каменский, Е. К. Касперская, В. И.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Сивоглазов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. - 4-е изд. - Москва : Просвещение, 2022. - 208 с. - ISBN 978-5-09-101671-0. - Текст : электронный. - URL: https://znanium.com/catalog/product/2090582 (дата обращения: 11.09.2023). доп. добавлено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>Биология. 10 класс (углубленный уровень) : учебник / В. Б. Захаров, С. Г. Мамонтов, Н. И. Сонин, Е. Т. Захарова ; под ред. В. Б. Захарова. - 10-е изд., стер. - Москва : Просвещение, 2022. - 351 с. - ISBN 978-5-09-101682-6. - Текст : электронный. - URL: https://znanium.com/catalog/product/2090597 (дата обращения: 11.09.2023). доп. добавлено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>Биология. Общая биология. 11 класс (углубленный уровень) : учебник / В. Б. Захаров, С. Г. Мамонтов, Н. И. Сонин, Е. Т. Захарова ; под ред. В. Б. Захарова. - 7-е изд., стер. - Москва : Просвещение, 2022. - 266 с. - ISBN 978-5-09-101683-3. - Текст : электронный. - URL: https://znanium.com/catalog/product/2090599 (дата обращения: 11.09.2023). доп. добавлено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Теремов, А. В. Биология. Биологические системы и процессы. 10 класс: учебное пособие для учащихся общеобразовательных организаций / А. В. Теремов, Р. А. Петросова. - Москва : Издательский Центр ВЛАДОС, 2021. - 223 с. - ISBN 978-5-907433-32-8. - Текст : электронный. - </w:t>
            </w:r>
            <w:r w:rsidRPr="00E65878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URL: https://znanium.com/catalog/product/1889159 (дата обращения: 28.03.2023) до 25.09.2025  ознакомиться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Теремов, А. В. Биология. Биологические системы и процессы. 11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кл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. Базовый и углубленный уровни : учебник для учащихся общеобразовательных организаций / А. В. Теремов, Р. А. Петросова. - Москва : ВЛАДОС, 2020. - 215 с. : ил. - ISBN 978-5-907101-84-5. - Текст : электронный. - URL: https://znanium.com/catalog/product/1358404 (дата обращения: 28.03.2023). до 25.09.2025            ознакомиться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География (базовая)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1к.ОИБТС(9)-2024</w:t>
            </w:r>
          </w:p>
          <w:p w:rsidR="009A01A5" w:rsidRPr="00E65878" w:rsidRDefault="009A01A5" w:rsidP="004B038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1A5" w:rsidRPr="00E65878" w:rsidRDefault="009A01A5" w:rsidP="004B0388">
            <w:pPr>
              <w:rPr>
                <w:rFonts w:ascii="Times New Roman" w:hAnsi="Times New Roman" w:cs="Times New Roman"/>
              </w:rPr>
            </w:pPr>
            <w:proofErr w:type="spellStart"/>
            <w:r w:rsidRPr="00E65878">
              <w:rPr>
                <w:rFonts w:ascii="Times New Roman" w:hAnsi="Times New Roman" w:cs="Times New Roman"/>
              </w:rPr>
              <w:t>Максаковский</w:t>
            </w:r>
            <w:proofErr w:type="spellEnd"/>
            <w:r w:rsidRPr="00E65878">
              <w:rPr>
                <w:rFonts w:ascii="Times New Roman" w:hAnsi="Times New Roman" w:cs="Times New Roman"/>
              </w:rPr>
              <w:t xml:space="preserve">, В. П. География. 10-11 классы (базовый уровень) : учебник / В. П. </w:t>
            </w:r>
            <w:proofErr w:type="spellStart"/>
            <w:r w:rsidRPr="00E65878">
              <w:rPr>
                <w:rFonts w:ascii="Times New Roman" w:hAnsi="Times New Roman" w:cs="Times New Roman"/>
              </w:rPr>
              <w:t>Максаковский</w:t>
            </w:r>
            <w:proofErr w:type="spellEnd"/>
            <w:r w:rsidRPr="00E65878">
              <w:rPr>
                <w:rFonts w:ascii="Times New Roman" w:hAnsi="Times New Roman" w:cs="Times New Roman"/>
              </w:rPr>
              <w:t xml:space="preserve">. — 33-е изд., стер. — Москва : Просвещение, 2023. — 415, [1] с. : ил., карты. - ISBN 978-5-09-105010-3. - Текст : электронный. - URL: https://znanium.com/catalog/product/2089893 (дата обращения: 04.09.2023). – Режим доступа: по подписке. До 31.08.2024 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1A5" w:rsidRPr="00E65878" w:rsidRDefault="009A01A5" w:rsidP="004B03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Лопатников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Д. Л. География. 10-11 классы (базовый уровень) : учебник / Д. Л.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Лопатников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. — 3-е изд., стер. - Москва : Просвещение, 2022. - 175, [1] с. :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ил.,карты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. — (Сферы). - ISBN 978-5-09-101547-8. - Текст : электронный. - URL: https://znanium.com/catalog/product/2090114 (дата обращения: 04.09.2023). </w:t>
            </w:r>
            <w:r w:rsidRPr="00E65878">
              <w:rPr>
                <w:rFonts w:ascii="Times New Roman" w:hAnsi="Times New Roman" w:cs="Times New Roman"/>
              </w:rPr>
              <w:t xml:space="preserve"> до 31.08.2024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1A5" w:rsidRPr="00E65878" w:rsidRDefault="009A01A5" w:rsidP="004B03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Бахчиева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О. А.. География. Экономическая и социальная география мира. 10-11 классы (базовый и углубленный уровень) : учебник / О. А.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Бахчиева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. — 14-е изд., стер. — Москва : Просвещение, 2022. — 399, [1] с.: ил. - ISBN 978-5-09-101543-0. - Текст : электронный. - URL: https://znanium.com/catalog/product/2090112 (дата обращения: 11.09.2023).</w:t>
            </w:r>
            <w:r w:rsidRPr="00E65878">
              <w:rPr>
                <w:rFonts w:ascii="Times New Roman" w:hAnsi="Times New Roman" w:cs="Times New Roman"/>
              </w:rPr>
              <w:t>до 31.08.2024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1A5" w:rsidRPr="00E65878" w:rsidRDefault="009A01A5" w:rsidP="004B03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Кузнецов, А. П. География. 10-11 классы (базовый уровень) : учебник / А. П. Кузнецов, Э. В. Ким. — 12-е изд., стер. — Москва :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Просвешение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, 2022 - 367, [1] с.: ил., карт. - ISBN 978-5-09-101546-1. - Текст : электронный. - URL: https://znanium.com/catalog/product/2090113 (дата обращения: 04.09.2023)</w:t>
            </w:r>
            <w:r w:rsidRPr="00E65878">
              <w:rPr>
                <w:rFonts w:ascii="Times New Roman" w:hAnsi="Times New Roman" w:cs="Times New Roman"/>
              </w:rPr>
              <w:t xml:space="preserve"> до 31.08.2024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>Гладкий, Ю. Н. География. 10 класс. Базовый и углублённый уровни : учебник / Ю. Н. Гладкий, В. В. Николина. - 5-е изд. - Москва : Просвещение, 2023. - 271 с. - (Полярная звезда). - ISBN 978-5-09-104480-5. - Текст : электронный. - URL: https://znanium.com/catalog/product/2089221 (дата обращения: 04.09.2023). до 25.09.2025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Гладкий, Ю. Н. География. 11 класс. Базовый и углублённый уровни : учебник / Ю. Н. Гладкий, В. В. Николина. - 5-е изд. - Москва : Просвещение, 2023. - 223 с. - ISBN 978-5-09-104481-2. - Текст : электронный. - URL: https://znanium.com/catalog/product/2089222 (дата обращения: 11.09.2023). до 25.09.2025 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Холина, В. Н. География. 10 класс. Углублённый уровень : учебник / В. Н. Холина. - 11-е изд. - Москва : Просвещение, 2023. - 496 с. - ISBN 978-5-09-104507-9. - Текст : электронный. - URL: https://znanium.com/catalog/product/2089223 (дата обращения: 04.09.2023). до 25.09.2025 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Холина, В. Н. География. 11 класс. Углублённый уровень : учебник / В. Н. Холина. - 11-е изд.,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. - Москва : Просвещение, 2023. - 368 с. - ISBN 978-5-09-104508-6. - Текст : электронный. - URL: https://znanium.com/catalog/product/2089224 (дата обращения: 04.09.2023) до 25.09.2025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 xml:space="preserve">Иностранный язык   </w:t>
            </w:r>
          </w:p>
          <w:p w:rsidR="009A01A5" w:rsidRPr="00E65878" w:rsidRDefault="009A01A5" w:rsidP="004B03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(базовая)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1к.ОИБТС(9)-2024</w:t>
            </w:r>
          </w:p>
          <w:p w:rsidR="009A01A5" w:rsidRPr="00E65878" w:rsidRDefault="009A01A5" w:rsidP="004B03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Английский язык. 10 класс (базовый уровень) : учебник / О. В. Афанасьева, Д. Дули, И. В. Михеева [и др.]. — 12-е изд., стер. — Москва :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Express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Publishing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 : Просвещение, 2023. — 248 с. : ил. — (Английский в фокусе). - ISBN 978-5-09-103568-1. - Текст : электронный. - URL: https://znanium.com/catalog/product/2089938 (дата обращения: 04.09.202</w:t>
            </w:r>
            <w:r w:rsidRPr="00E65878">
              <w:rPr>
                <w:rFonts w:ascii="Times New Roman" w:hAnsi="Times New Roman" w:cs="Times New Roman"/>
              </w:rPr>
              <w:t xml:space="preserve"> до 25.09.2025</w:t>
            </w:r>
          </w:p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Английский язык. 11 класс (базовый уровень) : учебник / О. В. Афанасьева, Д. Дули, И. В. Михеева, Б. Оби [и др.]. — 12-е изд., стер. — Москва :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Express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Publishing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 : Просвещение, 2023. — 256 с. : ил. — (Английский в фокусе). - ISBN 978-5-09-103569-8. - Текст : электронный. - URL: https://znanium.com/catalog/product/2089941 (дата обращения: 04.09.2023)</w:t>
            </w:r>
            <w:r w:rsidRPr="00E65878">
              <w:rPr>
                <w:rFonts w:ascii="Times New Roman" w:hAnsi="Times New Roman" w:cs="Times New Roman"/>
              </w:rPr>
              <w:t xml:space="preserve"> до 25.09.2025</w:t>
            </w:r>
          </w:p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Английский язык. 10 класс (углублённый уровень) : учебник / К. М. Баранова, Д. Дули, В. В. Копылова [и др.]. — 11-е изд., стер. — Москва :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Express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Publishing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 : Просвещение, 2023. — 200 с. : ил. — (Звёздный английский). - ISBN 978-5-09-103570-4. - Текст : электронный. - URL: https://znanium.com/catalog/product/2089944 (дата обращения: 04.09.2023). </w:t>
            </w:r>
            <w:r w:rsidRPr="00E65878">
              <w:rPr>
                <w:rFonts w:ascii="Times New Roman" w:hAnsi="Times New Roman" w:cs="Times New Roman"/>
              </w:rPr>
              <w:t xml:space="preserve"> до 25.09.2025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Английский язык. 11 класс (углублённый уровень) : учебник / К. М. Баранова, Д. Дули, В. В. Копылова [и др.]. — 11-е изд., стер. — Москва :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Express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Publishing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 : Просвещение, 2023. — 215 с. : ил. — (Звёздный английский). - ISBN 978-5-09-103571-1. - Текст : электронный. - URL: https://znanium.com/catalog/product/2089946 (дата обращения: 04.09.2023).</w:t>
            </w:r>
            <w:r w:rsidRPr="00E65878">
              <w:rPr>
                <w:rFonts w:ascii="Times New Roman" w:hAnsi="Times New Roman" w:cs="Times New Roman"/>
              </w:rPr>
              <w:t xml:space="preserve"> до 25.09.2025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pStyle w:val="a5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Информатика</w:t>
            </w:r>
          </w:p>
          <w:p w:rsidR="009A01A5" w:rsidRPr="00E65878" w:rsidRDefault="009A01A5" w:rsidP="005A19E0">
            <w:pPr>
              <w:pStyle w:val="a5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(</w:t>
            </w:r>
            <w:proofErr w:type="spellStart"/>
            <w:r w:rsidRPr="00E65878">
              <w:rPr>
                <w:rFonts w:ascii="Times New Roman" w:hAnsi="Times New Roman" w:cs="Times New Roman"/>
              </w:rPr>
              <w:t>углубл</w:t>
            </w:r>
            <w:proofErr w:type="spellEnd"/>
            <w:r w:rsidRPr="00E65878">
              <w:rPr>
                <w:rFonts w:ascii="Times New Roman" w:hAnsi="Times New Roman" w:cs="Times New Roman"/>
              </w:rPr>
              <w:t>.(проф.)предмет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1к.ОИБТС(9)-2024</w:t>
            </w:r>
          </w:p>
          <w:p w:rsidR="009A01A5" w:rsidRPr="00E65878" w:rsidRDefault="009A01A5" w:rsidP="005A19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5A19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Поляков, К. Ю. Информатика. 10 класс. Базовый и углубленный уровни. Часть 1 : учебник / К. Ю. Поляков, Е. А. Еремин. — 5-е изд., стер. — Москва : Просвещение, 2023 - 350 с. - ISBN 978-5-09-103613-8. - Текст : электронный. - URL: https://znanium.com/catalog/product/2089838 (дата обращения: 11.09.2023).).до 25.09.2025 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5A19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Поляков, К. Ю. Информатика. 10 класс. Базовый и углубленный уровни. Часть 2 : учебник / К. Ю. Поляков, Е. А. Еремин. — 5-е изд., стер. — Москва : Просвещение, 2023. - 351 с. - ISBN 978-5-09-103613-8. - Текст : электронный. - URL: https://znanium.com/catalog/product/2089839 (дата обращения: 11.09.2023).  до 25.09.2025 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5A19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Поляков, К. Ю. Информатика. 11 класс. Базовый и углубленный уровни. Часть 1 : учебник / К. Ю. Поляков, Е. А. Еремин. — 5-е изд., стер. — Москва : Просвещение, 2023. - 238 с. - ISBN 978-5-09-103617-6. - Текст : электронный. - URL: https://znanium.com/catalog/product/2089841 (дата обращения: 11.09.2023).  до 25.09.2025 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5A19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Поляков, К. Ю. Информатика. 11 класс. Базовый и углубленный уровни. Часть 2 : учебник / К. Ю. Поляков, Е. А. Еремин. — 5-е изд., стер. — Москва : Просвещение, 2023. - 304 с. - ISBN 978-5-09-103618-3. - Текст : электронный. - URL: https://znanium.com/catalog/product/2089844 (дата обращения: 11.09.2023).  до 25.09.2025 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5A19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Фиошин, М. Е. Информатика. Углублённый уровень. 10 класс : учебник / М. Е. Фиошин, А. А.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Рессин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, С. М. Юнусов. - 7-е изд., стер. - Москва : Издательство "Просвещение", 2022. - 368 с. - ISBN 978-5-09-101616-1. - Текст : электронный. - URL: https://znanium.com/catalog/product/2089912 (дата обращения: 11.09.2023). доп. добавлено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5A19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Фиошин, М. Е. Информатика. Углублённый уровень. 11 класс : учебник / М. Е. Фиошин, А. А.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Рессин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, С. М. Юнусов. - 6-е изд., стер. - Москва : Издательство "Просвещение", 2022. - 336 с. - ISBN 978-5-09-101617-8. - Текст : электронный. - URL: https://znanium.com/catalog/product/2089916 (дата обращения: 11.09.2023) доп. добавлено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5A19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Босова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Л. Л. Информатика. 10 класс. Базовый уровень : учебник / Л. Л.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Босова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А. Ю.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Босова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. — 6-е изд., стер. — Москва : Просвещение, 2023. — 288 с. - ISBN 978-5-09-103611-4. - Текст : электронный. - URL: https://znanium.com/catalog/product/2089833 (дата обращения: 04.09.2023).до 25.09.2025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5A19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Босова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Л. Л. Информатика. 11 класс. Базовый уровень : учебник / Л. Л.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Босова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А. Ю.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Босова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. — 5-е изд., стер. — Москва : Просвещение, 2023. — 256 с. - ISBN 978-5-09-103612-1. - Текст : электронный. - URL: https://znanium.com/catalog/product/2089835 (дата обращения: 04.09.2023). до 25.09.2025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История (базовая)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1к.ОИБТС(9)-2024</w:t>
            </w:r>
          </w:p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4B03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Мединский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В. Р. История. История России. 1914—1945 годы. 10 класс. Базовый уровень : учебник / В. Р.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Мединский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А. В.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Торкунов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. - Москва : Просвещение, 2024. - 449 с. - ISBN 978-5-09-109827-3. - Текст : электронный. - URL: https://znanium.ru/catalog/product/2104822 (дата обращения: 06.06.2024).для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биб-ки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 – только ознакомиться рек-но М. бессрочный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4B038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E65878">
              <w:rPr>
                <w:rFonts w:ascii="Times New Roman" w:hAnsi="Times New Roman" w:cs="Times New Roman"/>
                <w:bCs/>
                <w:shd w:val="clear" w:color="auto" w:fill="FFFFFF"/>
              </w:rPr>
              <w:t>о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Мединский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В. Р. История. История России. 1945 год — начало XXI века. 11 класс. Базовый уровень : учебник / В. Р.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Мединский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А. В.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Торкунов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. - Москва : Просвещение, 2024. - 301 с. - ISBN 978-5-09-109828-0. - Текст : электронный. - URL: https://znanium.ru/catalog/product/2104823 (дата обращения: 06.06.2024). для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биб-ки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 – только ознакомиться рек-но М. бессрочный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4B0388">
            <w:pPr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  <w:bCs/>
                <w:shd w:val="clear" w:color="auto" w:fill="FFFFFF"/>
              </w:rPr>
              <w:t>о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Мединский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В. Р. История. Всеобщая история. 1914—1945 годы. 10 класс. Базовый уровень : учебник / В. Р.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Мединский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А. О.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Чубарьян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. — 3-е изд.,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обновл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. — Москва : Просвещение, 2024. — 239, [1] с. : ил. ISBN 978-5-09-112829-1. - Текст : электронный. - URL: https://znanium.ru/catalog/product/2157332 (дата обращения: 06.06.2024) для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биб-ки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 – только ознакомиться рек-но М. бессрочный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4B0388">
            <w:pPr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  <w:bCs/>
                <w:shd w:val="clear" w:color="auto" w:fill="FFFFFF"/>
              </w:rPr>
              <w:t>о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Мединский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 В. Р.,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Чубарьян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 А. О. История. Всеобщая история. 1945 год — начало XXI века. 11-й класс. Базовый уровень : учебник / В. Р.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Мединский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А. О.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Чубарьян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. — 3-е изд.,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обновл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. — Москва : Просвещение, 2024. — 271, [1] с. : ил. — ISBN 978-5-09-112831-4. - Текст : электронный. - URL: https://znanium.ru/catalog/product/2157323 (дата обращения: 06.06.2024)). для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биб-ки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 – только ознакомиться рек-но М. бессрочный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4B038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E65878">
              <w:rPr>
                <w:rFonts w:ascii="Times New Roman" w:hAnsi="Times New Roman" w:cs="Times New Roman"/>
                <w:bCs/>
                <w:shd w:val="clear" w:color="auto" w:fill="FFFFFF"/>
              </w:rPr>
              <w:t>о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Шубин, А. В. История России, 1914-1945 годы. 10 класс. Базовый уровень : учебник /А. В. Шубин, М. Ю. Мягков, Ю. А. Никифоров [и др.] ; под общ. ред. В. Р.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Мединского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. — Москва : Просвещение, 2023. — 272 с.: ил., карты. - ISBN 978-5-09-103123-2. - Текст : электронный. - URL: https://znanium.com/catalog/product/2089847 (дата обращения: 11.09.2023).до 24.01.2027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4B038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E65878">
              <w:rPr>
                <w:rFonts w:ascii="Times New Roman" w:hAnsi="Times New Roman" w:cs="Times New Roman"/>
                <w:bCs/>
                <w:shd w:val="clear" w:color="auto" w:fill="FFFFFF"/>
              </w:rPr>
              <w:t>о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Шубин, А. В. История России, 1946 год - начало XXI века. 11 класс. Базовый уровень : учебник / А. В. Шубин, М. Ю. Мягков, Ю.А. Никифоров [и др.] ; под общ. ред. В. Р.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Мединского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. — Москва : Просвещение, 2023. — 208 с.: ил., карты. - ISBN 978-5-09-103124-91. - Текст : электронный. - URL: https://znanium.com/catalog/product/2089851 (дата обращения: 11.09.2023). до 24.01.2027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4B038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E65878">
              <w:rPr>
                <w:rFonts w:ascii="Times New Roman" w:hAnsi="Times New Roman" w:cs="Times New Roman"/>
                <w:bCs/>
                <w:shd w:val="clear" w:color="auto" w:fill="FFFFFF"/>
              </w:rPr>
              <w:t>о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История. История России. 1914—1945 годы. учебник / В. Р.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Мединский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А. В.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Торкунов</w:t>
            </w:r>
            <w:proofErr w:type="spellEnd"/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4B038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E65878">
              <w:rPr>
                <w:rFonts w:ascii="Times New Roman" w:hAnsi="Times New Roman" w:cs="Times New Roman"/>
                <w:bCs/>
                <w:shd w:val="clear" w:color="auto" w:fill="FFFFFF"/>
              </w:rPr>
              <w:t>о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История. История России. 1945 год — начало XXI века. Учебник/ В. Р.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Мединский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А. В.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Торкунов</w:t>
            </w:r>
            <w:proofErr w:type="spellEnd"/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4B038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E65878">
              <w:rPr>
                <w:rFonts w:ascii="Times New Roman" w:hAnsi="Times New Roman" w:cs="Times New Roman"/>
                <w:bCs/>
                <w:shd w:val="clear" w:color="auto" w:fill="FFFFFF"/>
              </w:rPr>
              <w:t>о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>История. Всеобщая история. 1914— начало XXI века /</w:t>
            </w:r>
          </w:p>
          <w:p w:rsidR="009A01A5" w:rsidRPr="00E65878" w:rsidRDefault="009A01A5" w:rsidP="004B038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(в 2-х частях). учебник./ В. Р.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Мединский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А. О.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Чубарьян</w:t>
            </w:r>
            <w:proofErr w:type="spellEnd"/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4B038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E65878">
              <w:rPr>
                <w:rFonts w:ascii="Times New Roman" w:hAnsi="Times New Roman" w:cs="Times New Roman"/>
                <w:bCs/>
                <w:shd w:val="clear" w:color="auto" w:fill="FFFFFF"/>
              </w:rPr>
              <w:t>д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Сороко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-Цюпа, О. С. История. Всеобщая история. Новейшая история, 1914—1945 гг. : 10-й класс : базовый уровень : учебник / О. С.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Сороко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-Цюпа, А. О.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Сороко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-Цюпа ; под ред. А. О.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Чубарьяна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. — 3-е изд., стер. — Москва : Просвещение, 2023. — 223, [1] с. : ил., карты. - ISBN 978-5-09-103598-8. - Текст : электронный. - URL: https://znanium.com/catalog/product/2089872 (дата обращения: 11.09.2023).</w:t>
            </w:r>
            <w:r w:rsidRPr="00E65878">
              <w:rPr>
                <w:rFonts w:ascii="Times New Roman" w:hAnsi="Times New Roman" w:cs="Times New Roman"/>
              </w:rPr>
              <w:t>до 26.06.2025</w:t>
            </w:r>
            <w:r w:rsidRPr="00E65878">
              <w:rPr>
                <w:rFonts w:ascii="Times New Roman" w:hAnsi="Times New Roman" w:cs="Times New Roman"/>
                <w:shd w:val="clear" w:color="auto" w:fill="FFFFFF"/>
              </w:rPr>
              <w:t> 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4B038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E65878">
              <w:rPr>
                <w:rFonts w:ascii="Times New Roman" w:hAnsi="Times New Roman" w:cs="Times New Roman"/>
                <w:bCs/>
                <w:shd w:val="clear" w:color="auto" w:fill="FFFFFF"/>
              </w:rPr>
              <w:t>д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Сороко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-Цюпа, О. С. История. Всеобщая история. Новейшая история. 1946 г. - начало XXI в. 11 класс. Базовый уровень : учебник / О. С.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Сороко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-Цюпа, А. О.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Сороко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-Цюпа ; под ред. А. О.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Чубарьяна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. — 3-е изд., стер. — Москва : Просвещение, 2023. — 256 с. - ISBN 978-5-09-103599-5. - Текст : электронный. - URL: https://znanium.com/catalog/product/2089876 (дата обращения: 11.09.2023).. </w:t>
            </w:r>
            <w:r w:rsidRPr="00E65878">
              <w:rPr>
                <w:rFonts w:ascii="Times New Roman" w:hAnsi="Times New Roman" w:cs="Times New Roman"/>
              </w:rPr>
              <w:t>до 26.06.2025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4B038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E65878">
              <w:rPr>
                <w:rFonts w:ascii="Times New Roman" w:hAnsi="Times New Roman" w:cs="Times New Roman"/>
                <w:bCs/>
                <w:shd w:val="clear" w:color="auto" w:fill="FFFFFF"/>
              </w:rPr>
              <w:t>д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История. История России. 1914-1945 гг. 10 класс. Часть 1 (базовый уровень) : учебник / М. М.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Горинов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А. А. Данилов, Л. Г. Косулина [и др.] ; под ред. А. В.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Торкунова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. — 3-е изд., стер. — Москва : Просвещение, 2023. - 176 с. - ISBN 978-5-09-103592-6. - Текст : электронный. - URL: https://znanium.com/catalog/product/2089854 (дата обращения: 11.09.2023).</w:t>
            </w:r>
            <w:r w:rsidRPr="00E65878">
              <w:rPr>
                <w:rFonts w:ascii="Times New Roman" w:hAnsi="Times New Roman" w:cs="Times New Roman"/>
              </w:rPr>
              <w:t xml:space="preserve"> до 26.06.2025</w:t>
            </w: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4B038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E65878">
              <w:rPr>
                <w:rFonts w:ascii="Times New Roman" w:hAnsi="Times New Roman" w:cs="Times New Roman"/>
                <w:bCs/>
                <w:shd w:val="clear" w:color="auto" w:fill="FFFFFF"/>
              </w:rPr>
              <w:t>д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История. История России. 1914-1945 гг. 10 класс. Часть 2 (базовый уровень) : учебник / М. М.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Горинов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А. А. Данилов, Л. Г. Косулина [и др.] ; под ред. А. В.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Торкунова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. — 3-е изд., стер. — Москва : Просвещение, 2023. - 144 с. - ISBN 978-5-09-103593-3. - Текст : электронный. - URL: https://znanium.com/catalog/product/2089857 (дата обращения: 11.09.2023).</w:t>
            </w:r>
            <w:hyperlink r:id="rId6" w:history="1">
              <w:r w:rsidRPr="00E65878">
                <w:rPr>
                  <w:rStyle w:val="a3"/>
                  <w:color w:val="auto"/>
                </w:rPr>
                <w:t xml:space="preserve"> до 26.06.2025</w:t>
              </w:r>
            </w:hyperlink>
            <w:r w:rsidRPr="00E65878">
              <w:rPr>
                <w:rFonts w:ascii="Times New Roman" w:hAnsi="Times New Roman" w:cs="Times New Roman"/>
              </w:rPr>
              <w:t xml:space="preserve"> </w:t>
            </w:r>
          </w:p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4B038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E65878">
              <w:rPr>
                <w:rFonts w:ascii="Times New Roman" w:hAnsi="Times New Roman" w:cs="Times New Roman"/>
                <w:bCs/>
                <w:shd w:val="clear" w:color="auto" w:fill="FFFFFF"/>
              </w:rPr>
              <w:t>д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История. История России. 1946 г. - начало XXI в. 11 класс. Часть 1 (базовый уровень) : учебник / А. А. Данилов, А. В.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Торкунов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О. В.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Хлевнюк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 [и др.] ; под ред. А. В.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Торкунова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. — 3-е изд., стер. — Москва : Просвещение, 2023. - 112 с. - ISBN 978-5-09-103595-7. - Текст : электронный. - URL: https://znanium.com/catalog/product/2089859 (дата обращения: 11.09.2023) </w:t>
            </w:r>
            <w:hyperlink r:id="rId7" w:history="1">
              <w:r w:rsidRPr="00E65878">
                <w:rPr>
                  <w:rStyle w:val="a3"/>
                  <w:color w:val="auto"/>
                </w:rPr>
                <w:t xml:space="preserve"> до 26.06.2025</w:t>
              </w:r>
            </w:hyperlink>
            <w:r w:rsidRPr="00E65878">
              <w:rPr>
                <w:rFonts w:ascii="Times New Roman" w:hAnsi="Times New Roman" w:cs="Times New Roman"/>
              </w:rPr>
              <w:t xml:space="preserve"> </w:t>
            </w:r>
          </w:p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4B038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E65878">
              <w:rPr>
                <w:rFonts w:ascii="Times New Roman" w:hAnsi="Times New Roman" w:cs="Times New Roman"/>
                <w:bCs/>
                <w:shd w:val="clear" w:color="auto" w:fill="FFFFFF"/>
              </w:rPr>
              <w:t>д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Данилов, А. А. История. История России. 1946 г. - начало XXI в. 11 класс. Часть 2 (базовый уровень) : учебник / А. А. Данилов, А. В.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Торкунов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О. В.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Хлевнюк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 [и др.] ; под ред. А. В.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Торкунова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. — 3-е изд., стер. — Москва : Просвещение, 2023. - 160 с. - ISBN 978-5-09-103596-4. - Текст : электронный. - URL: https://znanium.com/catalog/product/2089861 (дата обращения: 11.09.2023).. </w:t>
            </w:r>
            <w:hyperlink r:id="rId8" w:history="1">
              <w:r w:rsidRPr="00E65878">
                <w:rPr>
                  <w:rStyle w:val="a3"/>
                  <w:color w:val="auto"/>
                </w:rPr>
                <w:t xml:space="preserve"> до 26.06.2025</w:t>
              </w:r>
            </w:hyperlink>
            <w:r w:rsidRPr="00E65878">
              <w:rPr>
                <w:rFonts w:ascii="Times New Roman" w:hAnsi="Times New Roman" w:cs="Times New Roman"/>
              </w:rPr>
              <w:t xml:space="preserve"> </w:t>
            </w:r>
          </w:p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4B038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E65878">
              <w:rPr>
                <w:rFonts w:ascii="Times New Roman" w:hAnsi="Times New Roman" w:cs="Times New Roman"/>
                <w:bCs/>
                <w:shd w:val="clear" w:color="auto" w:fill="FFFFFF"/>
              </w:rPr>
              <w:t>д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Сороко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-Цюпа, О. С. История. Всеобщая история. Новейшая история. 10 класс. Базовый и углублённый уровни : учебник / О. С.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Сороко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- Цюпа, А. О.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Сороко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-Цюпа ; под ред. А. А.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Искендерова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. — 5-е изд., стер. — Москва : Просвещение, 2023. — 352 с. : ил. - ISBN 978-5-09-107217-4. - Текст : электронный. - URL: https://znanium.com/catalog/product/2089884 (дата обращения: 04.09.2023).до 25.09.2025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Литература (базовая)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1к.ОИБТС(9)-2024</w:t>
            </w:r>
          </w:p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4B038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  <w:iCs/>
                <w:shd w:val="clear" w:color="auto" w:fill="FFFFFF"/>
              </w:rPr>
              <w:t>о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>Лебедев, Ю. В. Литература. 10 класс. Часть 1. Базовый уровень: учебник / Ю. В. Лебедев. — 11-е изд., стер. — Москва : Просвещение, 2023.- 367 с. - ISBN 978-5-09-103557-5. - Текст : электронный. - URL: https://znanium.com/catalog/product/2089799 (дата обращения: 11.09.2023).</w:t>
            </w:r>
            <w:r w:rsidRPr="00E65878">
              <w:rPr>
                <w:rFonts w:ascii="Times New Roman" w:hAnsi="Times New Roman" w:cs="Times New Roman"/>
              </w:rPr>
              <w:t xml:space="preserve"> </w:t>
            </w:r>
            <w:hyperlink r:id="rId9" w:history="1">
              <w:r w:rsidRPr="00E65878">
                <w:rPr>
                  <w:rStyle w:val="a3"/>
                  <w:color w:val="auto"/>
                </w:rPr>
                <w:t xml:space="preserve"> до 25.09.2025</w:t>
              </w:r>
            </w:hyperlink>
          </w:p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4B038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  <w:iCs/>
                <w:shd w:val="clear" w:color="auto" w:fill="FFFFFF"/>
              </w:rPr>
              <w:t>о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Лебедев, Ю. В. Литература. 10 класс. Часть 2. Базовый уровень / Ю. В. Лебедев, А. Н. Романова, Л. Н. Смирнова. - 11-е изд.,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. - Москва : Просвещение, 2023. - 368 с. - ISBN 978-5-09-103558-2. - Текст : электронный. - URL: https://znanium.com/catalog/product/2089804 (дата обращения: 11.09.2023).</w:t>
            </w:r>
            <w:r w:rsidRPr="00E65878">
              <w:rPr>
                <w:rFonts w:ascii="Times New Roman" w:hAnsi="Times New Roman" w:cs="Times New Roman"/>
              </w:rPr>
              <w:t xml:space="preserve"> </w:t>
            </w:r>
            <w:hyperlink r:id="rId10" w:history="1">
              <w:r w:rsidRPr="00E65878">
                <w:rPr>
                  <w:rStyle w:val="a3"/>
                  <w:color w:val="auto"/>
                </w:rPr>
                <w:t xml:space="preserve"> до 25.09.2025</w:t>
              </w:r>
            </w:hyperlink>
            <w:r w:rsidRPr="00E65878">
              <w:rPr>
                <w:rFonts w:ascii="Times New Roman" w:hAnsi="Times New Roman" w:cs="Times New Roman"/>
              </w:rPr>
              <w:t xml:space="preserve"> </w:t>
            </w:r>
          </w:p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4B0388">
            <w:pPr>
              <w:spacing w:line="240" w:lineRule="auto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E65878">
              <w:rPr>
                <w:rFonts w:ascii="Times New Roman" w:hAnsi="Times New Roman" w:cs="Times New Roman"/>
                <w:iCs/>
                <w:shd w:val="clear" w:color="auto" w:fill="FFFFFF"/>
              </w:rPr>
              <w:t>о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Литература. 11 класс. Учебник. Базовый уровень. В 2 ч. Часть 1 : учебник / О. Н. Михайлов, И. О. Шайтанов, В. А.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Чалмаев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 [и др.] ; сост. Е. П. Пронина ; под ред. В. П. Журавлева. — 11-е изд., стер. — Москва : Просвещение, 2023. — 415, [1] с. : ил. - ISBN 978-5-09-103560-5. - Текст : электронный. - URL: https://znanium.com/catalog/product/2089805 (дата обращения: 11.09.2023) </w:t>
            </w:r>
            <w:r w:rsidRPr="00E65878">
              <w:rPr>
                <w:rFonts w:ascii="Times New Roman" w:hAnsi="Times New Roman" w:cs="Times New Roman"/>
              </w:rPr>
              <w:t>до 25.09.2025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4B0388">
            <w:pPr>
              <w:spacing w:line="240" w:lineRule="auto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E65878">
              <w:rPr>
                <w:rFonts w:ascii="Times New Roman" w:hAnsi="Times New Roman" w:cs="Times New Roman"/>
                <w:iCs/>
                <w:shd w:val="clear" w:color="auto" w:fill="FFFFFF"/>
              </w:rPr>
              <w:t>о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Литература. 11 класс. Учебник. Базовый уровень. В 2 ч. Часть 2 : учебник / О. Н. Михайлов, И. О.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Шатанов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В. А.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Чалмаев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 [и др.] ; сост. Е. П. Пронина ; под редакцией В. П. Журавлева. — 11-е изд., стер. — Москва : Просвещение, 2023. - 432 с. - ISBN 978-5-09-103561-2. - Текст : электронный. - URL: https://znanium.com/catalog/product/2089807 (дата обращения: 11.09.2023). до 25.09.2025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Математика (</w:t>
            </w:r>
            <w:proofErr w:type="spellStart"/>
            <w:r w:rsidRPr="00E65878">
              <w:rPr>
                <w:rFonts w:ascii="Times New Roman" w:hAnsi="Times New Roman" w:cs="Times New Roman"/>
              </w:rPr>
              <w:t>углуб</w:t>
            </w:r>
            <w:proofErr w:type="spellEnd"/>
            <w:r w:rsidRPr="00E65878">
              <w:rPr>
                <w:rFonts w:ascii="Times New Roman" w:hAnsi="Times New Roman" w:cs="Times New Roman"/>
              </w:rPr>
              <w:t xml:space="preserve"> (проф.)предмет)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1к.ОИБТС(9)-2024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5A19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Математика: алгебра и начала математического анализа, геометрия. Алгебра и начала математического анализа 10-11 классы (базовый и углубленный уровни) : учебник / Ш. А. Алимов, Ю. М. Колягин, М. В. Ткачёва [и др.]. — 11-е изд., стер. — Москва : Просвещение, 2023. — 463, [1] с. : ил. - ISBN 978-5-09-107210-5. - Текст : электронный. - URL: https://znanium.com/catalog/product/2089825 (дата обращения: 11.09.2023).  </w:t>
            </w:r>
            <w:hyperlink r:id="rId11" w:history="1">
              <w:r w:rsidRPr="00E65878">
                <w:rPr>
                  <w:rStyle w:val="a3"/>
                  <w:color w:val="auto"/>
                </w:rPr>
                <w:t xml:space="preserve"> до 25.09.2025</w:t>
              </w:r>
            </w:hyperlink>
            <w:r w:rsidRPr="00E65878">
              <w:rPr>
                <w:rFonts w:ascii="Times New Roman" w:hAnsi="Times New Roman" w:cs="Times New Roman"/>
              </w:rPr>
              <w:t xml:space="preserve"> </w:t>
            </w:r>
          </w:p>
          <w:p w:rsidR="009A01A5" w:rsidRPr="00E65878" w:rsidRDefault="009A01A5" w:rsidP="005A19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5A19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Колягин, Ю. М. Математика: алгебра и начала математического анализа, геометрия. Алгебра и начала математического анализа 10 класс (базовый и углубленный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уровнь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) / Ю. М. Колягин, М. В. Ткачева, Н. Е. Федорова. - 10-е изд. - Москва : Просвещение, 2022. - 384 с. - ISBN 978-5-09-101569-0. - Текст : электронный. - URL: https://znanium.com/catalog/product/2090522 (дата обращения: 11.09.2023). Доп. добавлено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5A19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Колягин, Ю. М. Математика: алгебра и начала математического анализа, геометрия. Алгебра и начала математического анализа 11 класс (базовый и углубленный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уровнь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) / Ю. М. Колягин, М. Ф. Ткачева, Н. Е. Федорова. - 10-е изд. - Москва : Просвещение, 2022. - 384 с. - ISBN 978-5-09-101570-6. - Текст : электронный. - URL: https://znanium.com/catalog/product/2090524 (дата обращения: 11.09.2023). Доп. добавлено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5A19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Бутузов, В. Ф. Математика: алгебра и начала математического анализа, геометрия. Геометрия. 10 - 11 классы (базовый и углубленный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уровнь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) / В. Ф. Бутузов, В. В. Прасолов; Под ред.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Садовничего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 В.А., - 5-е изд. - Москва : Просвещение, 2022. - 272 с. - ISBN 978-5-09-101566-9. - Текст : электронный. - URL: https://znanium.com/catalog/product/2090515 (дата обращения: 11.09.2023). </w:t>
            </w:r>
            <w:r w:rsidRPr="00E65878">
              <w:rPr>
                <w:rFonts w:ascii="Times New Roman" w:hAnsi="Times New Roman" w:cs="Times New Roman"/>
              </w:rPr>
              <w:t>до 31.08.2024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5A19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Математика: алгебра и начала математического анализа, геометрия. Геометрия. 10-11 класс. Базовый и углубленный уровни : учебник / Л. С.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Атанасян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, В. Ф. Бутузов, С. Б. Кадомцев [и др.]. — 11-е изд., стер. — Москва : Просвещение, 2023. — 287, [1] с. : ил. — (МГУ — школе). - ISBN 978-5-09-103606-0. - Текст : электронный. - URL: https://znanium.com/catalog/product/2089980 (дата обращения: 11.09.2023).</w:t>
            </w:r>
          </w:p>
          <w:p w:rsidR="009A01A5" w:rsidRPr="00E65878" w:rsidRDefault="009A01A5" w:rsidP="005A1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 xml:space="preserve">до 25.09.2025 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5A19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>Никольский, С. М. Математика: алгебра и начала математического анализа. 10 класс (базовый и углубленный уровни) / Никольский С.М., Потапов М.К., Решетников Н.Н., - 10-е изд. - Москва : Просвещение, 2022. - 432 с. - ISBN 978-5-09-101573-7. - Текст : электронный. - URL: https://znanium.com/catalog/product/2090528 (дата обращения: 11.09.2023). Доп. добавлено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5A19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Мерзляк, А. Г. Алгебра и начала математического анализа. 10 класс : углублённый уровень : учебник / А. Г. Мерзляк. Д. А.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Номировский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, В. М. Поляков. — 6-е изд., стер. — Москва : Просвещение, 2022. — 480 с. : ил. - ISBN 978-5-09-101586-7. - Текст : электронный. - URL: https://znanium.com/catalog/product/2089829 (дата обращения: 11.09.2023).</w:t>
            </w:r>
            <w:r w:rsidRPr="00E65878">
              <w:rPr>
                <w:rFonts w:ascii="Times New Roman" w:hAnsi="Times New Roman" w:cs="Times New Roman"/>
              </w:rPr>
              <w:t xml:space="preserve"> до 25.09.2025 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5A19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Мерзляк, А. Г. Алгебра и начала математического анализа : 11 класс (углублённый уровень) : учебник / А. Г. Мерзляк, Д. А.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Номировский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, В. М. Поляков ; под ред. В. Е. Подольского. — 6-е изд., стер. — Москва : Просвещение, 2023. — 412, [4] с. : ил. - ISBN 978-5-09-103608-4. - Текст : электронный. - URL: https://znanium.com/catalog/product/2089831 (дата обращения: 11.09.2023). </w:t>
            </w:r>
            <w:r w:rsidRPr="00E65878">
              <w:rPr>
                <w:rFonts w:ascii="Times New Roman" w:hAnsi="Times New Roman" w:cs="Times New Roman"/>
              </w:rPr>
              <w:t xml:space="preserve"> до 25.09.2025 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5A19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>Погорелов, А. В. Математика: алгебра и начала математического анализа, геометрия. Геометрия. 10-11 классы: Базовый и углубленный уровни / А. В. Погорелов. - 18-е изд. - Москва : Просвещение, 2022. - 176 с. - ISBN 978-5-09-101575-1. - Текст : электронный. - URL: https://znanium.com/catalog/product/2090536 (дата обращения: 04.09.2023)</w:t>
            </w:r>
            <w:r w:rsidRPr="00E65878">
              <w:rPr>
                <w:rFonts w:ascii="Times New Roman" w:hAnsi="Times New Roman" w:cs="Times New Roman"/>
              </w:rPr>
              <w:t xml:space="preserve"> до 31.08.2024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Обществознание (базовая)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1к.ОИБТС(9)-2024</w:t>
            </w:r>
          </w:p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4B038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kern w:val="36"/>
              </w:rPr>
            </w:pPr>
            <w:r w:rsidRPr="00E65878">
              <w:rPr>
                <w:rFonts w:ascii="Times New Roman" w:hAnsi="Times New Roman" w:cs="Times New Roman"/>
                <w:kern w:val="36"/>
              </w:rPr>
              <w:t>о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Обществознание. 10 класс (базовый уровень) /Л. Н. Боголюбов, А. Ю,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Лазебникова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А. В.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Половникова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; Под ред. Л. Н. Боголюбова. - 5-е изд. -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М.:Просвещение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2023. - 319 с. - ISBN 978-5-09-104509-3. - Текст : электронный. - URL: https://znanium.com/catalog/product/2089888 (дата обращения: 11.09.2023). до 25.06.2026 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4B038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kern w:val="36"/>
              </w:rPr>
            </w:pPr>
            <w:r w:rsidRPr="00E65878">
              <w:rPr>
                <w:rFonts w:ascii="Times New Roman" w:hAnsi="Times New Roman" w:cs="Times New Roman"/>
                <w:kern w:val="36"/>
              </w:rPr>
              <w:t>о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Боголюбов, Л. Н. Обществознание. 11 класс (базовый уровень) / Л. Н. Боголюбов, А. Ю,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Лазебникова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Н. И. Городецкая; Под ред. Л. Н. Боголюбова. - 5-е изд. -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М.:Просвещение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2023. - 334 с. - ISBN 978-5-09-104510-9. - Текст : электронный. - URL: https://znanium.com/catalog/product/2089891 (дата обращения: 11.09.2023). до 25.06.2026 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4B038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kern w:val="36"/>
              </w:rPr>
            </w:pPr>
            <w:r w:rsidRPr="00E65878">
              <w:rPr>
                <w:rFonts w:ascii="Times New Roman" w:hAnsi="Times New Roman" w:cs="Times New Roman"/>
                <w:kern w:val="36"/>
              </w:rPr>
              <w:t>о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Кравченко, А. И. Обществознание. 10 класс (базовый уровень) / А. И. Кравченко, С. В. Агафонов, Р. И. Хасбулатов. - 3-е изд., переработанное -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М.:Просвещение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, 2022. - 384 с. - ISBN 978-5-09-101559-1. - Текст : электронный. - URL: https://znanium.com/catalog/product/2090508 (дата обращения: 11.09.2023). 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доп.добавлено</w:t>
            </w:r>
            <w:proofErr w:type="spellEnd"/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4B038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kern w:val="36"/>
              </w:rPr>
            </w:pPr>
            <w:r w:rsidRPr="00E65878">
              <w:rPr>
                <w:rFonts w:ascii="Times New Roman" w:hAnsi="Times New Roman" w:cs="Times New Roman"/>
                <w:kern w:val="36"/>
              </w:rPr>
              <w:t>о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Кравченко, А. И. Обществознание. 11 класс (базовый уровень) / А. И. Кравченко, Т. Ф.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Акчурин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С. В. Агафонов. - 3-е изд., переработанное -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М.:Просвещение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2022. - 400 с. - ISBN 978-5-09-101560-7. - Текст : электронный. - URL: https://znanium.com/catalog/product/2090509 (дата обращения: 11.09.2023).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доп.добавлено</w:t>
            </w:r>
            <w:proofErr w:type="spellEnd"/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4B038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kern w:val="36"/>
              </w:rPr>
            </w:pPr>
            <w:r w:rsidRPr="00E65878">
              <w:rPr>
                <w:rFonts w:ascii="Times New Roman" w:hAnsi="Times New Roman" w:cs="Times New Roman"/>
                <w:kern w:val="36"/>
              </w:rPr>
              <w:t>д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>Обществознание: учебник для 10-11 классов общеобразовательных организаций. Базовый уровень: в 2 ч. Ч. 1 : учебник / М. В. Кудина, М. В. Рыбакова, Г. В. Пушкарева [и др.] ; под ред. В. А. Никонова. - 2-е изд. - Москва : ООО "Русское слово-учебник", 2020. - 384 с. - (ФГОС. Инновационная школа). - ISBN 978-5-533-01218-8. - Текст : электронный. - URL: https://znanium.com/catalog/product/2004391 (дата обращения: 04.09.2023).</w:t>
            </w:r>
            <w:r w:rsidRPr="00E65878">
              <w:rPr>
                <w:rFonts w:ascii="Times New Roman" w:hAnsi="Times New Roman" w:cs="Times New Roman"/>
              </w:rPr>
              <w:t xml:space="preserve"> до 31.08.2024</w:t>
            </w:r>
          </w:p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4B038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kern w:val="36"/>
              </w:rPr>
            </w:pPr>
            <w:r w:rsidRPr="00E65878">
              <w:rPr>
                <w:rFonts w:ascii="Times New Roman" w:hAnsi="Times New Roman" w:cs="Times New Roman"/>
                <w:kern w:val="36"/>
              </w:rPr>
              <w:t>д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>Обществознание: учебник для 10-11 классов общеобразовательных организаций. Базовый уровень: в 2 ч. Ч. 2 : учебник / М. В. Кудина, М. В. Рыбакова, Г. В. Пушкарева [и др.] ; под ред. В. А. Никонова. - 2-е изд. - Москва : ООО "Русское слово-учебник", 2020. - 424 с. - (ФГОС. Инновационная школа). - ISBN 978-5-533-01219-5. - Текст : электронный. - URL: https://znanium.com/catalog/product/2004393 (дата обращения: 04.09.2023).</w:t>
            </w:r>
            <w:r w:rsidRPr="00E65878">
              <w:rPr>
                <w:rFonts w:ascii="Times New Roman" w:hAnsi="Times New Roman" w:cs="Times New Roman"/>
              </w:rPr>
              <w:t xml:space="preserve"> до 31.08.2024</w:t>
            </w:r>
          </w:p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4B038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kern w:val="36"/>
              </w:rPr>
            </w:pPr>
            <w:r w:rsidRPr="00E65878">
              <w:rPr>
                <w:rFonts w:ascii="Times New Roman" w:hAnsi="Times New Roman" w:cs="Times New Roman"/>
                <w:kern w:val="36"/>
              </w:rPr>
              <w:t>д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Обществознание. 10 класс (базовый уровень) / Р. С. Гринберг, О. Б. Соболева, Г. Э. Королева; Под ред. В. А. Тишкова. - 4-е изд. -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М.:Просвещение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2022. - 415 с. - ISBN 978-5-09-101557-7. - Текст : электронный. - URL: https://znanium.com/catalog/product/2090117 (дата обращения: 11.09.2023).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доп.добавлено</w:t>
            </w:r>
            <w:proofErr w:type="spellEnd"/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4B038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kern w:val="36"/>
              </w:rPr>
            </w:pPr>
            <w:r w:rsidRPr="00E65878">
              <w:rPr>
                <w:rFonts w:ascii="Times New Roman" w:hAnsi="Times New Roman" w:cs="Times New Roman"/>
                <w:kern w:val="36"/>
              </w:rPr>
              <w:t>д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Гаман-Голутвина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О. В. Обществознание. 11 класс (базовый уровень) / О. В.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Гаман-Голутвина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А. И.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Ковлер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Е. Г. Пономарева. - 4-е изд. -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М.:Просвещение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2022. - 494 с. - ISBN 978-5-09-101558-4. - Текст : электронный. - URL: https://znanium.com/catalog/product/2090507 (дата обращения: 11.09.2023).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доп.добавлено</w:t>
            </w:r>
            <w:proofErr w:type="spellEnd"/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4B0388">
            <w:pPr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  <w:kern w:val="36"/>
              </w:rPr>
              <w:t>д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Котова, О. А. Обществознание. 10 класс (базовый уровень) : учебник для общеобразовательных организаций / О. А. Котова, Т. Е.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Лискова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. — 4-е изд., стер. — Москва : Просвещение, 2022. — 96 с. : ил. — (Сферы). - ISBN 978-5-09-101555-3. - Текст : электронный. - URL: https://znanium.com/catalog/product/2090115 (дата обращения: 11.09.2023).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доп.добавлено</w:t>
            </w:r>
            <w:proofErr w:type="spellEnd"/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 xml:space="preserve">Основы безопасности и защиты Родины (базовая) 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1к.ОИБТС(9)-2024</w:t>
            </w:r>
          </w:p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A3668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Основы безопасности жизнедеятельности. 10 класс / Б. О. Хренников, Н. В. Гололобов, Л. И. Льняная; Под ред. С. Н. Егорова. -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М.:Просвещение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, 2023. - 383 с. - ISBN 978-5-09-102337-4. - Текст : электронный. - URL: https://znanium.com/catalog/product/2089933 (дата обращения: 11.09.2023).).</w:t>
            </w:r>
            <w:r w:rsidRPr="00E65878">
              <w:rPr>
                <w:rFonts w:ascii="Times New Roman" w:hAnsi="Times New Roman" w:cs="Times New Roman"/>
              </w:rPr>
              <w:t>до 25.06.2026</w:t>
            </w:r>
            <w:r w:rsidRPr="00E65878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A3668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Основы безопасности жизнедеятельности. 11 класс / Б. О. Хренников, Н. В. Гололобов, Л. И. Льняная; Под ред. С. Н. Егорова. -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М.:Просвещение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, 2023. - 320 с. - ISBN 978-5-09-102338-1. - Текст : электронный. - URL: https://znanium.com/catalog/product/2089935 (дата обращения: 11.09.2023). . </w:t>
            </w:r>
            <w:r w:rsidRPr="00E65878">
              <w:rPr>
                <w:rFonts w:ascii="Times New Roman" w:hAnsi="Times New Roman" w:cs="Times New Roman"/>
              </w:rPr>
              <w:t xml:space="preserve">до 25.06.2026 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A3668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Горский, В. А. Основы безопасности жизнедеятельности. 10-11 классы : учебник / В. А. Горский, С. В. Ким. - 4-е изд., стереотипное - Москва : Просвещение, 2022. - 400 с. - ISBN 978-5-09-099589-4. - Текст : электронный. - URL: https://znanium.com/catalog/product/1927287 до 31.08.2024</w:t>
            </w:r>
            <w:r w:rsidRPr="00E65878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A3668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Основы безопасности жизнедеятельности: учебник для 11 класса общеобразовательных организаций. Базовый уровень : учебник / Э. Н.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Аюбов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Д. З. Прищепов, М. В.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Муркова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, А. Ю. Тараканов. - Москва : ООО "Русское слово-учебник", 2021. - 304 с. - (ФГОС. Инновационная школа). - ISBN 978-5-533-01485-4. - Текст : электронный. - URL: https://znanium.com/catalog/product/2004396 (дата обращения: 04.09.2023). </w:t>
            </w:r>
            <w:r w:rsidRPr="00E65878">
              <w:rPr>
                <w:rFonts w:ascii="Times New Roman" w:hAnsi="Times New Roman" w:cs="Times New Roman"/>
              </w:rPr>
              <w:t xml:space="preserve"> </w:t>
            </w:r>
          </w:p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до 31.08.2024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D314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Психология общения</w:t>
            </w:r>
          </w:p>
          <w:p w:rsidR="009A01A5" w:rsidRPr="00E65878" w:rsidRDefault="009A01A5" w:rsidP="00D314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D314D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1к.ОИБТС(9)-2024</w:t>
            </w:r>
          </w:p>
          <w:p w:rsidR="009A01A5" w:rsidRPr="00E65878" w:rsidRDefault="009A01A5" w:rsidP="00D314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D314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D314D8">
            <w:pPr>
              <w:rPr>
                <w:rFonts w:ascii="Times New Roman" w:hAnsi="Times New Roman" w:cs="Times New Roman"/>
              </w:rPr>
            </w:pPr>
            <w:proofErr w:type="spellStart"/>
            <w:r w:rsidRPr="00E65878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Корягина</w:t>
            </w:r>
            <w:proofErr w:type="spellEnd"/>
            <w:r w:rsidRPr="00E65878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, Н. А. </w:t>
            </w:r>
            <w:r w:rsidRPr="00E65878">
              <w:rPr>
                <w:rFonts w:ascii="Times New Roman" w:hAnsi="Times New Roman" w:cs="Times New Roman"/>
                <w:shd w:val="clear" w:color="auto" w:fill="FFFFFF"/>
              </w:rPr>
              <w:t> Психология общения : учебник и практикум для среднего профессионального образования / Н. А. 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Корягина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Н. В. Антонова, С. В. Овсянникова. — 2-е изд.,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2024. — 493 с. — (Профессиональное образование). — ISBN 978-5-534-17889-0. — Текст : электронный // Образовательная платформа Юрайт [сайт]. — URL: </w:t>
            </w:r>
            <w:hyperlink r:id="rId12" w:tgtFrame="_blank" w:history="1">
              <w:r w:rsidRPr="00E65878">
                <w:rPr>
                  <w:rStyle w:val="a3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https://ezpro.fa.ru:2058/bcode/536717</w:t>
              </w:r>
            </w:hyperlink>
            <w:r w:rsidRPr="00E65878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D314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D314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D314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D314D8">
            <w:pPr>
              <w:rPr>
                <w:rFonts w:ascii="Times New Roman" w:hAnsi="Times New Roman" w:cs="Times New Roman"/>
              </w:rPr>
            </w:pPr>
            <w:proofErr w:type="spellStart"/>
            <w:r w:rsidRPr="00E65878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Корягина</w:t>
            </w:r>
            <w:proofErr w:type="spellEnd"/>
            <w:r w:rsidRPr="00E65878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, Н. А. </w:t>
            </w:r>
            <w:r w:rsidRPr="00E65878">
              <w:rPr>
                <w:rFonts w:ascii="Times New Roman" w:hAnsi="Times New Roman" w:cs="Times New Roman"/>
                <w:shd w:val="clear" w:color="auto" w:fill="FFFFFF"/>
              </w:rPr>
              <w:t> Социальная психология. Теория и практика : учебник и практикум для среднего профессионального образования / Н. А. 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Корягина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, Е. В. Михайлова. — Москва : Издательство Юрайт, 2024. — 492 с. — (Профессиональное образование). — ISBN 978-5-534-16490-9. — Текст : электронный // Образовательная платформа Юрайт [сайт]. — URL: </w:t>
            </w:r>
            <w:hyperlink r:id="rId13" w:tgtFrame="_blank" w:history="1">
              <w:r w:rsidRPr="00E65878">
                <w:rPr>
                  <w:rStyle w:val="a3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https://ezpro.fa.ru:2058/bcode/541975</w:t>
              </w:r>
            </w:hyperlink>
            <w:r w:rsidRPr="00E65878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 ПООП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D314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D314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D314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D314D8">
            <w:pPr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Садовская, В. С. </w:t>
            </w: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 Психология общения : учебник и практикум для среднего профессионального образования / В. С. Садовская, В. А. Ремизов. — 2-е изд.,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испр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2024. — 169 с. — (Профессиональное образование). — ISBN 978-5-534-07046-0. — Текст : электронный // Образовательная платформа Юрайт [сайт]. — URL: </w:t>
            </w:r>
            <w:hyperlink r:id="rId14" w:tgtFrame="_blank" w:history="1">
              <w:r w:rsidRPr="00E65878">
                <w:rPr>
                  <w:rStyle w:val="a3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https://ezpro.fa.ru:2058/bcode/538062</w:t>
              </w:r>
            </w:hyperlink>
            <w:r w:rsidRPr="00E65878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D314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D314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D314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D314D8">
            <w:pPr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Бороздина, Г. В. </w:t>
            </w:r>
            <w:r w:rsidRPr="00E65878">
              <w:rPr>
                <w:rFonts w:ascii="Times New Roman" w:hAnsi="Times New Roman" w:cs="Times New Roman"/>
                <w:shd w:val="clear" w:color="auto" w:fill="FFFFFF"/>
              </w:rPr>
              <w:t> Психология общения : учебник и практикум для среднего профессионального образования / Г. В. Бороздина, Н. А. 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Кормнова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 ; под общей редакцией Г. В. Бороздиной. — 2-е изд.,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2024. — 392 с. — (Профессиональное образование). — ISBN 978-5-534-16727-6. — Текст : электронный // Образовательная платформа Юрайт [сайт]. — URL: </w:t>
            </w:r>
            <w:hyperlink r:id="rId15" w:tgtFrame="_blank" w:history="1">
              <w:r w:rsidRPr="00E65878">
                <w:rPr>
                  <w:rStyle w:val="a3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https://ezpro.fa.ru:2058/bcode/536854</w:t>
              </w:r>
            </w:hyperlink>
            <w:r w:rsidRPr="00E65878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D314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D314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D314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D314D8">
            <w:pPr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>Столяренко, Л. Д. Психология общения : учебник / Л. Д. Столяренко, С. И. Самыгин. - изд. 5-е. - Ростов-на-Дону : Феникс, 2020. — 317 с. - (Среднее профессиональное образование). - ISBN 978-5-222-32949-8. - Текст : электронный. - URL: https://znanium.com/catalog/product/1081477 (дата обращения: 19.04.2024). ПООП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D314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D314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D314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D314D8">
            <w:pPr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Леонов, Н. И. </w:t>
            </w:r>
            <w:r w:rsidRPr="00E65878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Конфликтология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 : учебное пособие для среднего профессионального образования / Н. И. Леонов. — 4-е изд.,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2024. — 395 с. — (Профессиональное образование). — ISBN 978-5-534-10838-5. — Текст : электронный // Образовательная платформа Юрайт [сайт]. — URL: </w:t>
            </w:r>
            <w:hyperlink r:id="rId16" w:tgtFrame="_blank" w:history="1">
              <w:r w:rsidRPr="00E65878">
                <w:rPr>
                  <w:rStyle w:val="a3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https://ezpro.fa.ru:2058/bcode/541180</w:t>
              </w:r>
            </w:hyperlink>
            <w:r w:rsidRPr="00E65878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19.04.2024).доб. мы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D314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D314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D314D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D314D8">
            <w:pPr>
              <w:shd w:val="clear" w:color="auto" w:fill="FFFFFF"/>
              <w:spacing w:after="0" w:line="240" w:lineRule="auto"/>
              <w:jc w:val="both"/>
              <w:rPr>
                <w:rStyle w:val="a3"/>
                <w:color w:val="auto"/>
                <w:shd w:val="clear" w:color="auto" w:fill="FFFFFF"/>
              </w:rPr>
            </w:pPr>
            <w:r w:rsidRPr="00E65878">
              <w:rPr>
                <w:rFonts w:ascii="Times New Roman" w:hAnsi="Times New Roman" w:cs="Times New Roman"/>
                <w:iCs/>
                <w:shd w:val="clear" w:color="auto" w:fill="FFFFFF"/>
              </w:rPr>
              <w:t>Лавриненко, В. Н. </w:t>
            </w:r>
            <w:r w:rsidRPr="00E65878">
              <w:rPr>
                <w:rFonts w:ascii="Times New Roman" w:hAnsi="Times New Roman" w:cs="Times New Roman"/>
                <w:shd w:val="clear" w:color="auto" w:fill="FFFFFF"/>
              </w:rPr>
              <w:t> Деловая культура : учебник и практикум для среднего профессионального образования / В. Н. Лавриненко, Л. И. 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Чернышова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, В. В. Кафтан ; под редакцией В. Н. Лавриненко, Л. И. 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Чернышовой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. — Москва : Издательство Юрайт, 2023. — 118 с. — (Профессиональное образование). — ISBN 978-5-534-14632-5. — Текст : электронный // Образовательная платформа Юрайт [сайт]. — URL: </w:t>
            </w:r>
            <w:hyperlink r:id="rId17" w:tgtFrame="_blank" w:history="1">
              <w:r w:rsidRPr="00E65878">
                <w:rPr>
                  <w:rStyle w:val="a3"/>
                  <w:color w:val="auto"/>
                  <w:shd w:val="clear" w:color="auto" w:fill="FFFFFF"/>
                </w:rPr>
                <w:t>https://ezpro.fa.ru:2058/bcode/511943</w:t>
              </w:r>
            </w:hyperlink>
          </w:p>
          <w:p w:rsidR="009A01A5" w:rsidRPr="00E65878" w:rsidRDefault="009A01A5" w:rsidP="00D314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 (дата обращения: 04.04.2023). </w:t>
            </w:r>
            <w:r w:rsidRPr="00E65878">
              <w:rPr>
                <w:rFonts w:ascii="Times New Roman" w:hAnsi="Times New Roman" w:cs="Times New Roman"/>
              </w:rPr>
              <w:t>добавили мы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D314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D314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D314D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D314D8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Кошевая, И. П. Профессиональная этика и психология делового общения : учебное пособие / И.П. Кошевая, А.А. Канке. — Москва : ФОРУМ : ИНФРА-М, 2022. — 304 с. — (Среднее профессиональное образование). - ISBN 978-5-8199-0739-9. - Текст : электронный. - URL: </w:t>
            </w:r>
            <w:hyperlink r:id="rId18" w:history="1">
              <w:r w:rsidRPr="00E65878">
                <w:rPr>
                  <w:rStyle w:val="a3"/>
                  <w:color w:val="auto"/>
                  <w:shd w:val="clear" w:color="auto" w:fill="FFFFFF"/>
                </w:rPr>
                <w:t>https://znanium.com/catalog/product/1817807</w:t>
              </w:r>
            </w:hyperlink>
          </w:p>
          <w:p w:rsidR="009A01A5" w:rsidRPr="00E65878" w:rsidRDefault="009A01A5" w:rsidP="00D314D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 (дата обращения: 04.04.2023) </w:t>
            </w:r>
            <w:r w:rsidRPr="00E65878">
              <w:rPr>
                <w:rFonts w:ascii="Times New Roman" w:hAnsi="Times New Roman" w:cs="Times New Roman"/>
              </w:rPr>
              <w:t>добавили мы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D314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D314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D314D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D314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Бороздина, Г. В. Психология делового общения : учебник / Г.В. Бороздина. — 3-е изд.,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. и доп. — Москва : ИНФРА-М, 2022. — 320 с. — (Среднее профессиональное образование). - ISBN 978-5-16-015397-1. - Текст : электронный. - URL: https://znanium.com/catalog/product/1862638 (дата обращения: 04.04.2023) </w:t>
            </w:r>
            <w:r w:rsidRPr="00E65878">
              <w:rPr>
                <w:rFonts w:ascii="Times New Roman" w:hAnsi="Times New Roman" w:cs="Times New Roman"/>
              </w:rPr>
              <w:t>добавили мы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D314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D314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D314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D314D8">
            <w:pPr>
              <w:rPr>
                <w:rFonts w:ascii="Times New Roman" w:hAnsi="Times New Roman" w:cs="Times New Roman"/>
              </w:rPr>
            </w:pP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Якуничева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О. Н. Психология общения / О. Н.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Якуничева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, А. П. Прокофьева. — 5-е изд., стер. — Санкт-Петербург : Лань, 2024. — 224 с. — ISBN 978-5-507-47424-0. — Текст : электронный // Лань : электронно-библиотечная система. — URL: https://e.lanbook.com/book/370235 (дата обращения: 19.04.2024).  ПООП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Русский язык (базовая)</w:t>
            </w:r>
          </w:p>
          <w:p w:rsidR="009A01A5" w:rsidRPr="00E65878" w:rsidRDefault="009A01A5" w:rsidP="004B03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A01A5" w:rsidRPr="00E65878" w:rsidRDefault="009A01A5" w:rsidP="004B03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A01A5" w:rsidRPr="00E65878" w:rsidRDefault="009A01A5" w:rsidP="004B03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1к.ОИБТС(9)-2024</w:t>
            </w:r>
          </w:p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4B038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Рыбченкова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Л. М. Русский язык. 10-11 классы. Базовый уровень / Л. М.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Рыбченкова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О. М. Александрова, А. Г.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Нарушевич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. - 4-е изд. -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М.:Просвещение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, 2022. - 272 с. - ISBN 978-5-09-101457-0. - Текст : электронный. - URL: https://znanium.com/catalog/product/2089790 (дата обращения: 11.09.2023). </w:t>
            </w:r>
          </w:p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65878">
              <w:rPr>
                <w:rFonts w:ascii="Times New Roman" w:eastAsia="Times New Roman" w:hAnsi="Times New Roman" w:cs="Times New Roman"/>
              </w:rPr>
              <w:t>До 25 сентября 2025 года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4B038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Гусарова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И. В. Русский язык. 10 класс (базовый и углублённый уровни) : учебник / И. В.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Гусарова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. — 9-е изд., стер. — Москва : Просвещение, 2023. — 480 c. - ISBN 978-5-09-103554-4. - Текст : электронный. - URL: https://znanium.com/catalog/product/2089794 (дата обращения: 04.09.2023).</w:t>
            </w:r>
            <w:r w:rsidRPr="00E65878">
              <w:rPr>
                <w:rFonts w:ascii="Times New Roman" w:eastAsia="Times New Roman" w:hAnsi="Times New Roman" w:cs="Times New Roman"/>
              </w:rPr>
              <w:t>До 25 сентября 2025 года</w:t>
            </w:r>
          </w:p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4B038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Гусарова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И. В. Русский язык. 11 класс (базовый и углублённый уровни) : учебник / И. В.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Гусарова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. — 9-е изд., стер. — Москва : Просвещение, 2023. — 448 c. - ISBN 978-5-09-103555-1. - Текст : электронный. - URL: https://znanium.com/catalog/product/2089795 (дата обращения: 11.09.2023).</w:t>
            </w:r>
            <w:r w:rsidRPr="00E65878">
              <w:rPr>
                <w:rFonts w:ascii="Times New Roman" w:eastAsia="Times New Roman" w:hAnsi="Times New Roman" w:cs="Times New Roman"/>
              </w:rPr>
              <w:t>До 25 сентября 2025 года</w:t>
            </w:r>
          </w:p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4B038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4B0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Бабайцева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В. В. Русский язык. 10-11 классы (углубленный) / В. В.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Бабайцева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. - 10-е изд., стереотипное -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М.:Просвещение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, 2022. - 463 с. - ISBN 978-5-09-101464-8. - Текст : электронный. - URL: https://znanium.com/catalog/product/2089766 (дата обращения: 11.09.2023)</w:t>
            </w:r>
            <w:r w:rsidRPr="00E65878">
              <w:rPr>
                <w:rFonts w:ascii="Times New Roman" w:hAnsi="Times New Roman" w:cs="Times New Roman"/>
              </w:rPr>
              <w:t xml:space="preserve">до 31.08.2024 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 xml:space="preserve">Физика (базовая)углубленная </w:t>
            </w:r>
            <w:proofErr w:type="spellStart"/>
            <w:r w:rsidRPr="00E65878">
              <w:rPr>
                <w:rFonts w:ascii="Times New Roman" w:hAnsi="Times New Roman" w:cs="Times New Roman"/>
              </w:rPr>
              <w:t>дисц</w:t>
            </w:r>
            <w:proofErr w:type="spellEnd"/>
            <w:r w:rsidRPr="00E6587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1к.ОИБТС(9)-2024</w:t>
            </w:r>
          </w:p>
          <w:p w:rsidR="009A01A5" w:rsidRPr="00E65878" w:rsidRDefault="009A01A5" w:rsidP="005A19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5A19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Мякишев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Г. Я. Физика. 10 класс. Базовый и углублённый уровни /Г. Я.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Мякишев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Б. Б.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Буховцев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Н. Н. Сотский; Под ред. Парфентьевой Н.А., - 10-е изд., переработанное и дополненное -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М.:Просвещение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2023. - 432 с. - ISBN 978-5-09-103619-0. - Текст : электронный. - URL: https://znanium.com/catalog/product/2089896 (дата обращения: 11.09.2023). .   до 25.09.2025 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5A19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Мякишев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Г. Я. Физика. 11 класс. Базовый и углублённый уровни / Г. Я.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Мякишев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Б. Б.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Буховцев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В. М.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Чаругин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; Под ред. Н. А. Парфентьева. - 11-е изд., переработанное -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М.:Просвещение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2023. - 436 с. - ISBN 978-5-09-103620-6. - Текст : электронный. - URL: https://znanium.com/catalog/product/2089898 (дата обращения: 11.09.2023).  до 25.09.2025 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5A19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Пурышева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Н. С. Физика. Базовый и углублённый уровни. 10 класс : учебник / Н. С.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Пурышева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Н. Е.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Важеевская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Д. А. Исаев ; под. ред. Н. С.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Пурышевой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. - 11-е изд., стереотипное - Москва : Издательство "Просвещение", 2022. - 336 с. - ISBN 978-5-09-101635-2. - Текст : электронный. - URL: https://znanium.com/catalog/product/2089988 (дата обращения: 11.09.2023). доп. добавлено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5A19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5A19E0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Физика. Базовый и углублённый уровни. 11 класс : учебник / Н. С.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Пурышева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Н. Е.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Важеевская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Д. А. Исаев, В. М.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Чаругин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. - 11-е изд., стереотипное - Москва : Издательство "Просвещение", 2022. - 334 с. - ISBN 978-5-09-099518-4. - Текст : электронный. - URL: https://znanium.com/catalog/product/2089993 (дата обращения: 11.09.2023). доп. добавлено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 xml:space="preserve">Физическая культура  (базовая)         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1к.ОИБТС(9)-2024</w:t>
            </w:r>
          </w:p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Лях, В. И. Физическая культура. 10-11 класс. Базовый уровень / В. И. Лях. - 11-е изд., переработанное и дополненное -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М.:Просвещение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, 2023. - 271 с. - ISBN 978-5-09-103628-2. - Текст : электронный. - URL: https://znanium.com/catalog/product/2089967 (дата обращения: 15.09.2023). </w:t>
            </w:r>
            <w:r w:rsidRPr="00E65878">
              <w:rPr>
                <w:rFonts w:ascii="Times New Roman" w:hAnsi="Times New Roman" w:cs="Times New Roman"/>
              </w:rPr>
              <w:t>до 25.09.2025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Матвеев, А. П. Физическая культура. 10-11 класс (базовый уровень) : учебник / А. П. Матвеев, Е. С.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Палехова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. - 6-е изд., стереотипное - Москва : Просвещение, 2022. - 160 с. - ISBN 978-5-09-099583-2. - Текст : электронный. - URL: https://znanium.com/catalog/product/2090607 (дата обращения: 04.09.2023). </w:t>
            </w:r>
            <w:r w:rsidRPr="00E65878">
              <w:rPr>
                <w:rFonts w:ascii="Times New Roman" w:hAnsi="Times New Roman" w:cs="Times New Roman"/>
              </w:rPr>
              <w:t xml:space="preserve"> 380 до 31.08.2024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Погадаев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Г. И. Физическая культура. 10-11 классы (базовый уровень) : учебник / Г. И.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Погадаев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.- 9-е изд., стереотипное - Москва : Просвещение, 2022. - 288 с. - ISBN 978-5-09-099584-9. - Текст : электронный. - URL: https://znanium.com/catalog/product/2090610 (дата обращения: 04.09.2023).</w:t>
            </w:r>
            <w:r w:rsidRPr="00E65878">
              <w:rPr>
                <w:rFonts w:ascii="Times New Roman" w:hAnsi="Times New Roman" w:cs="Times New Roman"/>
              </w:rPr>
              <w:t xml:space="preserve"> до 31.08.2024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>Матвеев, А. П. Физическая культура. 10-11 классы (базовый уровень) : учебник / А. П. Матвеев. - 4-е изд. - Москва : Просвещение, 2022. - 320 с. - ISBN 978-5-09-101691-8. - Текст : электронный. - URL: https://znanium.com/catalog/product/2090605 (дата обращения: 04.09.2023).</w:t>
            </w:r>
            <w:r w:rsidRPr="00E65878">
              <w:rPr>
                <w:rFonts w:ascii="Times New Roman" w:hAnsi="Times New Roman" w:cs="Times New Roman"/>
              </w:rPr>
              <w:t xml:space="preserve"> до 31.08.2024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Химия (базовая)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1к.ОИБТС(9)-2024</w:t>
            </w:r>
          </w:p>
          <w:p w:rsidR="009A01A5" w:rsidRPr="00E65878" w:rsidRDefault="009A01A5" w:rsidP="00A366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>Габриелян, О. С. Химия : 10-й класс (базовый уровень) : учебник / О. С. Габриелян, И. Г. Остроумов, С. А. Сладков. — 5-е изд., стер. — Москва : Просвещение, 2023. — 128 с. : ил. - ISBN 978-5-09-107222-8. - Текст : электронный. - URL: https://znanium.com/catalog/product/2089902 (дата обращения: 04.09.2023).) до 25.09.2025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>Габриелян, О. С. Химия. 11 класс (базовый уровень) : учебник / О. С. Габриелян, И. Г. Остроумов, С. А. Сладков. — 5-е изд., стер. — Москва : Просвещение, 2023. — 127, [1] с. : ил. - ISBN 978-5-09-103623-7. - Текст : электронный. - URL: https://znanium.com/catalog/product/2089904 (дата обращения: 04.09.2023). до 25.09.2025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Журин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А. А. Химия. 10-11 класс. Базовый уровень : учебник / А. А.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Журин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. - 3-е изд. - Москва : Издательство "Просвещение", 2022. - 176 с. - ISBN 978-5-09-099535-1. - Текст : электронный. - URL: https://znanium.com/catalog/product/2090092 (дата обращения: 04.09.2023</w:t>
            </w:r>
            <w:r w:rsidRPr="00E65878">
              <w:rPr>
                <w:rFonts w:ascii="Times New Roman" w:hAnsi="Times New Roman" w:cs="Times New Roman"/>
              </w:rPr>
              <w:t>до 31.08.2024</w:t>
            </w:r>
          </w:p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Кузнецова, Н. Е. Химия. Базовый уровень. 10 класс : учебник / Н. Е. Кузнецова, Н. Н.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Гара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, А. Н. Левкин ; под. ред. А. А.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Карцовой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. - Москва : Издательство "Просвещение", 2022. - 320 с. - ISBN 978-5-09-099548-1. - Текст : электронный. - URL: https://znanium.com/catalog/product/2090105 (дата обращения: 11.09.2023). доп. добавлено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>Кузнецова, Н. Е. Химия. Базовый уровень. 11 класс / Н. Е. Кузнецова, А. Н. Левкин, М. А. Шаталов. - 2-е изд. - Москва : Просвещение, 2022. - 240 с.: - ISBN 978-5-09-101660-4. - Текст : электронный. - URL: https://znanium.com/catalog/product/2090107 (дата обращения: 11.09.2023). доп. добавлено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Химия. Базовый уровень. 10 класс : учебник / В. В. Еремин, Н. Е. Кузьменко, В. И. </w:t>
            </w:r>
            <w:proofErr w:type="spellStart"/>
            <w:r w:rsidRPr="00E65878">
              <w:rPr>
                <w:rFonts w:ascii="Times New Roman" w:hAnsi="Times New Roman" w:cs="Times New Roman"/>
                <w:shd w:val="clear" w:color="auto" w:fill="FFFFFF"/>
              </w:rPr>
              <w:t>Теренин</w:t>
            </w:r>
            <w:proofErr w:type="spellEnd"/>
            <w:r w:rsidRPr="00E65878">
              <w:rPr>
                <w:rFonts w:ascii="Times New Roman" w:hAnsi="Times New Roman" w:cs="Times New Roman"/>
                <w:shd w:val="clear" w:color="auto" w:fill="FFFFFF"/>
              </w:rPr>
              <w:t xml:space="preserve"> [и др.] ; под. ред. В. В. Лунина. - 8-е изд., стереотипное - Москва : Издательство "Просвещение", 2022. - 208 с. - ISBN 978-5-09-099533-7. - Текст : электронный. - URL: https://znanium.com/catalog/product/2090083 (дата обращения: 11.09.2023). .. до 25.09.2025 </w:t>
            </w:r>
          </w:p>
        </w:tc>
      </w:tr>
      <w:tr w:rsidR="00E65878" w:rsidRPr="00E65878" w:rsidTr="009A01A5">
        <w:trPr>
          <w:trHeight w:val="216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1A5" w:rsidRPr="00E65878" w:rsidRDefault="009A01A5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5878">
              <w:rPr>
                <w:rFonts w:ascii="Times New Roman" w:hAnsi="Times New Roman" w:cs="Times New Roman"/>
                <w:shd w:val="clear" w:color="auto" w:fill="FFFFFF"/>
              </w:rPr>
              <w:t>Еремин, В. В. Химия : 11-й класс (углублённый уровень) : учебник / В. В. Еремин, Н. Е. Кузьменко, А. А. Дроздов, В. В. Лунин ; под ред. В. В. Лунина. — 10-е изд., стер. — Москва : Просвещение, 2023. — 480 с. - ISBN 978-5-09-107469-7. - Текст : электронный. - URL: https://znanium.com/catalog/product/2089926 (дата обращения: 04.09.2023</w:t>
            </w:r>
          </w:p>
        </w:tc>
      </w:tr>
    </w:tbl>
    <w:p w:rsidR="006F3E28" w:rsidRPr="00E65878" w:rsidRDefault="006F3E28">
      <w:pPr>
        <w:rPr>
          <w:rFonts w:ascii="Times New Roman" w:hAnsi="Times New Roman" w:cs="Times New Roman"/>
        </w:rPr>
      </w:pPr>
    </w:p>
    <w:sectPr w:rsidR="006F3E28" w:rsidRPr="00E65878" w:rsidSect="009A01A5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41A38"/>
    <w:multiLevelType w:val="hybridMultilevel"/>
    <w:tmpl w:val="0A2A6AE6"/>
    <w:name w:val="Нумерованный список 21"/>
    <w:lvl w:ilvl="0" w:tplc="71CAE376">
      <w:start w:val="1"/>
      <w:numFmt w:val="decimal"/>
      <w:lvlText w:val="%1."/>
      <w:lvlJc w:val="left"/>
      <w:pPr>
        <w:ind w:left="360" w:firstLine="0"/>
      </w:pPr>
    </w:lvl>
    <w:lvl w:ilvl="1" w:tplc="D9D8CE80">
      <w:start w:val="1"/>
      <w:numFmt w:val="lowerLetter"/>
      <w:lvlText w:val="%2."/>
      <w:lvlJc w:val="left"/>
      <w:pPr>
        <w:ind w:left="1080" w:firstLine="0"/>
      </w:pPr>
    </w:lvl>
    <w:lvl w:ilvl="2" w:tplc="AC329D86">
      <w:start w:val="1"/>
      <w:numFmt w:val="lowerRoman"/>
      <w:lvlText w:val="%3."/>
      <w:lvlJc w:val="left"/>
      <w:pPr>
        <w:ind w:left="1980" w:firstLine="0"/>
      </w:pPr>
    </w:lvl>
    <w:lvl w:ilvl="3" w:tplc="AE8A7296">
      <w:start w:val="1"/>
      <w:numFmt w:val="decimal"/>
      <w:lvlText w:val="%4."/>
      <w:lvlJc w:val="left"/>
      <w:pPr>
        <w:ind w:left="2520" w:firstLine="0"/>
      </w:pPr>
    </w:lvl>
    <w:lvl w:ilvl="4" w:tplc="40020532">
      <w:start w:val="1"/>
      <w:numFmt w:val="lowerLetter"/>
      <w:lvlText w:val="%5."/>
      <w:lvlJc w:val="left"/>
      <w:pPr>
        <w:ind w:left="3240" w:firstLine="0"/>
      </w:pPr>
    </w:lvl>
    <w:lvl w:ilvl="5" w:tplc="C4CE93FC">
      <w:start w:val="1"/>
      <w:numFmt w:val="lowerRoman"/>
      <w:lvlText w:val="%6."/>
      <w:lvlJc w:val="left"/>
      <w:pPr>
        <w:ind w:left="4140" w:firstLine="0"/>
      </w:pPr>
    </w:lvl>
    <w:lvl w:ilvl="6" w:tplc="92DEFAA6">
      <w:start w:val="1"/>
      <w:numFmt w:val="decimal"/>
      <w:lvlText w:val="%7."/>
      <w:lvlJc w:val="left"/>
      <w:pPr>
        <w:ind w:left="4680" w:firstLine="0"/>
      </w:pPr>
    </w:lvl>
    <w:lvl w:ilvl="7" w:tplc="7938E496">
      <w:start w:val="1"/>
      <w:numFmt w:val="lowerLetter"/>
      <w:lvlText w:val="%8."/>
      <w:lvlJc w:val="left"/>
      <w:pPr>
        <w:ind w:left="5400" w:firstLine="0"/>
      </w:pPr>
    </w:lvl>
    <w:lvl w:ilvl="8" w:tplc="D318E50C">
      <w:start w:val="1"/>
      <w:numFmt w:val="lowerRoman"/>
      <w:lvlText w:val="%9."/>
      <w:lvlJc w:val="left"/>
      <w:pPr>
        <w:ind w:left="6300" w:firstLine="0"/>
      </w:pPr>
    </w:lvl>
  </w:abstractNum>
  <w:abstractNum w:abstractNumId="1" w15:restartNumberingAfterBreak="0">
    <w:nsid w:val="19685BFC"/>
    <w:multiLevelType w:val="hybridMultilevel"/>
    <w:tmpl w:val="5BD80180"/>
    <w:name w:val="Нумерованный список 76"/>
    <w:lvl w:ilvl="0" w:tplc="D7764184">
      <w:numFmt w:val="bullet"/>
      <w:lvlText w:val="−"/>
      <w:lvlJc w:val="left"/>
      <w:pPr>
        <w:ind w:left="1066" w:firstLine="0"/>
      </w:pPr>
      <w:rPr>
        <w:rFonts w:ascii="Times New Roman" w:hAnsi="Times New Roman" w:cs="Times New Roman"/>
      </w:rPr>
    </w:lvl>
    <w:lvl w:ilvl="1" w:tplc="B254CF80">
      <w:numFmt w:val="bullet"/>
      <w:lvlText w:val="o"/>
      <w:lvlJc w:val="left"/>
      <w:pPr>
        <w:ind w:left="1786" w:firstLine="0"/>
      </w:pPr>
      <w:rPr>
        <w:rFonts w:ascii="Courier New" w:hAnsi="Courier New" w:cs="Courier New"/>
      </w:rPr>
    </w:lvl>
    <w:lvl w:ilvl="2" w:tplc="DA988254">
      <w:numFmt w:val="bullet"/>
      <w:lvlText w:val=""/>
      <w:lvlJc w:val="left"/>
      <w:pPr>
        <w:ind w:left="2506" w:firstLine="0"/>
      </w:pPr>
      <w:rPr>
        <w:rFonts w:ascii="Wingdings" w:eastAsia="Wingdings" w:hAnsi="Wingdings" w:cs="Wingdings"/>
      </w:rPr>
    </w:lvl>
    <w:lvl w:ilvl="3" w:tplc="59E86F24">
      <w:numFmt w:val="bullet"/>
      <w:lvlText w:val=""/>
      <w:lvlJc w:val="left"/>
      <w:pPr>
        <w:ind w:left="3226" w:firstLine="0"/>
      </w:pPr>
      <w:rPr>
        <w:rFonts w:ascii="Symbol" w:hAnsi="Symbol"/>
      </w:rPr>
    </w:lvl>
    <w:lvl w:ilvl="4" w:tplc="1952C2A4">
      <w:numFmt w:val="bullet"/>
      <w:lvlText w:val="o"/>
      <w:lvlJc w:val="left"/>
      <w:pPr>
        <w:ind w:left="3946" w:firstLine="0"/>
      </w:pPr>
      <w:rPr>
        <w:rFonts w:ascii="Courier New" w:hAnsi="Courier New" w:cs="Courier New"/>
      </w:rPr>
    </w:lvl>
    <w:lvl w:ilvl="5" w:tplc="87C2C8C6">
      <w:numFmt w:val="bullet"/>
      <w:lvlText w:val=""/>
      <w:lvlJc w:val="left"/>
      <w:pPr>
        <w:ind w:left="4666" w:firstLine="0"/>
      </w:pPr>
      <w:rPr>
        <w:rFonts w:ascii="Wingdings" w:eastAsia="Wingdings" w:hAnsi="Wingdings" w:cs="Wingdings"/>
      </w:rPr>
    </w:lvl>
    <w:lvl w:ilvl="6" w:tplc="08DC4DF2">
      <w:numFmt w:val="bullet"/>
      <w:lvlText w:val=""/>
      <w:lvlJc w:val="left"/>
      <w:pPr>
        <w:ind w:left="5386" w:firstLine="0"/>
      </w:pPr>
      <w:rPr>
        <w:rFonts w:ascii="Symbol" w:hAnsi="Symbol"/>
      </w:rPr>
    </w:lvl>
    <w:lvl w:ilvl="7" w:tplc="D6807518">
      <w:numFmt w:val="bullet"/>
      <w:lvlText w:val="o"/>
      <w:lvlJc w:val="left"/>
      <w:pPr>
        <w:ind w:left="6106" w:firstLine="0"/>
      </w:pPr>
      <w:rPr>
        <w:rFonts w:ascii="Courier New" w:hAnsi="Courier New" w:cs="Courier New"/>
      </w:rPr>
    </w:lvl>
    <w:lvl w:ilvl="8" w:tplc="BDBA3052">
      <w:numFmt w:val="bullet"/>
      <w:lvlText w:val=""/>
      <w:lvlJc w:val="left"/>
      <w:pPr>
        <w:ind w:left="6826" w:firstLine="0"/>
      </w:pPr>
      <w:rPr>
        <w:rFonts w:ascii="Wingdings" w:eastAsia="Wingdings" w:hAnsi="Wingdings" w:cs="Wingdings"/>
      </w:rPr>
    </w:lvl>
  </w:abstractNum>
  <w:abstractNum w:abstractNumId="2" w15:restartNumberingAfterBreak="0">
    <w:nsid w:val="1AC5341A"/>
    <w:multiLevelType w:val="singleLevel"/>
    <w:tmpl w:val="EC56622E"/>
    <w:name w:val="WW8Num4"/>
    <w:lvl w:ilvl="0">
      <w:start w:val="1"/>
      <w:numFmt w:val="decimal"/>
      <w:lvlText w:val="%1."/>
      <w:lvlJc w:val="left"/>
      <w:pPr>
        <w:ind w:left="360" w:firstLine="0"/>
      </w:pPr>
    </w:lvl>
  </w:abstractNum>
  <w:abstractNum w:abstractNumId="3" w15:restartNumberingAfterBreak="0">
    <w:nsid w:val="26250442"/>
    <w:multiLevelType w:val="hybridMultilevel"/>
    <w:tmpl w:val="947CEFC0"/>
    <w:name w:val="Нумерованный список 93"/>
    <w:lvl w:ilvl="0" w:tplc="4DB6C7D6">
      <w:start w:val="1"/>
      <w:numFmt w:val="decimal"/>
      <w:lvlText w:val="%1."/>
      <w:lvlJc w:val="left"/>
      <w:pPr>
        <w:ind w:left="426" w:firstLine="0"/>
      </w:pPr>
      <w:rPr>
        <w:rFonts w:cs="Times New Roman"/>
        <w:color w:val="auto"/>
      </w:rPr>
    </w:lvl>
    <w:lvl w:ilvl="1" w:tplc="1102B7B6">
      <w:start w:val="1"/>
      <w:numFmt w:val="lowerLetter"/>
      <w:lvlText w:val="%2."/>
      <w:lvlJc w:val="left"/>
      <w:pPr>
        <w:ind w:left="1146" w:firstLine="0"/>
      </w:pPr>
      <w:rPr>
        <w:rFonts w:cs="Times New Roman"/>
      </w:rPr>
    </w:lvl>
    <w:lvl w:ilvl="2" w:tplc="74D0BFD4">
      <w:start w:val="1"/>
      <w:numFmt w:val="lowerRoman"/>
      <w:lvlText w:val="%3."/>
      <w:lvlJc w:val="left"/>
      <w:pPr>
        <w:ind w:left="2046" w:firstLine="0"/>
      </w:pPr>
      <w:rPr>
        <w:rFonts w:cs="Times New Roman"/>
      </w:rPr>
    </w:lvl>
    <w:lvl w:ilvl="3" w:tplc="C40A5F7C">
      <w:start w:val="1"/>
      <w:numFmt w:val="decimal"/>
      <w:lvlText w:val="%4."/>
      <w:lvlJc w:val="left"/>
      <w:pPr>
        <w:ind w:left="2586" w:firstLine="0"/>
      </w:pPr>
      <w:rPr>
        <w:rFonts w:cs="Times New Roman"/>
      </w:rPr>
    </w:lvl>
    <w:lvl w:ilvl="4" w:tplc="74D2FBEC">
      <w:start w:val="1"/>
      <w:numFmt w:val="lowerLetter"/>
      <w:lvlText w:val="%5."/>
      <w:lvlJc w:val="left"/>
      <w:pPr>
        <w:ind w:left="3306" w:firstLine="0"/>
      </w:pPr>
      <w:rPr>
        <w:rFonts w:cs="Times New Roman"/>
      </w:rPr>
    </w:lvl>
    <w:lvl w:ilvl="5" w:tplc="3FA06C90">
      <w:start w:val="1"/>
      <w:numFmt w:val="lowerRoman"/>
      <w:lvlText w:val="%6."/>
      <w:lvlJc w:val="left"/>
      <w:pPr>
        <w:ind w:left="4206" w:firstLine="0"/>
      </w:pPr>
      <w:rPr>
        <w:rFonts w:cs="Times New Roman"/>
      </w:rPr>
    </w:lvl>
    <w:lvl w:ilvl="6" w:tplc="38AA1932">
      <w:start w:val="1"/>
      <w:numFmt w:val="decimal"/>
      <w:lvlText w:val="%7."/>
      <w:lvlJc w:val="left"/>
      <w:pPr>
        <w:ind w:left="4746" w:firstLine="0"/>
      </w:pPr>
      <w:rPr>
        <w:rFonts w:cs="Times New Roman"/>
      </w:rPr>
    </w:lvl>
    <w:lvl w:ilvl="7" w:tplc="027EFF46">
      <w:start w:val="1"/>
      <w:numFmt w:val="lowerLetter"/>
      <w:lvlText w:val="%8."/>
      <w:lvlJc w:val="left"/>
      <w:pPr>
        <w:ind w:left="5466" w:firstLine="0"/>
      </w:pPr>
      <w:rPr>
        <w:rFonts w:cs="Times New Roman"/>
      </w:rPr>
    </w:lvl>
    <w:lvl w:ilvl="8" w:tplc="CD8037F4">
      <w:start w:val="1"/>
      <w:numFmt w:val="lowerRoman"/>
      <w:lvlText w:val="%9."/>
      <w:lvlJc w:val="left"/>
      <w:pPr>
        <w:ind w:left="6366" w:firstLine="0"/>
      </w:pPr>
      <w:rPr>
        <w:rFonts w:cs="Times New Roman"/>
      </w:rPr>
    </w:lvl>
  </w:abstractNum>
  <w:abstractNum w:abstractNumId="4" w15:restartNumberingAfterBreak="0">
    <w:nsid w:val="40036B1C"/>
    <w:multiLevelType w:val="hybridMultilevel"/>
    <w:tmpl w:val="B126B26A"/>
    <w:name w:val="Нумерованный список 15"/>
    <w:lvl w:ilvl="0" w:tplc="32F07B70">
      <w:start w:val="1"/>
      <w:numFmt w:val="decimal"/>
      <w:lvlText w:val="%1."/>
      <w:lvlJc w:val="left"/>
      <w:pPr>
        <w:ind w:left="284" w:firstLine="0"/>
      </w:pPr>
      <w:rPr>
        <w:rFonts w:cs="Times New Roman"/>
      </w:rPr>
    </w:lvl>
    <w:lvl w:ilvl="1" w:tplc="D90C5A98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E528DE1E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D356452E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81A8933E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18166AC4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6764DF6E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2DE6281E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515E1696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5" w15:restartNumberingAfterBreak="0">
    <w:nsid w:val="41575ACF"/>
    <w:multiLevelType w:val="hybridMultilevel"/>
    <w:tmpl w:val="E2A0D2E2"/>
    <w:name w:val="Нумерованный список 10"/>
    <w:lvl w:ilvl="0" w:tplc="C1D8125A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6A2A56C4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2A2081C4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D0C22416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B34E671A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CA024830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C206EE04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A604750C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AC2CBF1A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6" w15:restartNumberingAfterBreak="0">
    <w:nsid w:val="444672F4"/>
    <w:multiLevelType w:val="hybridMultilevel"/>
    <w:tmpl w:val="9AC8661A"/>
    <w:name w:val="Нумерованный список 43"/>
    <w:lvl w:ilvl="0" w:tplc="90080F28">
      <w:start w:val="1"/>
      <w:numFmt w:val="decimal"/>
      <w:lvlText w:val="%1."/>
      <w:lvlJc w:val="left"/>
      <w:pPr>
        <w:ind w:left="567" w:firstLine="0"/>
      </w:pPr>
      <w:rPr>
        <w:b w:val="0"/>
      </w:rPr>
    </w:lvl>
    <w:lvl w:ilvl="1" w:tplc="C9A40BDC">
      <w:start w:val="1"/>
      <w:numFmt w:val="lowerLetter"/>
      <w:lvlText w:val="%2."/>
      <w:lvlJc w:val="left"/>
      <w:pPr>
        <w:ind w:left="1080" w:firstLine="0"/>
      </w:pPr>
    </w:lvl>
    <w:lvl w:ilvl="2" w:tplc="350096DC">
      <w:start w:val="1"/>
      <w:numFmt w:val="lowerRoman"/>
      <w:lvlText w:val="%3."/>
      <w:lvlJc w:val="left"/>
      <w:pPr>
        <w:ind w:left="1980" w:firstLine="0"/>
      </w:pPr>
    </w:lvl>
    <w:lvl w:ilvl="3" w:tplc="2190049E">
      <w:start w:val="1"/>
      <w:numFmt w:val="decimal"/>
      <w:lvlText w:val="%4."/>
      <w:lvlJc w:val="left"/>
      <w:pPr>
        <w:ind w:left="2520" w:firstLine="0"/>
      </w:pPr>
    </w:lvl>
    <w:lvl w:ilvl="4" w:tplc="6B90CD06">
      <w:start w:val="1"/>
      <w:numFmt w:val="lowerLetter"/>
      <w:lvlText w:val="%5."/>
      <w:lvlJc w:val="left"/>
      <w:pPr>
        <w:ind w:left="3240" w:firstLine="0"/>
      </w:pPr>
    </w:lvl>
    <w:lvl w:ilvl="5" w:tplc="D50264E6">
      <w:start w:val="1"/>
      <w:numFmt w:val="lowerRoman"/>
      <w:lvlText w:val="%6."/>
      <w:lvlJc w:val="left"/>
      <w:pPr>
        <w:ind w:left="4140" w:firstLine="0"/>
      </w:pPr>
    </w:lvl>
    <w:lvl w:ilvl="6" w:tplc="29342D4E">
      <w:start w:val="1"/>
      <w:numFmt w:val="decimal"/>
      <w:lvlText w:val="%7."/>
      <w:lvlJc w:val="left"/>
      <w:pPr>
        <w:ind w:left="4680" w:firstLine="0"/>
      </w:pPr>
    </w:lvl>
    <w:lvl w:ilvl="7" w:tplc="675A6708">
      <w:start w:val="1"/>
      <w:numFmt w:val="lowerLetter"/>
      <w:lvlText w:val="%8."/>
      <w:lvlJc w:val="left"/>
      <w:pPr>
        <w:ind w:left="5400" w:firstLine="0"/>
      </w:pPr>
    </w:lvl>
    <w:lvl w:ilvl="8" w:tplc="28CCA49E">
      <w:start w:val="1"/>
      <w:numFmt w:val="lowerRoman"/>
      <w:lvlText w:val="%9."/>
      <w:lvlJc w:val="left"/>
      <w:pPr>
        <w:ind w:left="6300" w:firstLine="0"/>
      </w:pPr>
    </w:lvl>
  </w:abstractNum>
  <w:abstractNum w:abstractNumId="7" w15:restartNumberingAfterBreak="0">
    <w:nsid w:val="478B75DE"/>
    <w:multiLevelType w:val="hybridMultilevel"/>
    <w:tmpl w:val="2BB8BEB8"/>
    <w:name w:val="Нумерованный список 79"/>
    <w:lvl w:ilvl="0" w:tplc="48FC5A3A">
      <w:start w:val="1"/>
      <w:numFmt w:val="decimal"/>
      <w:lvlText w:val="%1."/>
      <w:lvlJc w:val="left"/>
      <w:pPr>
        <w:ind w:left="710" w:firstLine="0"/>
      </w:pPr>
      <w:rPr>
        <w:rFonts w:cs="Times New Roman"/>
      </w:rPr>
    </w:lvl>
    <w:lvl w:ilvl="1" w:tplc="CE46D706">
      <w:start w:val="1"/>
      <w:numFmt w:val="lowerLetter"/>
      <w:lvlText w:val="%2."/>
      <w:lvlJc w:val="left"/>
      <w:pPr>
        <w:ind w:left="1789" w:firstLine="0"/>
      </w:pPr>
      <w:rPr>
        <w:rFonts w:cs="Times New Roman"/>
      </w:rPr>
    </w:lvl>
    <w:lvl w:ilvl="2" w:tplc="8FD6ABDA">
      <w:start w:val="1"/>
      <w:numFmt w:val="lowerRoman"/>
      <w:lvlText w:val="%3."/>
      <w:lvlJc w:val="left"/>
      <w:pPr>
        <w:ind w:left="2689" w:firstLine="0"/>
      </w:pPr>
      <w:rPr>
        <w:rFonts w:cs="Times New Roman"/>
      </w:rPr>
    </w:lvl>
    <w:lvl w:ilvl="3" w:tplc="76620B5E">
      <w:start w:val="1"/>
      <w:numFmt w:val="decimal"/>
      <w:lvlText w:val="%4."/>
      <w:lvlJc w:val="left"/>
      <w:pPr>
        <w:ind w:left="3229" w:firstLine="0"/>
      </w:pPr>
      <w:rPr>
        <w:rFonts w:cs="Times New Roman"/>
      </w:rPr>
    </w:lvl>
    <w:lvl w:ilvl="4" w:tplc="81727C06">
      <w:start w:val="1"/>
      <w:numFmt w:val="lowerLetter"/>
      <w:lvlText w:val="%5."/>
      <w:lvlJc w:val="left"/>
      <w:pPr>
        <w:ind w:left="3949" w:firstLine="0"/>
      </w:pPr>
      <w:rPr>
        <w:rFonts w:cs="Times New Roman"/>
      </w:rPr>
    </w:lvl>
    <w:lvl w:ilvl="5" w:tplc="92205DA6">
      <w:start w:val="1"/>
      <w:numFmt w:val="lowerRoman"/>
      <w:lvlText w:val="%6."/>
      <w:lvlJc w:val="left"/>
      <w:pPr>
        <w:ind w:left="4849" w:firstLine="0"/>
      </w:pPr>
      <w:rPr>
        <w:rFonts w:cs="Times New Roman"/>
      </w:rPr>
    </w:lvl>
    <w:lvl w:ilvl="6" w:tplc="0E3C71FC">
      <w:start w:val="1"/>
      <w:numFmt w:val="decimal"/>
      <w:lvlText w:val="%7."/>
      <w:lvlJc w:val="left"/>
      <w:pPr>
        <w:ind w:left="5389" w:firstLine="0"/>
      </w:pPr>
      <w:rPr>
        <w:rFonts w:cs="Times New Roman"/>
      </w:rPr>
    </w:lvl>
    <w:lvl w:ilvl="7" w:tplc="2AB81BC8">
      <w:start w:val="1"/>
      <w:numFmt w:val="lowerLetter"/>
      <w:lvlText w:val="%8."/>
      <w:lvlJc w:val="left"/>
      <w:pPr>
        <w:ind w:left="6109" w:firstLine="0"/>
      </w:pPr>
      <w:rPr>
        <w:rFonts w:cs="Times New Roman"/>
      </w:rPr>
    </w:lvl>
    <w:lvl w:ilvl="8" w:tplc="1F6A888C">
      <w:start w:val="1"/>
      <w:numFmt w:val="lowerRoman"/>
      <w:lvlText w:val="%9."/>
      <w:lvlJc w:val="left"/>
      <w:pPr>
        <w:ind w:left="7009" w:firstLine="0"/>
      </w:pPr>
      <w:rPr>
        <w:rFonts w:cs="Times New Roman"/>
      </w:rPr>
    </w:lvl>
  </w:abstractNum>
  <w:abstractNum w:abstractNumId="8" w15:restartNumberingAfterBreak="0">
    <w:nsid w:val="47F71BED"/>
    <w:multiLevelType w:val="hybridMultilevel"/>
    <w:tmpl w:val="F1D896A6"/>
    <w:name w:val="Нумерованный список 57"/>
    <w:lvl w:ilvl="0" w:tplc="F8D22D12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5B5A1A40">
      <w:numFmt w:val="bullet"/>
      <w:lvlText w:val="•"/>
      <w:lvlJc w:val="left"/>
      <w:pPr>
        <w:ind w:left="1080" w:firstLine="0"/>
      </w:pPr>
      <w:rPr>
        <w:rFonts w:ascii="Times New Roman" w:eastAsia="Times New Roman" w:hAnsi="Times New Roman"/>
      </w:rPr>
    </w:lvl>
    <w:lvl w:ilvl="2" w:tplc="5BECE60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D46CED6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352071F6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64EE910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A3AAA1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874028C4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38D00C1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9" w15:restartNumberingAfterBreak="0">
    <w:nsid w:val="609C1810"/>
    <w:multiLevelType w:val="hybridMultilevel"/>
    <w:tmpl w:val="A868084A"/>
    <w:name w:val="Нумерованный список 48"/>
    <w:lvl w:ilvl="0" w:tplc="6088D03C">
      <w:start w:val="1"/>
      <w:numFmt w:val="decimal"/>
      <w:lvlText w:val="%1."/>
      <w:lvlJc w:val="left"/>
      <w:pPr>
        <w:ind w:left="360" w:firstLine="0"/>
      </w:pPr>
    </w:lvl>
    <w:lvl w:ilvl="1" w:tplc="13FC282E">
      <w:start w:val="1"/>
      <w:numFmt w:val="lowerLetter"/>
      <w:lvlText w:val="%2."/>
      <w:lvlJc w:val="left"/>
      <w:pPr>
        <w:ind w:left="1080" w:firstLine="0"/>
      </w:pPr>
    </w:lvl>
    <w:lvl w:ilvl="2" w:tplc="D8909DBE">
      <w:start w:val="1"/>
      <w:numFmt w:val="lowerRoman"/>
      <w:lvlText w:val="%3."/>
      <w:lvlJc w:val="left"/>
      <w:pPr>
        <w:ind w:left="1980" w:firstLine="0"/>
      </w:pPr>
    </w:lvl>
    <w:lvl w:ilvl="3" w:tplc="1E96A3DC">
      <w:start w:val="1"/>
      <w:numFmt w:val="decimal"/>
      <w:lvlText w:val="%4."/>
      <w:lvlJc w:val="left"/>
      <w:pPr>
        <w:ind w:left="2520" w:firstLine="0"/>
      </w:pPr>
    </w:lvl>
    <w:lvl w:ilvl="4" w:tplc="BC28BD0E">
      <w:start w:val="1"/>
      <w:numFmt w:val="lowerLetter"/>
      <w:lvlText w:val="%5."/>
      <w:lvlJc w:val="left"/>
      <w:pPr>
        <w:ind w:left="3240" w:firstLine="0"/>
      </w:pPr>
    </w:lvl>
    <w:lvl w:ilvl="5" w:tplc="56603880">
      <w:start w:val="1"/>
      <w:numFmt w:val="lowerRoman"/>
      <w:lvlText w:val="%6."/>
      <w:lvlJc w:val="left"/>
      <w:pPr>
        <w:ind w:left="4140" w:firstLine="0"/>
      </w:pPr>
    </w:lvl>
    <w:lvl w:ilvl="6" w:tplc="E848B416">
      <w:start w:val="1"/>
      <w:numFmt w:val="decimal"/>
      <w:lvlText w:val="%7."/>
      <w:lvlJc w:val="left"/>
      <w:pPr>
        <w:ind w:left="4680" w:firstLine="0"/>
      </w:pPr>
    </w:lvl>
    <w:lvl w:ilvl="7" w:tplc="6478BC04">
      <w:start w:val="1"/>
      <w:numFmt w:val="lowerLetter"/>
      <w:lvlText w:val="%8."/>
      <w:lvlJc w:val="left"/>
      <w:pPr>
        <w:ind w:left="5400" w:firstLine="0"/>
      </w:pPr>
    </w:lvl>
    <w:lvl w:ilvl="8" w:tplc="9D3EFAC6">
      <w:start w:val="1"/>
      <w:numFmt w:val="lowerRoman"/>
      <w:lvlText w:val="%9."/>
      <w:lvlJc w:val="left"/>
      <w:pPr>
        <w:ind w:left="6300" w:firstLine="0"/>
      </w:pPr>
    </w:lvl>
  </w:abstractNum>
  <w:abstractNum w:abstractNumId="10" w15:restartNumberingAfterBreak="0">
    <w:nsid w:val="670F72CE"/>
    <w:multiLevelType w:val="hybridMultilevel"/>
    <w:tmpl w:val="286C07CE"/>
    <w:name w:val="Нумерованный список 53"/>
    <w:lvl w:ilvl="0" w:tplc="BB2AAFE4">
      <w:start w:val="1"/>
      <w:numFmt w:val="decimal"/>
      <w:lvlText w:val="%1."/>
      <w:lvlJc w:val="left"/>
      <w:pPr>
        <w:ind w:left="426" w:firstLine="0"/>
      </w:pPr>
    </w:lvl>
    <w:lvl w:ilvl="1" w:tplc="5122060A">
      <w:start w:val="1"/>
      <w:numFmt w:val="lowerLetter"/>
      <w:lvlText w:val="%2."/>
      <w:lvlJc w:val="left"/>
      <w:pPr>
        <w:ind w:left="1789" w:firstLine="0"/>
      </w:pPr>
    </w:lvl>
    <w:lvl w:ilvl="2" w:tplc="185A85CA">
      <w:start w:val="1"/>
      <w:numFmt w:val="lowerRoman"/>
      <w:lvlText w:val="%3."/>
      <w:lvlJc w:val="left"/>
      <w:pPr>
        <w:ind w:left="2689" w:firstLine="0"/>
      </w:pPr>
    </w:lvl>
    <w:lvl w:ilvl="3" w:tplc="1D34A2C6">
      <w:start w:val="1"/>
      <w:numFmt w:val="decimal"/>
      <w:lvlText w:val="%4."/>
      <w:lvlJc w:val="left"/>
      <w:pPr>
        <w:ind w:left="3229" w:firstLine="0"/>
      </w:pPr>
    </w:lvl>
    <w:lvl w:ilvl="4" w:tplc="F2AA1892">
      <w:start w:val="1"/>
      <w:numFmt w:val="lowerLetter"/>
      <w:lvlText w:val="%5."/>
      <w:lvlJc w:val="left"/>
      <w:pPr>
        <w:ind w:left="3949" w:firstLine="0"/>
      </w:pPr>
    </w:lvl>
    <w:lvl w:ilvl="5" w:tplc="D8E44086">
      <w:start w:val="1"/>
      <w:numFmt w:val="lowerRoman"/>
      <w:lvlText w:val="%6."/>
      <w:lvlJc w:val="left"/>
      <w:pPr>
        <w:ind w:left="4849" w:firstLine="0"/>
      </w:pPr>
    </w:lvl>
    <w:lvl w:ilvl="6" w:tplc="E9ECA440">
      <w:start w:val="1"/>
      <w:numFmt w:val="decimal"/>
      <w:lvlText w:val="%7."/>
      <w:lvlJc w:val="left"/>
      <w:pPr>
        <w:ind w:left="5389" w:firstLine="0"/>
      </w:pPr>
    </w:lvl>
    <w:lvl w:ilvl="7" w:tplc="D660C216">
      <w:start w:val="1"/>
      <w:numFmt w:val="lowerLetter"/>
      <w:lvlText w:val="%8."/>
      <w:lvlJc w:val="left"/>
      <w:pPr>
        <w:ind w:left="6109" w:firstLine="0"/>
      </w:pPr>
    </w:lvl>
    <w:lvl w:ilvl="8" w:tplc="70A870C2">
      <w:start w:val="1"/>
      <w:numFmt w:val="lowerRoman"/>
      <w:lvlText w:val="%9."/>
      <w:lvlJc w:val="left"/>
      <w:pPr>
        <w:ind w:left="7009" w:firstLine="0"/>
      </w:pPr>
    </w:lvl>
  </w:abstractNum>
  <w:abstractNum w:abstractNumId="11" w15:restartNumberingAfterBreak="0">
    <w:nsid w:val="6B7E0E95"/>
    <w:multiLevelType w:val="hybridMultilevel"/>
    <w:tmpl w:val="2028F46A"/>
    <w:name w:val="Нумерованный список 99"/>
    <w:lvl w:ilvl="0" w:tplc="25C8C7E0">
      <w:start w:val="1"/>
      <w:numFmt w:val="decimal"/>
      <w:lvlText w:val="%1."/>
      <w:lvlJc w:val="left"/>
      <w:pPr>
        <w:ind w:left="360" w:firstLine="0"/>
      </w:pPr>
    </w:lvl>
    <w:lvl w:ilvl="1" w:tplc="67C2FD18">
      <w:start w:val="1"/>
      <w:numFmt w:val="lowerLetter"/>
      <w:lvlText w:val="%2."/>
      <w:lvlJc w:val="left"/>
      <w:pPr>
        <w:ind w:left="1080" w:firstLine="0"/>
      </w:pPr>
    </w:lvl>
    <w:lvl w:ilvl="2" w:tplc="473653E2">
      <w:start w:val="1"/>
      <w:numFmt w:val="lowerRoman"/>
      <w:lvlText w:val="%3."/>
      <w:lvlJc w:val="left"/>
      <w:pPr>
        <w:ind w:left="1980" w:firstLine="0"/>
      </w:pPr>
    </w:lvl>
    <w:lvl w:ilvl="3" w:tplc="871A953C">
      <w:start w:val="1"/>
      <w:numFmt w:val="decimal"/>
      <w:lvlText w:val="%4."/>
      <w:lvlJc w:val="left"/>
      <w:pPr>
        <w:ind w:left="2520" w:firstLine="0"/>
      </w:pPr>
    </w:lvl>
    <w:lvl w:ilvl="4" w:tplc="B136DE92">
      <w:start w:val="1"/>
      <w:numFmt w:val="lowerLetter"/>
      <w:lvlText w:val="%5."/>
      <w:lvlJc w:val="left"/>
      <w:pPr>
        <w:ind w:left="3240" w:firstLine="0"/>
      </w:pPr>
    </w:lvl>
    <w:lvl w:ilvl="5" w:tplc="37F2A194">
      <w:start w:val="1"/>
      <w:numFmt w:val="lowerRoman"/>
      <w:lvlText w:val="%6."/>
      <w:lvlJc w:val="left"/>
      <w:pPr>
        <w:ind w:left="4140" w:firstLine="0"/>
      </w:pPr>
    </w:lvl>
    <w:lvl w:ilvl="6" w:tplc="45CAC730">
      <w:start w:val="1"/>
      <w:numFmt w:val="decimal"/>
      <w:lvlText w:val="%7."/>
      <w:lvlJc w:val="left"/>
      <w:pPr>
        <w:ind w:left="4680" w:firstLine="0"/>
      </w:pPr>
    </w:lvl>
    <w:lvl w:ilvl="7" w:tplc="0000822A">
      <w:start w:val="1"/>
      <w:numFmt w:val="lowerLetter"/>
      <w:lvlText w:val="%8."/>
      <w:lvlJc w:val="left"/>
      <w:pPr>
        <w:ind w:left="5400" w:firstLine="0"/>
      </w:pPr>
    </w:lvl>
    <w:lvl w:ilvl="8" w:tplc="E44259A8">
      <w:start w:val="1"/>
      <w:numFmt w:val="lowerRoman"/>
      <w:lvlText w:val="%9."/>
      <w:lvlJc w:val="left"/>
      <w:pPr>
        <w:ind w:left="6300" w:firstLine="0"/>
      </w:pPr>
    </w:lvl>
  </w:abstractNum>
  <w:abstractNum w:abstractNumId="12" w15:restartNumberingAfterBreak="0">
    <w:nsid w:val="6EAE541C"/>
    <w:multiLevelType w:val="hybridMultilevel"/>
    <w:tmpl w:val="DC9E5C7E"/>
    <w:name w:val="Нумерованный список 63"/>
    <w:lvl w:ilvl="0" w:tplc="A4DC1EB8">
      <w:numFmt w:val="bullet"/>
      <w:lvlText w:val="−"/>
      <w:lvlJc w:val="left"/>
      <w:pPr>
        <w:ind w:left="1066" w:firstLine="0"/>
      </w:pPr>
      <w:rPr>
        <w:rFonts w:ascii="Times New Roman" w:hAnsi="Times New Roman" w:cs="Times New Roman"/>
      </w:rPr>
    </w:lvl>
    <w:lvl w:ilvl="1" w:tplc="F2181C00">
      <w:numFmt w:val="bullet"/>
      <w:lvlText w:val="o"/>
      <w:lvlJc w:val="left"/>
      <w:pPr>
        <w:ind w:left="1786" w:firstLine="0"/>
      </w:pPr>
      <w:rPr>
        <w:rFonts w:ascii="Courier New" w:hAnsi="Courier New" w:cs="Courier New"/>
      </w:rPr>
    </w:lvl>
    <w:lvl w:ilvl="2" w:tplc="97F4DC7E">
      <w:numFmt w:val="bullet"/>
      <w:lvlText w:val=""/>
      <w:lvlJc w:val="left"/>
      <w:pPr>
        <w:ind w:left="2506" w:firstLine="0"/>
      </w:pPr>
      <w:rPr>
        <w:rFonts w:ascii="Wingdings" w:eastAsia="Wingdings" w:hAnsi="Wingdings" w:cs="Wingdings"/>
      </w:rPr>
    </w:lvl>
    <w:lvl w:ilvl="3" w:tplc="51023DEA">
      <w:numFmt w:val="bullet"/>
      <w:lvlText w:val=""/>
      <w:lvlJc w:val="left"/>
      <w:pPr>
        <w:ind w:left="3226" w:firstLine="0"/>
      </w:pPr>
      <w:rPr>
        <w:rFonts w:ascii="Symbol" w:hAnsi="Symbol"/>
      </w:rPr>
    </w:lvl>
    <w:lvl w:ilvl="4" w:tplc="B1AEE7FA">
      <w:numFmt w:val="bullet"/>
      <w:lvlText w:val="o"/>
      <w:lvlJc w:val="left"/>
      <w:pPr>
        <w:ind w:left="3946" w:firstLine="0"/>
      </w:pPr>
      <w:rPr>
        <w:rFonts w:ascii="Courier New" w:hAnsi="Courier New" w:cs="Courier New"/>
      </w:rPr>
    </w:lvl>
    <w:lvl w:ilvl="5" w:tplc="012E97B8">
      <w:numFmt w:val="bullet"/>
      <w:lvlText w:val=""/>
      <w:lvlJc w:val="left"/>
      <w:pPr>
        <w:ind w:left="4666" w:firstLine="0"/>
      </w:pPr>
      <w:rPr>
        <w:rFonts w:ascii="Wingdings" w:eastAsia="Wingdings" w:hAnsi="Wingdings" w:cs="Wingdings"/>
      </w:rPr>
    </w:lvl>
    <w:lvl w:ilvl="6" w:tplc="FEE894E6">
      <w:numFmt w:val="bullet"/>
      <w:lvlText w:val=""/>
      <w:lvlJc w:val="left"/>
      <w:pPr>
        <w:ind w:left="5386" w:firstLine="0"/>
      </w:pPr>
      <w:rPr>
        <w:rFonts w:ascii="Symbol" w:hAnsi="Symbol"/>
      </w:rPr>
    </w:lvl>
    <w:lvl w:ilvl="7" w:tplc="C76AAFB2">
      <w:numFmt w:val="bullet"/>
      <w:lvlText w:val="o"/>
      <w:lvlJc w:val="left"/>
      <w:pPr>
        <w:ind w:left="6106" w:firstLine="0"/>
      </w:pPr>
      <w:rPr>
        <w:rFonts w:ascii="Courier New" w:hAnsi="Courier New" w:cs="Courier New"/>
      </w:rPr>
    </w:lvl>
    <w:lvl w:ilvl="8" w:tplc="F4621D14">
      <w:numFmt w:val="bullet"/>
      <w:lvlText w:val=""/>
      <w:lvlJc w:val="left"/>
      <w:pPr>
        <w:ind w:left="6826" w:firstLine="0"/>
      </w:pPr>
      <w:rPr>
        <w:rFonts w:ascii="Wingdings" w:eastAsia="Wingdings" w:hAnsi="Wingdings" w:cs="Wingdings"/>
      </w:rPr>
    </w:lvl>
  </w:abstractNum>
  <w:abstractNum w:abstractNumId="13" w15:restartNumberingAfterBreak="0">
    <w:nsid w:val="72881021"/>
    <w:multiLevelType w:val="hybridMultilevel"/>
    <w:tmpl w:val="08B8F7FA"/>
    <w:name w:val="Нумерованный список 26"/>
    <w:lvl w:ilvl="0" w:tplc="E6329A52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A1724344">
      <w:start w:val="1"/>
      <w:numFmt w:val="lowerLetter"/>
      <w:lvlText w:val="%2."/>
      <w:lvlJc w:val="left"/>
      <w:pPr>
        <w:ind w:left="1080" w:firstLine="0"/>
      </w:pPr>
    </w:lvl>
    <w:lvl w:ilvl="2" w:tplc="0810CF02">
      <w:start w:val="1"/>
      <w:numFmt w:val="lowerRoman"/>
      <w:lvlText w:val="%3."/>
      <w:lvlJc w:val="left"/>
      <w:pPr>
        <w:ind w:left="1980" w:firstLine="0"/>
      </w:pPr>
    </w:lvl>
    <w:lvl w:ilvl="3" w:tplc="1C7ADD2E">
      <w:start w:val="1"/>
      <w:numFmt w:val="decimal"/>
      <w:lvlText w:val="%4."/>
      <w:lvlJc w:val="left"/>
      <w:pPr>
        <w:ind w:left="2520" w:firstLine="0"/>
      </w:pPr>
    </w:lvl>
    <w:lvl w:ilvl="4" w:tplc="CCCC243C">
      <w:start w:val="1"/>
      <w:numFmt w:val="lowerLetter"/>
      <w:lvlText w:val="%5."/>
      <w:lvlJc w:val="left"/>
      <w:pPr>
        <w:ind w:left="3240" w:firstLine="0"/>
      </w:pPr>
    </w:lvl>
    <w:lvl w:ilvl="5" w:tplc="81448076">
      <w:start w:val="1"/>
      <w:numFmt w:val="lowerRoman"/>
      <w:lvlText w:val="%6."/>
      <w:lvlJc w:val="left"/>
      <w:pPr>
        <w:ind w:left="4140" w:firstLine="0"/>
      </w:pPr>
    </w:lvl>
    <w:lvl w:ilvl="6" w:tplc="A9385B7E">
      <w:start w:val="1"/>
      <w:numFmt w:val="decimal"/>
      <w:lvlText w:val="%7."/>
      <w:lvlJc w:val="left"/>
      <w:pPr>
        <w:ind w:left="4680" w:firstLine="0"/>
      </w:pPr>
    </w:lvl>
    <w:lvl w:ilvl="7" w:tplc="569AA3D8">
      <w:start w:val="1"/>
      <w:numFmt w:val="lowerLetter"/>
      <w:lvlText w:val="%8."/>
      <w:lvlJc w:val="left"/>
      <w:pPr>
        <w:ind w:left="5400" w:firstLine="0"/>
      </w:pPr>
    </w:lvl>
    <w:lvl w:ilvl="8" w:tplc="18D40268">
      <w:start w:val="1"/>
      <w:numFmt w:val="lowerRoman"/>
      <w:lvlText w:val="%9."/>
      <w:lvlJc w:val="left"/>
      <w:pPr>
        <w:ind w:left="6300" w:firstLine="0"/>
      </w:pPr>
    </w:lvl>
  </w:abstractNum>
  <w:abstractNum w:abstractNumId="14" w15:restartNumberingAfterBreak="0">
    <w:nsid w:val="74261905"/>
    <w:multiLevelType w:val="hybridMultilevel"/>
    <w:tmpl w:val="18B8A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C42BEC"/>
    <w:multiLevelType w:val="hybridMultilevel"/>
    <w:tmpl w:val="6DD040A0"/>
    <w:name w:val="Нумерованный список 50"/>
    <w:lvl w:ilvl="0" w:tplc="BF92D380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6360E2BC">
      <w:numFmt w:val="bullet"/>
      <w:lvlText w:val="•"/>
      <w:lvlJc w:val="left"/>
      <w:pPr>
        <w:ind w:left="1080" w:firstLine="0"/>
      </w:pPr>
      <w:rPr>
        <w:rFonts w:ascii="Times New Roman" w:eastAsia="Times New Roman" w:hAnsi="Times New Roman"/>
      </w:rPr>
    </w:lvl>
    <w:lvl w:ilvl="2" w:tplc="FE5479E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00A23F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F6A7DA8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F9DC2D9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A2A6538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1E1461CE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7F5C66F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9"/>
  </w:num>
  <w:num w:numId="5">
    <w:abstractNumId w:val="4"/>
  </w:num>
  <w:num w:numId="6">
    <w:abstractNumId w:val="13"/>
  </w:num>
  <w:num w:numId="7">
    <w:abstractNumId w:val="6"/>
  </w:num>
  <w:num w:numId="8">
    <w:abstractNumId w:val="0"/>
  </w:num>
  <w:num w:numId="9">
    <w:abstractNumId w:val="2"/>
  </w:num>
  <w:num w:numId="10">
    <w:abstractNumId w:val="1"/>
  </w:num>
  <w:num w:numId="11">
    <w:abstractNumId w:val="12"/>
  </w:num>
  <w:num w:numId="12">
    <w:abstractNumId w:val="7"/>
  </w:num>
  <w:num w:numId="13">
    <w:abstractNumId w:val="3"/>
  </w:num>
  <w:num w:numId="14">
    <w:abstractNumId w:val="5"/>
  </w:num>
  <w:num w:numId="15">
    <w:abstractNumId w:val="8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8F1"/>
    <w:rsid w:val="001B0454"/>
    <w:rsid w:val="001D7FA8"/>
    <w:rsid w:val="00271C8E"/>
    <w:rsid w:val="002B1E8C"/>
    <w:rsid w:val="002F607E"/>
    <w:rsid w:val="00347F7A"/>
    <w:rsid w:val="003F3576"/>
    <w:rsid w:val="004337B4"/>
    <w:rsid w:val="004B0388"/>
    <w:rsid w:val="004B6F50"/>
    <w:rsid w:val="00507400"/>
    <w:rsid w:val="005A19E0"/>
    <w:rsid w:val="0062276D"/>
    <w:rsid w:val="00693AC5"/>
    <w:rsid w:val="006F3E28"/>
    <w:rsid w:val="006F58F8"/>
    <w:rsid w:val="00730B08"/>
    <w:rsid w:val="007C6B62"/>
    <w:rsid w:val="007E2B37"/>
    <w:rsid w:val="007E2E8C"/>
    <w:rsid w:val="008233BE"/>
    <w:rsid w:val="008D2655"/>
    <w:rsid w:val="00967F90"/>
    <w:rsid w:val="009A01A5"/>
    <w:rsid w:val="00A31FD4"/>
    <w:rsid w:val="00A36684"/>
    <w:rsid w:val="00B011B3"/>
    <w:rsid w:val="00C308F1"/>
    <w:rsid w:val="00CB30B5"/>
    <w:rsid w:val="00CB3DDC"/>
    <w:rsid w:val="00D138B0"/>
    <w:rsid w:val="00D314D8"/>
    <w:rsid w:val="00D670AD"/>
    <w:rsid w:val="00DC7798"/>
    <w:rsid w:val="00DC7CDD"/>
    <w:rsid w:val="00DD0186"/>
    <w:rsid w:val="00E1324D"/>
    <w:rsid w:val="00E65878"/>
    <w:rsid w:val="00F030CD"/>
    <w:rsid w:val="00F2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C058A"/>
  <w15:chartTrackingRefBased/>
  <w15:docId w15:val="{E5E7A332-46B6-42C5-81FC-9F5C065A3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0B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B30B5"/>
    <w:rPr>
      <w:rFonts w:ascii="Times New Roman" w:hAnsi="Times New Roman" w:cs="Times New Roman" w:hint="default"/>
      <w:strike w:val="0"/>
      <w:dstrike w:val="0"/>
      <w:color w:val="256AA3"/>
      <w:u w:val="none"/>
      <w:effect w:val="none"/>
    </w:rPr>
  </w:style>
  <w:style w:type="paragraph" w:styleId="a4">
    <w:name w:val="List Paragraph"/>
    <w:uiPriority w:val="99"/>
    <w:qFormat/>
    <w:rsid w:val="003F3576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ei1">
    <w:name w:val="ei1"/>
    <w:rsid w:val="00CB3DDC"/>
  </w:style>
  <w:style w:type="paragraph" w:customStyle="1" w:styleId="Style24">
    <w:name w:val="Style24"/>
    <w:qFormat/>
    <w:rsid w:val="00CB3DDC"/>
    <w:pPr>
      <w:widowControl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80">
    <w:name w:val="Font Style180"/>
    <w:rsid w:val="00CB3DDC"/>
    <w:rPr>
      <w:rFonts w:ascii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4B0388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7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1925521%20&#1076;&#1086;%2026.06.2025" TargetMode="External"/><Relationship Id="rId13" Type="http://schemas.openxmlformats.org/officeDocument/2006/relationships/hyperlink" Target="https://ezpro.fa.ru:2058/bcode/541975" TargetMode="External"/><Relationship Id="rId18" Type="http://schemas.openxmlformats.org/officeDocument/2006/relationships/hyperlink" Target="https://znanium.com/catalog/product/1817807" TargetMode="External"/><Relationship Id="rId3" Type="http://schemas.openxmlformats.org/officeDocument/2006/relationships/styles" Target="styles.xml"/><Relationship Id="rId7" Type="http://schemas.openxmlformats.org/officeDocument/2006/relationships/hyperlink" Target="https://znanium.com/catalog/product/1925520%20&#1076;&#1086;%2026.06.2025" TargetMode="External"/><Relationship Id="rId12" Type="http://schemas.openxmlformats.org/officeDocument/2006/relationships/hyperlink" Target="https://ezpro.fa.ru:2058/bcode/536717" TargetMode="External"/><Relationship Id="rId17" Type="http://schemas.openxmlformats.org/officeDocument/2006/relationships/hyperlink" Target="https://ezpro.fa.ru:2058/bcode/51194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pro.fa.ru:2058/bcode/541180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znanium.com/catalog/product/1925518%20&#1076;&#1086;%2026.06.2025" TargetMode="External"/><Relationship Id="rId11" Type="http://schemas.openxmlformats.org/officeDocument/2006/relationships/hyperlink" Target="https://znanium.com/catalog/product/1927172%20&#1076;&#1086;%2025.09.202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pro.fa.ru:2058/bcode/536854" TargetMode="External"/><Relationship Id="rId10" Type="http://schemas.openxmlformats.org/officeDocument/2006/relationships/hyperlink" Target="https://znanium.com/catalog/product/1926342%20&#1076;&#1086;%2025.09.2025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product/1926342%20&#1076;&#1086;%2025.09.2025" TargetMode="External"/><Relationship Id="rId14" Type="http://schemas.openxmlformats.org/officeDocument/2006/relationships/hyperlink" Target="https://ezpro.fa.ru:2058/bcode/5380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8FD2D-09FE-4318-AC4A-FDA66DAED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12</Pages>
  <Words>5479</Words>
  <Characters>31235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36641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20</cp:revision>
  <dcterms:created xsi:type="dcterms:W3CDTF">2024-04-02T09:44:00Z</dcterms:created>
  <dcterms:modified xsi:type="dcterms:W3CDTF">2024-07-24T08:19:00Z</dcterms:modified>
</cp:coreProperties>
</file>