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16" w:rsidRPr="006D3755" w:rsidRDefault="006D3755" w:rsidP="00EF6116">
      <w:pPr>
        <w:jc w:val="center"/>
        <w:rPr>
          <w:rFonts w:ascii="Times New Roman" w:hAnsi="Times New Roman"/>
          <w:b/>
          <w:sz w:val="24"/>
          <w:szCs w:val="24"/>
        </w:rPr>
      </w:pPr>
      <w:r w:rsidRPr="006D3755">
        <w:rPr>
          <w:rFonts w:ascii="Times New Roman" w:hAnsi="Times New Roman"/>
          <w:b/>
          <w:sz w:val="24"/>
          <w:szCs w:val="24"/>
        </w:rPr>
        <w:t xml:space="preserve">Рекомендованная литература </w:t>
      </w:r>
    </w:p>
    <w:p w:rsidR="006D3755" w:rsidRPr="006D3755" w:rsidRDefault="006D3755" w:rsidP="00EF6116">
      <w:pPr>
        <w:jc w:val="center"/>
        <w:rPr>
          <w:rFonts w:ascii="Times New Roman" w:hAnsi="Times New Roman" w:cs="Times New Roman"/>
          <w:b/>
        </w:rPr>
      </w:pPr>
      <w:r w:rsidRPr="006D3755">
        <w:rPr>
          <w:rFonts w:ascii="Times New Roman" w:hAnsi="Times New Roman"/>
          <w:b/>
          <w:sz w:val="24"/>
          <w:szCs w:val="24"/>
        </w:rPr>
        <w:t>1 курс БД-9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1560"/>
        <w:gridCol w:w="567"/>
        <w:gridCol w:w="10914"/>
      </w:tblGrid>
      <w:tr w:rsidR="006D3755" w:rsidRPr="00BE0F5A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C92AE6" w:rsidRDefault="006D3755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C92AE6" w:rsidRDefault="006D3755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C92AE6" w:rsidRDefault="006D3755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Осн/Доп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C92AE6" w:rsidRDefault="006D3755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Биология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Биология. 10 класс (базовый уровень) : учебник / В. В. Пасечник, А. А. Каменский, А. М. Рубцов [и др.] ; под ред. В. В. Пасечника. — 5-е изд., стер. — Москва : Просвещение, 2023. — 223, [1] с. : ил. — (Линия жизни). - ISBN 978-5-09-103624-4. - Текст : электронный. - URL: https://znanium.com/catalog/product/2089928 (дата обращения: 04.09.2023).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Биология. 11 класс (базовый уровень) : учебник / В. В. Пасечник, А. А. Каменский, А. М. Рубцов [и др.] ; под ред. В. В. Пасечника. — 5-е изд., стер. — Москва : Просвещение, 2023. — 272 с. : ил. — (Линия жизни). - ISBN 978-5-09-103625-1. - Текст : электронный. - URL: https://znanium.com/catalog/product/2089931 (дата обращения: 04.09.2023). 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Пономарева, И. Н. Биология. 10 класс (базовый уровень) : учебник / И. Н. Пономарева, Т. Е. Лощилина, О. А. Корнилова ; под ред. И. Н. Пономаревой</w:t>
            </w:r>
          </w:p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. - 10-е изд., стереотипное - Москва : Просвещение, 2022. - 223 с. - ISBN 978-5-09-101676-5. - Текст : электронный. - URL: https://znanium.com/catalog/product/2090587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Пономарева, И. Н. Биология. 11 класс (базовый уровень) : учебник / И. Н. Пономарева, Т. Е. Лощилина, О. А. Корнилова ; под ред. И. Н. Пономаревой. - 10-е изд., стер. - Москва : Просвещение, 2022. - 254 с. - ISBN978-5-09-099563-4. - Текст : электронный. - URL: https://znanium.com/catalog/product/2090588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Каменский, А. А. Биология. 10 класс (базовый уровень) : учебник / А. А. Каменский, Е. К. Касперская, В. И. Сивоглазов. - 4-е изд., стер. - Москва : Просвещение, 2022. - 160 с. - ISBN 978-5-09-101670-3. - Текст : электронный. - URL: https://znanium.com/catalog/product/2090579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Каменский, А. А. Биология. 11 класс (базовый уровень) : учебник для общеобразовательных организаций / А. А. Каменский, Е. К. Касперская, В. И. Сивоглазов. - 4-е изд. - Москва : Просвещение, 2022. - 208 с. - ISBN 978-5-09-101671-0. - Текст : электронный. - URL: https://znanium.com/catalog/product/2090582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Биология. 10 класс (углубленный уровень) : учебник / В. Б. Захаров, С. Г. Мамонтов, Н. И. Сонин, Е. Т. Захарова ; под ред. В. Б. Захарова. - 10-е изд., стер. - Москва : Просвещение, 2022. - 351 с. - ISBN 978-5-09-101682-6. - Текст : электронный. - URL: https://znanium.com/catalog/product/2090597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Биология. Общая биология. 11 класс (углубленный уровень) : учебник / В. Б. Захаров, С. Г. Мамонтов, Н. И. Сонин, Е. Т. Захарова ; под ред. В. Б. Захарова. - 7-е изд., стер. - Москва : Просвещение, 2022. - 266 с. - ISBN 978-5-09-101683-3. - Текст : электронный. - URL: https://znanium.com/catalog/product/2090599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Теремов, А. В. Биология. Биологические системы и процессы. 10 класс: учебное пособие для учащихся общеобразовательных организаций / А. В. Теремов, Р. А. Петросова. - Москва : Издательский Центр ВЛАДОС, 2021. - 223 с. - ISBN 978-5-907433-32-8. - Текст : электронный. - URL: https://znanium.com/catalog/product/1889159 (дата обращения: 28.03.2023) до 25.09.2025  ознакомиться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Теремов, А. В. Биология. Биологические системы и процессы. 11 кл. Базовый и углубленный уровни : учебник для учащихся общеобразовательных организаций / А. В. Теремов, Р. А. Петросова. - Москва : ВЛАДОС, 2020. - 215 с. : ил. - ISBN 978-5-907101-84-5. - Текст : электронный. - URL: https://znanium.com/catalog/product/1358404 (дата обращения: 28.03.2023). до 25.09.2025            ознакомиться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География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B27555">
            <w:pPr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 xml:space="preserve">Максаковский, В. П. География. 10-11 классы (базовый уровень) : учебник / В. П. Максаковский. — 33-е изд., стер. — Москва : Просвещение, 2023. — 415, [1] с. : ил., карты. - ISBN 978-5-09-105010-3. - Текст : электронный. - URL: https://znanium.com/catalog/product/2089893 (дата обращения: 04.09.2023). – Режим доступа: по подписке. До 31.08.2024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Лопатников, Д. Л. География. 10-11 классы (базовый уровень) : учебник / Д. Л. Лопатников. — 3-е изд., стер. - Москва : Просвещение, 2022. - 175, [1] с. : ил.,карты. — (Сферы). - ISBN 978-5-09-101547-8. - Текст : электронный. - URL: https://znanium.com/catalog/product/2090114 (дата обращения: 04.09.2023). 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Бахчиева, О. А.. География. Экономическая и социальная география мира. 10-11 классы (базовый и углубленный уровень) : учебник / О. А. Бахчиева. — 14-е изд., стер. — Москва : Просвещение, 2022. — 399, [1] с.: ил. - ISBN 978-5-09-101543-0. - Текст : электронный. - URL: https://znanium.com/catalog/product/2090112 (дата обращения: 11.09.2023).</w:t>
            </w:r>
            <w:r w:rsidRPr="006D3755">
              <w:rPr>
                <w:rFonts w:ascii="Times New Roman" w:hAnsi="Times New Roman" w:cs="Times New Roman"/>
              </w:rPr>
              <w:t>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Кузнецов, А. П. География. 10-11 классы (базовый уровень) : учебник / А. П. Кузнецов, Э. В. Ким. — 12-е изд., стер. — Москва : Просвешение, 2022 - 367, [1] с.: ил., карт. - ISBN 978-5-09-101546-1. - Текст : электронный. - URL: https://znanium.com/catalog/product/2090113 (дата обращения: 04.09.2023)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Гладкий, Ю. Н. География. 10 класс. Базовый и углублённый уровни : учебник / Ю. Н. Гладкий, В. В. Николина. - 5-е изд. - Москва : Просвещение, 2023. - 271 с. - (Полярная звезда). - ISBN 978-5-09-104480-5. - Текст : электронный. - URL: https://znanium.com/catalog/product/2089221 (дата обращения: 04.09.2023). 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Гладкий, Ю. Н. География. 11 класс. Базовый и углублённый уровни : учебник / Ю. Н. Гладкий, В. В. Николина. - 5-е изд. - Москва : Просвещение, 2023. - 223 с. - ISBN 978-5-09-104481-2. - Текст : электронный. - URL: https://znanium.com/catalog/product/2089222 (дата обращения: 11.09.2023). 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Холина, В. Н. География. 10 класс. Углублённый уровень : учебник / В. Н. Холина. - 11-е изд. - Москва : Просвещение, 2023. - 496 с. - ISBN 978-5-09-104507-9. - Текст : электронный. - URL: https://znanium.com/catalog/product/2089223 (дата обращения: 04.09.2023). 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Холина, В. Н. География. 11 класс. Углублённый уровень : учебник / В. Н. Холина. - 11-е изд., перераб. - Москва : Просвещение, 2023. - 368 с. - ISBN 978-5-09-104508-6. - Текст : электронный. - URL: https://znanium.com/catalog/product/2089224 (дата обращения: 04.09.2023)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 xml:space="preserve">Иностранный язык   </w:t>
            </w:r>
          </w:p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Английский язык. 10 класс (базовый уровень) : учебник / О. В. Афанасьева, Д. Дули, И. В. Михеева [и др.]. — 12-е изд., стер. — Москва : Express Publishing : Просвещение, 2023. — 248 с. : ил. — (Английский в фокусе). - ISBN 978-5-09-103568-1. - Текст : электронный. - URL: https://znanium.com/catalog/product/2089938 (дата обращения: 04.09.202</w:t>
            </w:r>
            <w:r w:rsidRPr="006D3755">
              <w:rPr>
                <w:rFonts w:ascii="Times New Roman" w:hAnsi="Times New Roman" w:cs="Times New Roman"/>
              </w:rPr>
              <w:t xml:space="preserve"> до 25.09.2025</w:t>
            </w:r>
          </w:p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Английский язык. 11 класс (базовый уровень) : учебник / О. В. Афанасьева, Д. Дули, И. В. Михеева, Б. Оби [и др.]. — 12-е изд., стер. — Москва : Express Publishing : Просвещение, 2023. — 256 с. : ил. — (Английский в фокусе). - ISBN 978-5-09-103569-8. - Текст : электронный. - URL: https://znanium.com/catalog/product/2089941 (дата обращения: 04.09.2023)</w:t>
            </w:r>
            <w:r w:rsidRPr="006D3755">
              <w:rPr>
                <w:rFonts w:ascii="Times New Roman" w:hAnsi="Times New Roman" w:cs="Times New Roman"/>
              </w:rPr>
              <w:t xml:space="preserve"> до 25.09.2025</w:t>
            </w:r>
          </w:p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Английский язык. 10 класс (углублённый уровень) : учебник / К. М. Баранова, Д. Дули, В. В. Копылова [и др.]. — 11-е изд., стер. — Москва : Express Publishing : Просвещение, 2023. — 200 с. : ил. — (Звёздный английский). - ISBN 978-5-09-103570-4. - Текст : электронный. - URL: https://znanium.com/catalog/product/2089944 (дата обращения: 04.09.2023). </w:t>
            </w:r>
            <w:r w:rsidRPr="006D3755">
              <w:rPr>
                <w:rFonts w:ascii="Times New Roman" w:hAnsi="Times New Roman" w:cs="Times New Roman"/>
              </w:rPr>
              <w:t xml:space="preserve">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Английский язык. 11 класс (углублённый уровень) : учебник / К. М. Баранова, Д. Дули, В. В. Копылова [и др.]. — 11-е изд., стер. — Москва : Express Publishing : Просвещение, 2023. — 215 с. : ил. — (Звёздный английский). - ISBN 978-5-09-103571-1. - Текст : электронный. - URL: https://znanium.com/catalog/product/2089946 (дата обращения: 04.09.2023).</w:t>
            </w:r>
            <w:r w:rsidRPr="006D3755">
              <w:rPr>
                <w:rFonts w:ascii="Times New Roman" w:hAnsi="Times New Roman" w:cs="Times New Roman"/>
              </w:rPr>
              <w:t xml:space="preserve">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Информатика</w:t>
            </w:r>
          </w:p>
          <w:p w:rsidR="006D3755" w:rsidRPr="006D3755" w:rsidRDefault="006D37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(углубл.(проф.)предмет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10 класс. Базовый и углубленный уровни. Часть 1 : учебник / К. Ю. Поляков, Е. А. Еремин. — 5-е изд., стер. — Москва : Просвещение, 2023 - 350 с. - ISBN 978-5-09-103613-8. - Текст : электронный. - URL: https://znanium.com/catalog/product/2089838 (дата обращения: 11.09.2023).).до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10 класс. Базовый и углубленный уровни. Часть 2 : учебник / К. Ю. Поляков, Е. А. Еремин. — 5-е изд., стер. — Москва : Просвещение, 2023. - 351 с. - ISBN 978-5-09-103613-8. - Текст : электронный. - URL: https://znanium.com/catalog/product/2089839 (дата обращения: 11.09.2023). 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11 класс. Базовый и углубленный уровни. Часть 1 : учебник / К. Ю. Поляков, Е. А. Еремин. — 5-е изд., стер. — Москва : Просвещение, 2023. - 238 с. - ISBN 978-5-09-103617-6. - Текст : электронный. - URL: https://znanium.com/catalog/product/2089841 (дата обращения: 11.09.2023). 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Поляков, К. Ю. Информатика. 11 класс. Базовый и углубленный уровни. Часть 2 : учебник / К. Ю. Поляков, Е. А. Еремин. — 5-е изд., стер. — Москва : Просвещение, 2023. - 304 с. - ISBN 978-5-09-103618-3. - Текст : электронный. - URL: https://znanium.com/catalog/product/2089844 (дата обращения: 11.09.2023). 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Фиошин, М. Е. Информатика. Углублённый уровень. 10 класс : учебник / М. Е. Фиошин, А. А. Рессин, С. М. Юнусов. - 7-е изд., стер. - Москва : Издательство "Просвещение", 2022. - 368 с. - ISBN 978-5-09-101616-1. - Текст : электронный. - URL: https://znanium.com/catalog/product/2089912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Фиошин, М. Е. Информатика. Углублённый уровень. 11 класс : учебник / М. Е. Фиошин, А. А. Рессин, С. М. Юнусов. - 6-е изд., стер. - Москва : Издательство "Просвещение", 2022. - 336 с. - ISBN 978-5-09-101617-8. - Текст : электронный. - URL: https://znanium.com/catalog/product/2089916 (дата обращения: 11.09.2023)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Босова, Л. Л. Информатика. 10 класс. Базовый уровень : учебник / Л. Л. Босова, А. Ю. Босова. — 6-е изд., стер. — Москва : Просвещение, 2023. — 288 с. - ISBN 978-5-09-103611-4. - Текст : электронный. - URL: https://znanium.com/catalog/product/2089833 (дата обращения: 04.09.2023).до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Босова, Л. Л. Информатика. 11 класс. Базовый уровень : учебник / Л. Л. Босова, А. Ю. Босова. — 5-е изд., стер. — Москва : Просвещение, 2023. — 256 с. - ISBN 978-5-09-103612-1. - Текст : электронный. - URL: https://znanium.com/catalog/product/2089835 (дата обращения: 04.09.2023).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D3755">
              <w:rPr>
                <w:rFonts w:ascii="Times New Roman" w:hAnsi="Times New Roman" w:cs="Times New Roman"/>
              </w:rPr>
              <w:t>История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Мединский, В. Р. История. История России. 1914—1945 годы. 10 класс. Базовый уровень : учебник / В. Р. Мединский, А. В. Торкунов. - Москва : Просвещение, 2024. - 449 с. - ISBN 978-5-09-109827-3. - Текст : электронный. - URL: https://znanium.ru/catalog/product/2104822 (дата обращения: 06.06.2024).для биб-ки – только ознакомиться рек-но М. бессрочный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Мединский, В. Р. История. История России. 1945 год — начало XXI века. 11 класс. Базовый уровень : учебник / В. Р. Мединский, А. В. Торкунов. - Москва : Просвещение, 2024. - 301 с. - ISBN 978-5-09-109828-0. - Текст : электронный. - URL: https://znanium.ru/catalog/product/2104823 (дата обращения: 06.06.2024). для биб-ки – только ознакомиться рек-но М. бессрочный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Мединский, В. Р. История. Всеобщая история. 1914—1945 годы. 10 класс. Базовый уровень : учебник / В. Р. Мединский, А. О. Чубарьян. — 3-е изд., обновл. — Москва : Просвещение, 2024. — 239, [1] с. : ил. ISBN 978-5-09-112829-1. - Текст : электронный. - URL: https://znanium.ru/catalog/product/2157332 (дата обращения: 06.06.2024) для биб-ки – только ознакомиться рек-но М. бессрочный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Мединский В. Р., Чубарьян А. О. История. Всеобщая история. 1945 год — начало XXI века. 11-й класс. Базовый уровень : учебник / В. Р. Мединский, А. О. Чубарьян. — 3-е изд., обновл. — Москва : Просвещение, 2024. — 271, [1] с. : ил. — ISBN 978-5-09-112831-4. - Текст : электронный. - URL: https://znanium.ru/catalog/product/2157323 (дата обращения: 06.06.2024)). для биб-ки – только ознакомиться рек-но М. бессрочный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Шубин, А. В. История России, 1914-1945 годы. 10 класс. Базовый уровень : учебник /А. В. Шубин, М. Ю. Мягков, Ю. А. Никифоров [и др.] ; под общ. ред. В. Р. Мединского. — Москва : Просвещение, 2023. — 272 с.: ил., карты. - ISBN 978-5-09-103123-2. - Текст : электронный. - URL: https://znanium.com/catalog/product/2089847 (дата обращения: 11.09.2023).до 24.01.2027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Шубин, А. В. История России, 1946 год - начало XXI века. 11 класс. Базовый уровень : учебник / А. В. Шубин, М. Ю. Мягков, Ю.А. Никифоров [и др.] ; под общ. ред. В. Р. Мединского. — Москва : Просвещение, 2023. — 208 с.: ил., карты. - ISBN 978-5-09-103124-91. - Текст : электронный. - URL: https://znanium.com/catalog/product/2089851 (дата обращения: 11.09.2023). до 24.01.2027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1914—1945 годы. учебник / В. Р. Мединский, А. В. Торкунов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1945 год — начало XXI века. Учебник/ В. Р. Мединский, А. В. Торкунов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История. Всеобщая история. 1914— начало XXI века /</w:t>
            </w:r>
          </w:p>
          <w:p w:rsidR="006D3755" w:rsidRPr="006D3755" w:rsidRDefault="006D3755" w:rsidP="009716D9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(в 2-х частях). учебник./ В. Р. Мединский, А. О. Чубарьян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Сороко-Цюпа, О. С. История. Всеобщая история. Новейшая история, 1914—1945 гг. : 10-й класс : базовый уровень : учебник / О. С. Сороко-Цюпа, А. О. Сороко-Цюпа ; под ред. А. О. Чубарьяна. — 3-е изд., стер. — Москва : Просвещение, 2023. — 223, [1] с. : ил., карты. - ISBN 978-5-09-103598-8. - Текст : электронный. - URL: https://znanium.com/catalog/product/2089872 (дата обращения: 11.09.2023).</w:t>
            </w:r>
            <w:r w:rsidRPr="006D3755">
              <w:rPr>
                <w:rFonts w:ascii="Times New Roman" w:hAnsi="Times New Roman" w:cs="Times New Roman"/>
              </w:rPr>
              <w:t>до 26.06.2025</w:t>
            </w:r>
            <w:r w:rsidRPr="006D3755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Сороко-Цюпа, О. С. История. Всеобщая история. Новейшая история. 1946 г. - начало XXI в. 11 класс. Базовый уровень : учебник / О. С. Сороко-Цюпа, А. О. Сороко-Цюпа ; под ред. А. О. Чубарьяна. — 3-е изд., стер. — Москва : Просвещение, 2023. — 256 с. - ISBN 978-5-09-103599-5. - Текст : электронный. - URL: https://znanium.com/catalog/product/2089876 (дата обращения: 11.09.2023).. </w:t>
            </w:r>
            <w:r w:rsidRPr="006D3755">
              <w:rPr>
                <w:rFonts w:ascii="Times New Roman" w:hAnsi="Times New Roman" w:cs="Times New Roman"/>
              </w:rPr>
              <w:t>до 26.06.2025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1914-1945 гг. 10 класс. Часть 1 (базовый уровень) : учебник / М. М. Горинов, А. А. Данилов, Л. Г. Косулина [и др.] ; под ред. А. В. Торкунова. — 3-е изд., стер. — Москва : Просвещение, 2023. - 176 с. - ISBN 978-5-09-103592-6. - Текст : электронный. - URL: https://znanium.com/catalog/product/2089854 (дата обращения: 11.09.2023).</w:t>
            </w:r>
            <w:r w:rsidRPr="006D3755">
              <w:rPr>
                <w:rFonts w:ascii="Times New Roman" w:hAnsi="Times New Roman" w:cs="Times New Roman"/>
              </w:rPr>
              <w:t xml:space="preserve"> до 26.06.2025</w:t>
            </w: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1914-1945 гг. 10 класс. Часть 2 (базовый уровень) : учебник / М. М. Горинов, А. А. Данилов, Л. Г. Косулина [и др.] ; под ред. А. В. Торкунова. — 3-е изд., стер. — Москва : Просвещение, 2023. - 144 с. - ISBN 978-5-09-103593-3. - Текст : электронный. - URL: https://znanium.com/catalog/product/2089857 (дата обращения: 11.09.2023).</w:t>
            </w:r>
            <w:hyperlink r:id="rId5" w:history="1">
              <w:r w:rsidRPr="006D3755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до 26.06.2025</w:t>
              </w:r>
            </w:hyperlink>
            <w:r w:rsidRPr="006D3755">
              <w:rPr>
                <w:rFonts w:ascii="Times New Roman" w:hAnsi="Times New Roman" w:cs="Times New Roman"/>
              </w:rPr>
              <w:t xml:space="preserve"> 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История. История России. 1946 г. - начало XXI в. 11 класс. Часть 1 (базовый уровень) : учебник / А. А. Данилов, А. В. Торкунов, О. В. Хлевнюк [и др.] ; под ред. А. В. Торкунова. — 3-е изд., стер. — Москва : Просвещение, 2023. - 112 с. - ISBN 978-5-09-103595-7. - Текст : электронный. - URL: https://znanium.com/catalog/product/2089859 (дата обращения: 11.09.2023) </w:t>
            </w:r>
            <w:hyperlink r:id="rId6" w:history="1">
              <w:r w:rsidRPr="006D3755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до 26.06.2025</w:t>
              </w:r>
            </w:hyperlink>
            <w:r w:rsidRPr="006D3755">
              <w:rPr>
                <w:rFonts w:ascii="Times New Roman" w:hAnsi="Times New Roman" w:cs="Times New Roman"/>
              </w:rPr>
              <w:t xml:space="preserve"> 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Данилов, А. А. История. История России. 1946 г. - начало XXI в. 11 класс. Часть 2 (базовый уровень) : учебник / А. А. Данилов, А. В. Торкунов, О. В. Хлевнюк [и др.] ; под ред. А. В. Торкунова. — 3-е изд., стер. — Москва : Просвещение, 2023. - 160 с. - ISBN 978-5-09-103596-4. - Текст : электронный. - URL: https://znanium.com/catalog/product/2089861 (дата обращения: 11.09.2023).. </w:t>
            </w:r>
            <w:hyperlink r:id="rId7" w:history="1">
              <w:r w:rsidRPr="006D3755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до 26.06.2025</w:t>
              </w:r>
            </w:hyperlink>
            <w:r w:rsidRPr="006D3755">
              <w:rPr>
                <w:rFonts w:ascii="Times New Roman" w:hAnsi="Times New Roman" w:cs="Times New Roman"/>
              </w:rPr>
              <w:t xml:space="preserve"> 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Сороко-Цюпа, О. С. История. Всеобщая история. Новейшая история. 10 класс. Базовый и углублённый уровни : учебник / О. С. Сороко- Цюпа, А. О. Сороко-Цюпа ; под ред. А. А. Искендерова. — 5-е изд., стер. — Москва : Просвещение, 2023. — 352 с. : ил. - ISBN 978-5-09-107217-4. - Текст : электронный. - URL: https://znanium.com/catalog/product/2089884 (дата обращения: 04.09.2023).до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Литература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542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Лебедев, Ю. В. Литература. 10 класс. Часть 1. Базовый уровень: учебник / Ю. В. Лебедев. — 11-е изд., стер. — Москва : Просвещение, 2023.- 367 с. - ISBN 978-5-09-103557-5. - Текст : электронный. - URL: https://znanium.com/catalog/product/2089799 (дата обращения: 11.09.2023).</w:t>
            </w:r>
            <w:r w:rsidRPr="006D3755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6D3755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до 25.09.2025</w:t>
              </w:r>
            </w:hyperlink>
          </w:p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Лебедев, Ю. В. Литература. 10 класс. Часть 2. Базовый уровень / Ю. В. Лебедев, А. Н. Романова, Л. Н. Смирнова. - 11-е изд., перераб. - Москва : Просвещение, 2023. - 368 с. - ISBN 978-5-09-103558-2. - Текст : электронный. - URL: https://znanium.com/catalog/product/2089804 (дата обращения: 11.09.2023).</w:t>
            </w:r>
            <w:r w:rsidRPr="006D3755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6D3755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до 25.09.2025</w:t>
              </w:r>
            </w:hyperlink>
            <w:r w:rsidRPr="006D3755">
              <w:rPr>
                <w:rFonts w:ascii="Times New Roman" w:hAnsi="Times New Roman" w:cs="Times New Roman"/>
              </w:rPr>
              <w:t xml:space="preserve"> 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542CD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Литература. 11 класс. Учебник. Базовый уровень. В 2 ч. Часть 1 : учебник / О. Н. Михайлов, И. О. Шайтанов, В. А. Чалмаев [и др.] ; сост. Е. П. Пронина ; под ред. В. П. Журавлева. — 11-е изд., стер. — Москва : Просвещение, 2023. — 415, [1] с. : ил. - ISBN 978-5-09-103560-5. - Текст : электронный. - URL: https://znanium.com/catalog/product/2089805 (дата обращения: 11.09.2023) </w:t>
            </w:r>
            <w:r w:rsidRPr="006D3755">
              <w:rPr>
                <w:rFonts w:ascii="Times New Roman" w:hAnsi="Times New Roman" w:cs="Times New Roman"/>
              </w:rPr>
              <w:t>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C542CD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Литература. 11 класс. Учебник. Базовый уровень. В 2 ч. Часть 2 : учебник / О. Н. Михайлов, И. О. Шатанов, В. А. Чалмаев [и др.] ; сост. Е. П. Пронина ; под редакцией В. П. Журавлева. — 11-е изд., стер. — Москва : Просвещение, 2023. - 432 с. - ISBN 978-5-09-103561-2. - Текст : электронный. - URL: https://znanium.com/catalog/product/2089807 (дата обращения: 11.09.2023). 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Математика (углуб (проф.)предмет)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Математика: алгебра и начала математического анализа, геометрия. Алгебра и начала математического анализа 10-11 классы (базовый и углубленный уровни) : учебник / Ш. А. Алимов, Ю. М. Колягин, М. В. Ткачёва [и др.]. — 11-е изд., стер. — Москва : Просвещение, 2023. — 463, [1] с. : ил. - ISBN 978-5-09-107210-5. - Текст : электронный. - URL: https://znanium.com/catalog/product/2089825 (дата обращения: 11.09.2023).  </w:t>
            </w:r>
            <w:hyperlink r:id="rId10" w:history="1">
              <w:r w:rsidRPr="006D3755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до 25.09.2025</w:t>
              </w:r>
            </w:hyperlink>
            <w:r w:rsidRPr="006D3755">
              <w:rPr>
                <w:rFonts w:ascii="Times New Roman" w:hAnsi="Times New Roman" w:cs="Times New Roman"/>
              </w:rPr>
              <w:t xml:space="preserve"> </w:t>
            </w:r>
          </w:p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Колягин, Ю. М. Математика: алгебра и начала математического анализа, геометрия. Алгебра и начала математического анализа 10 класс (базовый и углубленный уровнь) / Ю. М. Колягин, М. В. Ткачева, Н. Е. Федорова. - 10-е изд. - Москва : Просвещение, 2022. - 384 с. - ISBN 978-5-09-101569-0. - Текст : электронный. - URL: https://znanium.com/catalog/product/2090522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Колягин, Ю. М. Математика: алгебра и начала математического анализа, геометрия. Алгебра и начала математического анализа 11 класс (базовый и углубленный уровнь) / Ю. М. Колягин, М. Ф. Ткачева, Н. Е. Федорова. - 10-е изд. - Москва : Просвещение, 2022. - 384 с. - ISBN 978-5-09-101570-6. - Текст : электронный. - URL: https://znanium.com/catalog/product/2090524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Бутузов, В. Ф. Математика: алгебра и начала математического анализа, геометрия. Геометрия. 10 - 11 классы (базовый и углубленный уровнь) / В. Ф. Бутузов, В. В. Прасолов; Под ред. Садовничего В.А., - 5-е изд. - Москва : Просвещение, 2022. - 272 с. - ISBN 978-5-09-101566-9. - Текст : электронный. - URL: https://znanium.com/catalog/product/2090515 (дата обращения: 11.09.2023). </w:t>
            </w:r>
            <w:r w:rsidRPr="006D3755">
              <w:rPr>
                <w:rFonts w:ascii="Times New Roman" w:hAnsi="Times New Roman" w:cs="Times New Roman"/>
              </w:rPr>
              <w:t>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Математика: алгебра и начала математического анализа, геометрия. Геометрия. 10-11 класс. Базовый и углубленный уровни : учебник / Л. С. Атанасян, В. Ф. Бутузов, С. Б. Кадомцев [и др.]. — 11-е изд., стер. — Москва : Просвещение, 2023. — 287, [1] с. : ил. — (МГУ — школе). - ISBN 978-5-09-103606-0. - Текст : электронный. - URL: https://znanium.com/catalog/product/2089980 (дата обращения: 11.09.2023).</w:t>
            </w:r>
          </w:p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 xml:space="preserve">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Никольский, С. М. Математика: алгебра и начала математического анализа. 10 класс (базовый и углубленный уровни) / Никольский С.М., Потапов М.К., Решетников Н.Н., - 10-е изд. - Москва : Просвещение, 2022. - 432 с. - ISBN 978-5-09-101573-7. - Текст : электронный. - URL: https://znanium.com/catalog/product/2090528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Мерзляк, А. Г. Алгебра и начала математического анализа. 10 класс : углублённый уровень : учебник / А. Г. Мерзляк. Д. А. Номировский, В. М. Поляков. — 6-е изд., стер. — Москва : Просвещение, 2022. — 480 с. : ил. - ISBN 978-5-09-101586-7. - Текст : электронный. - URL: https://znanium.com/catalog/product/2089829 (дата обращения: 11.09.2023).</w:t>
            </w:r>
            <w:r w:rsidRPr="006D3755">
              <w:rPr>
                <w:rFonts w:ascii="Times New Roman" w:hAnsi="Times New Roman" w:cs="Times New Roman"/>
              </w:rPr>
              <w:t xml:space="preserve">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Мерзляк, А. Г. Алгебра и начала математического анализа : 11 класс (углублённый уровень) : учебник / А. Г. Мерзляк, Д. А. Номировский, В. М. Поляков ; под ред. В. Е. Подольского. — 6-е изд., стер. — Москва : Просвещение, 2023. — 412, [4] с. : ил. - ISBN 978-5-09-103608-4. - Текст : электронный. - URL: https://znanium.com/catalog/product/2089831 (дата обращения: 11.09.2023). </w:t>
            </w:r>
            <w:r w:rsidRPr="006D3755">
              <w:rPr>
                <w:rFonts w:ascii="Times New Roman" w:hAnsi="Times New Roman" w:cs="Times New Roman"/>
              </w:rPr>
              <w:t xml:space="preserve">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Погорелов, А. В. Математика: алгебра и начала математического анализа, геометрия. Геометрия. 10-11 классы: Базовый и углубленный уровни / А. В. Погорелов. - 18-е изд. - Москва : Просвещение, 2022. - 176 с. - ISBN 978-5-09-101575-1. - Текст : электронный. - URL: https://znanium.com/catalog/product/2090536 (дата обращения: 04.09.2023)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F3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 xml:space="preserve">Основы безопасности и защиты Родины (базовая)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Основы безопасности жизнедеятельности. 10 класс / Б. О. Хренников, Н. В. Гололобов, Л. И. Льняная; Под ред. С. Н. Егорова. - М.:Просвещение, 2023. - 383 с. - ISBN 978-5-09-102337-4. - Текст : электронный. - URL: https://znanium.com/catalog/product/2089933 (дата обращения: 11.09.2023).).</w:t>
            </w:r>
            <w:r w:rsidRPr="006D3755">
              <w:rPr>
                <w:rFonts w:ascii="Times New Roman" w:hAnsi="Times New Roman" w:cs="Times New Roman"/>
              </w:rPr>
              <w:t>до 25.06.2026</w:t>
            </w:r>
            <w:r w:rsidRPr="006D3755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Основы безопасности жизнедеятельности. 11 класс / Б. О. Хренников, Н. В. Гололобов, Л. И. Льняная; Под ред. С. Н. Егорова. - М.:Просвещение, 2023. - 320 с. - ISBN 978-5-09-102338-1. - Текст : электронный. - URL: https://znanium.com/catalog/product/2089935 (дата обращения: 11.09.2023). . </w:t>
            </w:r>
            <w:r w:rsidRPr="006D3755">
              <w:rPr>
                <w:rFonts w:ascii="Times New Roman" w:hAnsi="Times New Roman" w:cs="Times New Roman"/>
              </w:rPr>
              <w:t xml:space="preserve">до 25.06.2026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Горский, В. А. Основы безопасности жизнедеятельности. 10-11 классы : учебник / В. А. Горский, С. В. Ким. - 4-е изд., стереотипное - Москва : Просвещение, 2022. - 400 с. - ISBN 978-5-09-099589-4. - Текст : электронный. - URL: https://znanium.com/catalog/product/1927287 до 31.08.2024</w:t>
            </w:r>
            <w:r w:rsidRPr="006D37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Основы безопасности жизнедеятельности: учебник для 11 класса общеобразовательных организаций. Базовый уровень : учебник / Э. Н. Аюбов, Д. З. Прищепов, М. В. Муркова, А. Ю. Тараканов. - Москва : ООО "Русское слово-учебник", 2021. - 304 с. - (ФГОС. Инновационная школа). - ISBN 978-5-533-01485-4. - Текст : электронный. - URL: https://znanium.com/catalog/product/2004396 (дата обращения: 04.09.2023). </w:t>
            </w:r>
            <w:r w:rsidRPr="006D3755">
              <w:rPr>
                <w:rFonts w:ascii="Times New Roman" w:hAnsi="Times New Roman" w:cs="Times New Roman"/>
              </w:rPr>
              <w:t xml:space="preserve"> 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Обществознание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Обществознание. 10 класс (базовый уровень) /Л. Н. Боголюбов, А. Ю, Лазебникова, А. В. Половникова; Под ред. Л. Н. Боголюбова. - 5-е изд. - М.:Просвещение, 2023. - 319 с. - ISBN 978-5-09-104509-3. - Текст : электронный. - URL: https://znanium.com/catalog/product/2089888 (дата обращения: 11.09.2023). до 25.06.2026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Боголюбов, Л. Н. Обществознание. 11 класс (базовый уровень) / Л. Н. Боголюбов, А. Ю, Лазебникова, Н. И. Городецкая; Под ред. Л. Н. Боголюбова. - 5-е изд. - М.:Просвещение, 2023. - 334 с. - ISBN 978-5-09-104510-9. - Текст : электронный. - URL: https://znanium.com/catalog/product/2089891 (дата обращения: 11.09.2023). до 25.06.2026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Кравченко, А. И. Обществознание. 10 класс (базовый уровень) / А. И. Кравченко, С. В. Агафонов, Р. И. Хасбулатов. - 3-е изд., переработанное - М.:Просвещение, 2022. - 384 с. - ISBN 978-5-09-101559-1. - Текст : электронный. - URL: https://znanium.com/catalog/product/2090508 (дата обращения: 11.09.2023). доп.добавлено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Кравченко, А. И. Обществознание. 11 класс (базовый уровень) / А. И. Кравченко, Т. Ф. Акчурин, С. В. Агафонов. - 3-е изд., переработанное - М.:Просвещение, 2022. - 400 с. - ISBN 978-5-09-101560-7. - Текст : электронный. - URL: https://znanium.com/catalog/product/2090509 (дата обращения: 11.09.2023). доп.добавлено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Обществознание: учебник для 10-11 классов общеобразовательных организаций. Базовый уровень: в 2 ч. Ч. 1 : учебник / М. В. Кудина, М. В. Рыбакова, Г. В. Пушкарева [и др.] ; под ред. В. А. Никонова. - 2-е изд. - Москва : ООО "Русское слово-учебник", 2020. - 384 с. - (ФГОС. Инновационная школа). - ISBN 978-5-533-01218-8. - Текст : электронный. - URL: https://znanium.com/catalog/product/2004391 (дата обращения: 04.09.2023).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Обществознание: учебник для 10-11 классов общеобразовательных организаций. Базовый уровень: в 2 ч. Ч. 2 : учебник / М. В. Кудина, М. В. Рыбакова, Г. В. Пушкарева [и др.] ; под ред. В. А. Никонова. - 2-е изд. - Москва : ООО "Русское слово-учебник", 2020. - 424 с. - (ФГОС. Инновационная школа). - ISBN 978-5-533-01219-5. - Текст : электронный. - URL: https://znanium.com/catalog/product/2004393 (дата обращения: 04.09.2023).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Обществознание. 10 класс (базовый уровень) / Р. С. Гринберг, О. Б. Соболева, Г. Э. Королева; Под ред. В. А. Тишкова. - 4-е изд. - М.:Просвещение, 2022. - 415 с. - ISBN 978-5-09-101557-7. - Текст : электронный. - URL: https://znanium.com/catalog/product/2090117 (дата обращения: 11.09.2023). доп.добавлено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Гаман-Голутвина, О. В. Обществознание. 11 класс (базовый уровень) / О. В. Гаман-Голутвина, А. И. Ковлер, Е. Г. Пономарева. - 4-е изд. - М.:Просвещение, 2022. - 494 с. - ISBN 978-5-09-101558-4. - Текст : электронный. - URL: https://znanium.com/catalog/product/2090507 (дата обращения: 11.09.2023). доп.добавлено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E73414">
            <w:pPr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Котова, О. А. Обществознание. 10 класс (базовый уровень) : учебник для общеобразовательных организаций / О. А. Котова, Т. Е. Лискова. — 4-е изд., стер. — Москва : Просвещение, 2022. — 96 с. : ил. — (Сферы). - ISBN 978-5-09-101555-3. - Текст : электронный. - URL: https://znanium.com/catalog/product/2090115 (дата обращения: 11.09.2023). доп.добавлено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Русский язык (базовая)</w:t>
            </w:r>
          </w:p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Рыбченкова, Л. М. Русский язык. 10-11 классы. Базовый уровень / Л. М. Рыбченкова, О. М. Александрова, А. Г. Нарушевич. - 4-е изд. - М.:Просвещение, 2022. - 272 с. - ISBN 978-5-09-101457-0. - Текст : электронный. - URL: https://znanium.com/catalog/product/2089790 (дата обращения: 11.09.2023). 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eastAsia="Times New Roman" w:hAnsi="Times New Roman" w:cs="Times New Roman"/>
              </w:rPr>
              <w:t>До 25 сентября 2025 года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Гусарова, И. В. Русский язык. 10 класс (базовый и углублённый уровни) : учебник / И. В. Гусарова. — 9-е изд., стер. — Москва : Просвещение, 2023. — 480 c. - ISBN 978-5-09-103554-4. - Текст : электронный. - URL: https://znanium.com/catalog/product/2089794 (дата обращения: 04.09.2023).</w:t>
            </w:r>
            <w:r w:rsidRPr="006D3755">
              <w:rPr>
                <w:rFonts w:ascii="Times New Roman" w:eastAsia="Times New Roman" w:hAnsi="Times New Roman" w:cs="Times New Roman"/>
              </w:rPr>
              <w:t>До 25 сентября 2025 года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Гусарова, И. В. Русский язык. 11 класс (базовый и углублённый уровни) : учебник / И. В. Гусарова. — 9-е изд., стер. — Москва : Просвещение, 2023. — 448 c. - ISBN 978-5-09-103555-1. - Текст : электронный. - URL: https://znanium.com/catalog/product/2089795 (дата обращения: 11.09.2023).</w:t>
            </w:r>
            <w:r w:rsidRPr="006D3755">
              <w:rPr>
                <w:rFonts w:ascii="Times New Roman" w:eastAsia="Times New Roman" w:hAnsi="Times New Roman" w:cs="Times New Roman"/>
              </w:rPr>
              <w:t>До 25 сентября 2025 года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Бабайцева, В. В. Русский язык. 10-11 классы (углубленный) / В. В. Бабайцева. - 10-е изд., стереотипное - М.:Просвещение, 2022. - 463 с. - ISBN 978-5-09-101464-8. - Текст : электронный. - URL: https://znanium.com/catalog/product/2089766 (дата обращения: 11.09.2023)</w:t>
            </w:r>
            <w:r w:rsidRPr="006D3755">
              <w:rPr>
                <w:rFonts w:ascii="Times New Roman" w:hAnsi="Times New Roman" w:cs="Times New Roman"/>
              </w:rPr>
              <w:t xml:space="preserve">до 31.08.2024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Физика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 (дата обращения: 11.09.2023). .  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Мякишев, Г. Я. Физика. 11 класс. Базовый и углублённый уровни / Г. Я. Мякишев, Б. Б. Буховцев, В. М. Чаругин; Под ред. Н. А. Парфентьева. - 11-е изд., переработанное - М.:Просвещение, 2023. - 436 с. - ISBN 978-5-09-103620-6. - Текст : электронный. - URL: https://znanium.com/catalog/product/2089898 (дата обращения: 11.09.2023). 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Физика. Базовый уровень. 10 класс : учебник / Г. Я. Мякишев, М. А. Петрова, С. В. Степанов, В. Ф. Комиссаров. - 4-е изд., стереотипное - Москва : Издательство "Просвещение", 2022. - 400 с. - ISBN 978-5-09-101633-8. - Текст : электронный. - URL: https://znanium.com/catalog/product/2089984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Физика. Базовый уровень. 11 класс : учебник / Г. Я. Мякишев, М. А. Петрова, В. В. Кудрявцев, О. С. Угольников. - 4-е изд., стереотипное - Москва : Издательство "Просвещение", 2022. - 480 с. - ISBN 978-5-09-101634-5. - Текст : электронный. - URL: https://znanium.com/catalog/product/2089986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Касьянов, В. А. Физика. Базовый уровень. 10 класс : учебник / В. А. Касьянов. - 11-е изд., стереотипное - Москва : Издательство "Просвещение", 2022. - 304 с. - ISBN 978-5-09-101629-1. - Текст : электронный. - URL: https://znanium.com/catalog/product/2089978 (дата обращения: 04.09.2023).</w:t>
            </w:r>
            <w:r w:rsidRPr="006D3755">
              <w:rPr>
                <w:rFonts w:ascii="Times New Roman" w:hAnsi="Times New Roman" w:cs="Times New Roman"/>
              </w:rPr>
              <w:t xml:space="preserve"> до 31.08.2023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Касьянов, В. А. Физика. Базовый уровень. 11 класс : учебник / В. А. Касьянов. - 10-е изд., стереотипное - Москва : Издательство "Просвещение", 2022. - 296 с. - ISBN 978-5-09-101630-7. - Текст : электронный. - URL: https://znanium.com/catalog/product/2089979 (дата обращения: 04.09.2023)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Пурышева, Н. С. Физика. Базовый и углублённый уровни. 10 класс : учебник / Н. С. Пурышева, Н. Е. Важеевская, Д. А. Исаев ; под. ред. Н. С. Пурышевой. - 11-е изд., стереотипное - Москва : Издательство "Просвещение", 2022. - 336 с. - ISBN 978-5-09-101635-2. - Текст : электронный. - URL: https://znanium.com/catalog/product/2089988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Физика. Базовый и углублённый уровни. 11 класс : учебник / Н. С. Пурышева, Н. Е. Важеевская, Д. А. Исаев, В. М. Чаругин. - 11-е изд., стереотипное - Москва : Издательство "Просвещение", 2022. - 334 с. - ISBN 978-5-09-099518-4. - Текст : электронный. - URL: https://znanium.com/catalog/product/2089993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Физика. 10 класс. Базовый уровень : учебник / Л. Э. Генденштейн, А. А. Булатова, И. Н. Корнильев, А. В. Кошкина. - 3-е изд. - Москва : Издательство "Просвещение", 2022. - 256 с. - ISBN 978-5-09-101621-5. - Текст : электронный. - URL: https://znanium.com/catalog/product/2089929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Белага, В. В. Физика. 10 класс. Базовый уровень : учебник / В. В. Белага, И. А. Ломаченков, Ю. А. Панебратцев. - 4-е изд. - Москва : Издательство "Просвещение", 2022. - 224 с. - ISBN 978-5-09-101619-2.. - Текст : электронный. - URL: https://znanium.com/catalog/product/2089922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Белага, В. В. Физика. 11 класс. Базовый уровень : учебник / В. В. Белага, И. А. Ломаченков, Ю. А. Панебратцев. - 4-е изд. - Москва : Издательство "Просвещение", 2022. - 240 с. - ISBN 978-5-09-101620-8. - Текст : электронный. - URL: https://znanium.com/catalog/product/2089924 (дата обращения: 11.09.2023). 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 xml:space="preserve">Физическая культура  (базовая)        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Лях, В. И. Физическая культура. 10-11 класс. Базовый уровень / В. И. Лях. - 11-е изд., переработанное и дополненное - М.:Просвещение, 2023. - 271 с. - ISBN 978-5-09-103628-2. - Текст : электронный. - URL: https://znanium.com/catalog/product/2089967 (дата обращения: 15.09.2023). </w:t>
            </w:r>
            <w:r w:rsidRPr="006D3755">
              <w:rPr>
                <w:rFonts w:ascii="Times New Roman" w:hAnsi="Times New Roman" w:cs="Times New Roman"/>
              </w:rPr>
              <w:t>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Матвеев, А. П. Физическая культура. 10-11 класс (базовый уровень) : учебник / А. П. Матвеев, Е. С. Палехова. - 6-е изд., стереотипное - Москва : Просвещение, 2022. - 160 с. - ISBN 978-5-09-099583-2. - Текст : электронный. - URL: https://znanium.com/catalog/product/2090607 (дата обращения: 04.09.2023). </w:t>
            </w:r>
            <w:r w:rsidRPr="006D3755">
              <w:rPr>
                <w:rFonts w:ascii="Times New Roman" w:hAnsi="Times New Roman" w:cs="Times New Roman"/>
              </w:rPr>
              <w:t xml:space="preserve"> 380 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Погадаев, Г. И. Физическая культура. 10-11 классы (базовый уровень) : учебник / Г. И. Погадаев.- 9-е изд., стереотипное - Москва : Просвещение, 2022. - 288 с. - ISBN 978-5-09-099584-9. - Текст : электронный. - URL: https://znanium.com/catalog/product/2090610 (дата обращения: 04.09.2023).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Матвеев, А. П. Физическая культура. 10-11 классы (базовый уровень) : учебник / А. П. Матвеев. - 4-е изд. - Москва : Просвещение, 2022. - 320 с. - ISBN 978-5-09-101691-8. - Текст : электронный. - URL: https://znanium.com/catalog/product/2090605 (дата обращения: 04.09.2023).</w:t>
            </w:r>
            <w:r w:rsidRPr="006D3755">
              <w:rPr>
                <w:rFonts w:ascii="Times New Roman" w:hAnsi="Times New Roman" w:cs="Times New Roman"/>
              </w:rPr>
              <w:t xml:space="preserve"> до 31.08.2024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Химия (базовая)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1к.БД(9)-2024</w:t>
            </w:r>
          </w:p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Габриелян, О. С. Химия : 10-й класс (базовый уровень) : учебник / О. С. Габриелян, И. Г. Остроумов, С. А. Сладков. — 5-е изд., стер. — Москва : Просвещение, 2023. — 128 с. : ил. - ISBN 978-5-09-107222-8. - Текст : электронный. - URL: https://znanium.com/catalog/product/2089902 (дата обращения: 04.09.2023).)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Габриелян, О. С. Химия. 11 класс (базовый уровень) : учебник / О. С. Габриелян, И. Г. Остроумов, С. А. Сладков. — 5-е изд., стер. — Москва : Просвещение, 2023. — 127, [1] с. : ил. - ISBN 978-5-09-103623-7. - Текст : электронный. - URL: https://znanium.com/catalog/product/2089904 (дата обращения: 04.09.2023). до 25.09.2025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Журин, А. А. Химия. 10-11 класс. Базовый уровень : учебник / А. А. Журин. - 3-е изд. - Москва : Издательство "Просвещение", 2022. - 176 с. - ISBN 978-5-09-099535-1. - Текст : электронный. - URL: https://znanium.com/catalog/product/2090092 (дата обращения: 04.09.2023</w:t>
            </w:r>
            <w:r w:rsidRPr="006D3755">
              <w:rPr>
                <w:rFonts w:ascii="Times New Roman" w:hAnsi="Times New Roman" w:cs="Times New Roman"/>
              </w:rPr>
              <w:t>до 31.08.2024</w:t>
            </w:r>
          </w:p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Кузнецова, Н. Е. Химия. Базовый уровень. 10 класс : учебник / Н. Е. Кузнецова, Н. Н. Гара, А. Н. Левкин ; под. ред. А. А. Карцовой. - Москва : Издательство "Просвещение", 2022. - 320 с. - ISBN 978-5-09-099548-1. - Текст : электронный. - URL: https://znanium.com/catalog/product/2090105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Кузнецова, Н. Е. Химия. Базовый уровень. 11 класс / Н. Е. Кузнецова, А. Н. Левкин, М. А. Шаталов. - 2-е изд. - Москва : Просвещение, 2022. - 240 с.: - ISBN 978-5-09-101660-4. - Текст : электронный. - URL: https://znanium.com/catalog/product/2090107 (дата обращения: 11.09.2023). доп. добавлено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 xml:space="preserve">Химия. Базовый уровень. 10 класс : учебник / В. В. Еремин, Н. Е. Кузьменко, В. И. Теренин [и др.] ; под. ред. В. В. Лунина. - 8-е изд., стереотипное - Москва : Издательство "Просвещение", 2022. - 208 с. - ISBN 978-5-09-099533-7. - Текст : электронный. - URL: https://znanium.com/catalog/product/2090083 (дата обращения: 11.09.2023). .. до 25.09.2025 </w:t>
            </w:r>
          </w:p>
        </w:tc>
      </w:tr>
      <w:tr w:rsidR="006D3755" w:rsidRPr="006D3755" w:rsidTr="006D37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55" w:rsidRPr="006D3755" w:rsidRDefault="006D375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3755">
              <w:rPr>
                <w:rFonts w:ascii="Times New Roman" w:hAnsi="Times New Roman" w:cs="Times New Roman"/>
                <w:shd w:val="clear" w:color="auto" w:fill="FFFFFF"/>
              </w:rPr>
              <w:t>Еремин, В. В. Химия : 11-й класс (углублённый уровень) : учебник / В. В. Еремин, Н. Е. Кузьменко, А. А. Дроздов, В. В. Лунин ; под ред. В. В. Лунина. — 10-е изд., стер. — Москва : Просвещение, 2023. — 480 с. - ISBN 978-5-09-107469-7. - Текст : электронный. - URL: https://znanium.com/catalog/product/2089926 (дата обращения: 04.09.2023</w:t>
            </w:r>
          </w:p>
        </w:tc>
      </w:tr>
    </w:tbl>
    <w:p w:rsidR="00371C02" w:rsidRPr="006D3755" w:rsidRDefault="00371C0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71C02" w:rsidRPr="006D3755" w:rsidSect="006D3755">
      <w:pgSz w:w="16838" w:h="11906" w:orient="landscape"/>
      <w:pgMar w:top="568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073FA6"/>
    <w:rsid w:val="00081F60"/>
    <w:rsid w:val="000C646D"/>
    <w:rsid w:val="000E120D"/>
    <w:rsid w:val="00183BE8"/>
    <w:rsid w:val="0018786D"/>
    <w:rsid w:val="00187CDB"/>
    <w:rsid w:val="001A0429"/>
    <w:rsid w:val="001C3701"/>
    <w:rsid w:val="001E123A"/>
    <w:rsid w:val="001E1574"/>
    <w:rsid w:val="0023342E"/>
    <w:rsid w:val="00244525"/>
    <w:rsid w:val="00244BF7"/>
    <w:rsid w:val="002D71DD"/>
    <w:rsid w:val="00311329"/>
    <w:rsid w:val="00335996"/>
    <w:rsid w:val="00356D40"/>
    <w:rsid w:val="00371C02"/>
    <w:rsid w:val="003C1F11"/>
    <w:rsid w:val="00425410"/>
    <w:rsid w:val="00470E55"/>
    <w:rsid w:val="00482247"/>
    <w:rsid w:val="004868B7"/>
    <w:rsid w:val="004B1176"/>
    <w:rsid w:val="004B4A49"/>
    <w:rsid w:val="004C635C"/>
    <w:rsid w:val="004E78BB"/>
    <w:rsid w:val="005112F5"/>
    <w:rsid w:val="00544A90"/>
    <w:rsid w:val="00587705"/>
    <w:rsid w:val="005D06AE"/>
    <w:rsid w:val="005D41BD"/>
    <w:rsid w:val="00610682"/>
    <w:rsid w:val="006B3AA9"/>
    <w:rsid w:val="006C1114"/>
    <w:rsid w:val="006D0D0F"/>
    <w:rsid w:val="006D3755"/>
    <w:rsid w:val="006D3C24"/>
    <w:rsid w:val="006E3C8C"/>
    <w:rsid w:val="006F7D3C"/>
    <w:rsid w:val="0074286B"/>
    <w:rsid w:val="00774B27"/>
    <w:rsid w:val="007B1B04"/>
    <w:rsid w:val="007B3D2F"/>
    <w:rsid w:val="007D637B"/>
    <w:rsid w:val="00817308"/>
    <w:rsid w:val="00861C7A"/>
    <w:rsid w:val="00884EF2"/>
    <w:rsid w:val="008A5BCE"/>
    <w:rsid w:val="008E3BC1"/>
    <w:rsid w:val="008E7B4C"/>
    <w:rsid w:val="0092683D"/>
    <w:rsid w:val="0093318D"/>
    <w:rsid w:val="00935D95"/>
    <w:rsid w:val="009716D9"/>
    <w:rsid w:val="00973AE3"/>
    <w:rsid w:val="009830D4"/>
    <w:rsid w:val="009846AD"/>
    <w:rsid w:val="009A7318"/>
    <w:rsid w:val="009B0F60"/>
    <w:rsid w:val="009C08E5"/>
    <w:rsid w:val="00A14178"/>
    <w:rsid w:val="00A47E0B"/>
    <w:rsid w:val="00AF6EF6"/>
    <w:rsid w:val="00B04A30"/>
    <w:rsid w:val="00B1698C"/>
    <w:rsid w:val="00B27555"/>
    <w:rsid w:val="00B94A4D"/>
    <w:rsid w:val="00BA7FC3"/>
    <w:rsid w:val="00BF56C6"/>
    <w:rsid w:val="00C14EFC"/>
    <w:rsid w:val="00C2473E"/>
    <w:rsid w:val="00C542CD"/>
    <w:rsid w:val="00C61266"/>
    <w:rsid w:val="00CB1C52"/>
    <w:rsid w:val="00CD35DA"/>
    <w:rsid w:val="00CF2EB3"/>
    <w:rsid w:val="00D31C2C"/>
    <w:rsid w:val="00D93595"/>
    <w:rsid w:val="00DB1E9A"/>
    <w:rsid w:val="00E003AA"/>
    <w:rsid w:val="00E02AF8"/>
    <w:rsid w:val="00E3058D"/>
    <w:rsid w:val="00E73414"/>
    <w:rsid w:val="00EC5035"/>
    <w:rsid w:val="00EC7508"/>
    <w:rsid w:val="00EF1D47"/>
    <w:rsid w:val="00EF6116"/>
    <w:rsid w:val="00F00A72"/>
    <w:rsid w:val="00F367A5"/>
    <w:rsid w:val="00F879B0"/>
    <w:rsid w:val="00FA0A8C"/>
    <w:rsid w:val="00FE2E74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08903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26342%20&#1076;&#1086;%2025.09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925521%20&#1076;&#1086;%2026.06.20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nium.com/catalog/product/1925520%20&#1076;&#1086;%2026.06.202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com/catalog/product/1925518%20&#1076;&#1086;%2026.06.2025" TargetMode="External"/><Relationship Id="rId10" Type="http://schemas.openxmlformats.org/officeDocument/2006/relationships/hyperlink" Target="https://znanium.com/catalog/product/1927172%20&#1076;&#1086;%2025.09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926342%20&#1076;&#1086;%2025.09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43C7-0D36-416E-A362-8438209D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10</Pages>
  <Words>5154</Words>
  <Characters>29382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34468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50</cp:revision>
  <dcterms:created xsi:type="dcterms:W3CDTF">2024-04-18T14:16:00Z</dcterms:created>
  <dcterms:modified xsi:type="dcterms:W3CDTF">2024-07-04T11:44:00Z</dcterms:modified>
</cp:coreProperties>
</file>