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CAF" w:rsidRDefault="00A36CAF" w:rsidP="00A36CAF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A36CAF" w:rsidRPr="00727A6C" w:rsidRDefault="00A36CAF" w:rsidP="00A36CAF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727A6C">
        <w:rPr>
          <w:b/>
          <w:sz w:val="22"/>
          <w:szCs w:val="22"/>
        </w:rPr>
        <w:t>очка       Бакалавры Экономика (АРиЭБ) 4к.</w:t>
      </w:r>
    </w:p>
    <w:p w:rsidR="00A36CAF" w:rsidRPr="00727A6C" w:rsidRDefault="00A36CAF" w:rsidP="00A36CAF">
      <w:pPr>
        <w:tabs>
          <w:tab w:val="center" w:pos="7285"/>
          <w:tab w:val="left" w:pos="11622"/>
        </w:tabs>
        <w:rPr>
          <w:b/>
          <w:sz w:val="22"/>
          <w:szCs w:val="22"/>
        </w:rPr>
      </w:pPr>
    </w:p>
    <w:p w:rsidR="00A36CAF" w:rsidRPr="00727A6C" w:rsidRDefault="00A36CAF" w:rsidP="00A36CAF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636"/>
      </w:tblGrid>
      <w:tr w:rsidR="00A36CAF" w:rsidRPr="00727A6C" w:rsidTr="00A36CAF">
        <w:trPr>
          <w:trHeight w:val="419"/>
        </w:trPr>
        <w:tc>
          <w:tcPr>
            <w:tcW w:w="2411" w:type="dxa"/>
          </w:tcPr>
          <w:p w:rsidR="00A36CAF" w:rsidRPr="00727A6C" w:rsidRDefault="00A36CAF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A36CAF" w:rsidRPr="00727A6C" w:rsidRDefault="00A36CAF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A36CAF" w:rsidRPr="00727A6C" w:rsidRDefault="00A36CAF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Осн./Доп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Анализ и выявление схем корпоративного мошенничества (по выбору)</w:t>
            </w: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БЭ(АРиЭБ)-2021</w:t>
            </w:r>
          </w:p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Русанов, Г. А.</w:t>
            </w:r>
            <w:r w:rsidRPr="00727A6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hd w:val="clear" w:color="auto" w:fill="FFFFFF"/>
              </w:rPr>
              <w:t xml:space="preserve"> Противодействие легализации (отмыванию) преступных </w:t>
            </w:r>
            <w:proofErr w:type="gramStart"/>
            <w:r w:rsidRPr="00727A6C">
              <w:rPr>
                <w:color w:val="000000"/>
                <w:shd w:val="clear" w:color="auto" w:fill="FFFFFF"/>
              </w:rPr>
              <w:t>доходов :</w:t>
            </w:r>
            <w:proofErr w:type="gramEnd"/>
            <w:r w:rsidRPr="00727A6C">
              <w:rPr>
                <w:color w:val="000000"/>
                <w:shd w:val="clear" w:color="auto" w:fill="FFFFFF"/>
              </w:rPr>
              <w:t xml:space="preserve"> учебное пособие для вузов / Г. А. Русанов. — Москва : Издательство Юрайт, 2024. — 157 с. — (Высшее образование). — ISBN 978-5-534-03778-4. — Текст : электронный // Образовательная платформа Юрайт [сайт]. — URL: </w:t>
            </w:r>
            <w:hyperlink r:id="rId4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https://urait.ru/bcode/539313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727A6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Русанов, Г. А.</w:t>
            </w:r>
            <w:r w:rsidRPr="00727A6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hd w:val="clear" w:color="auto" w:fill="FFFFFF"/>
              </w:rPr>
              <w:t> Проблемы борьбы с легализацией (отмыванием) преступных доходов : практическое пособие / Г. А. Русанов. — Москва : Издательство Юрайт, 2024. — 124 с. — (Профессиональная практика). — ISBN 978-5-534-09859-4. — Текст : электронный // Образовательная платформа Юрайт [сайт]. — URL: </w:t>
            </w:r>
            <w:hyperlink r:id="rId5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https://urait.ru/bcode/539329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202023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10.04.2024).</w:t>
            </w:r>
            <w:r w:rsidRPr="00727A6C">
              <w:rPr>
                <w:shd w:val="clear" w:color="auto" w:fill="FFFFFF"/>
              </w:rPr>
              <w:t xml:space="preserve"> 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6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https://urait.ru/bcode/508910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202023"/>
                <w:shd w:val="clear" w:color="auto" w:fill="FFFFFF"/>
              </w:rPr>
              <w:t>Попкова, Е. Г. Основы финансового мониторинга : учебное пособие / Е.Г. Попкова, О.Е. Акимова ; под ред. проф. Е.Г. Попковой. — Москва : ИНФРА-М, 2021. — 166 с. + Доп. материалы [Электронный ресурс]. — (Высшее образование: Бакалавриат). — DOI 10.12737/2764. - ISBN 978-5-16-006839-8. - Текст : электронный. - URL: https://znanium.com/catalog/product/1361805 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Герасимова, Л. Н.</w:t>
            </w:r>
            <w:r w:rsidRPr="00727A6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hd w:val="clear" w:color="auto" w:fill="FFFFFF"/>
              </w:rPr>
              <w:t> Профессиональные ценности и этика бухгалтеров и аудиторов : учебник для бакалавриата, специалитета и магистратуры / Л. Н. Герасимова. — Москва : Издательство Юрайт, 2024. — 318 с. — (Высшее образование). — ISBN 978-5-534-18806-6. — Текст : электронный // Образовательная платформа Юрайт [сайт]. — URL: </w:t>
            </w:r>
            <w:hyperlink r:id="rId7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https://urait.ru/bcode/551716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Антикоррупционный комплаенс(на английском языке) (по выбору)</w:t>
            </w: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БЭ(АРиЭБ)-2021</w:t>
            </w:r>
          </w:p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Панарина, М. М.</w:t>
            </w:r>
            <w:r w:rsidRPr="00727A6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hd w:val="clear" w:color="auto" w:fill="FFFFFF"/>
              </w:rPr>
              <w:t xml:space="preserve"> Корпоративная безопасность: система управления рисками и комплаенс в компании : учебное пособие для вузов / М. М. Панарина. — 2-е изд., перераб. и доп. — Москва : Издательство Юрайт, 2024. — 155 с. — (Высшее образование). — ISBN 978-5-534-16725-2. — Текст : электронный // Образовательная </w:t>
            </w:r>
            <w:r w:rsidRPr="00727A6C">
              <w:rPr>
                <w:color w:val="000000"/>
                <w:shd w:val="clear" w:color="auto" w:fill="FFFFFF"/>
              </w:rPr>
              <w:lastRenderedPageBreak/>
              <w:t>платформа Юрайт [сайт]. — URL: </w:t>
            </w:r>
            <w:hyperlink r:id="rId8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https://urait.ru/bcode/544645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</w:t>
            </w:r>
            <w:r w:rsidRPr="00727A6C">
              <w:rPr>
                <w:shd w:val="clear" w:color="auto" w:fill="FFFFFF"/>
              </w:rPr>
              <w:t xml:space="preserve"> обращения: 25.04.2023)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202023"/>
                <w:shd w:val="clear" w:color="auto" w:fill="FFFFFF"/>
              </w:rPr>
              <w:t>Черепанова, В. А. Комплаенс-программа организации : практическое руководство / В. А. Черепанова. — 5-е изд., испр. — Москва : ИНФРА-М, 2024. — 285 с. — DOI 10.12737/1221793. - ISBN 978-5-16-016722-0. - Текст : электронный. - URL: https://znanium.ru/catalog/product/2132497 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202023"/>
                <w:shd w:val="clear" w:color="auto" w:fill="FFFFFF"/>
              </w:rPr>
              <w:t>Абрамов, В. Ю. Руководство по применению комплаенс-контроля в различных сферах хозяйственной деятельности : практическое пособие / В. Ю. Абрамов. — Москва : Юстицинформ, 2020. - 172 с. - ISBN 978-5-7205-1573-7. - Текст : электронный. - URL: https://znanium.com/catalog/product/1090849 (дата обращения: 10.04.2024). 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Буянский, С. Г., Корпоративное управление, комплаенс и риск-менеджмент : учебное пособие / С. Г. Буянский, Ю. В. Трунцевский. — Москва : Русайнс, 2024. — 342 с. — ISBN 978-5-466-06421-6. — URL: https://book.ru/book/953618 (дата обращения: 10.04.2024).</w:t>
            </w:r>
          </w:p>
        </w:tc>
      </w:tr>
      <w:tr w:rsidR="00A36CAF" w:rsidRPr="00727A6C" w:rsidTr="00A36CAF">
        <w:trPr>
          <w:trHeight w:val="58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202023"/>
                <w:shd w:val="clear" w:color="auto" w:fill="FFFFFF"/>
              </w:rPr>
              <w:t>Волошин, Д. А. Искажение корпоративной отчетности: выявление, противодействие и профилактика : монография / Д. А. Волошин. - Москва : РИОР : ИНФРА-М, 2020. - 156 с. - (Научная мысль). - ISBN 978-5-369-01486-8. - Текст : электронный. - URL: https://znanium.com/catalog/product/1039308 (дата обращения: 10.04.2024).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265" w:type="dxa"/>
          </w:tcPr>
          <w:p w:rsidR="00A36CAF" w:rsidRPr="00727A6C" w:rsidRDefault="00A36CAF" w:rsidP="00DF14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  <w:u w:val="single"/>
              </w:rPr>
            </w:pPr>
            <w:r w:rsidRPr="00727A6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 xml:space="preserve"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727A6C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9" w:tgtFrame="_blank" w:history="1">
              <w:r w:rsidRPr="00727A6C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  <w:u w:val="single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  <w:u w:val="single"/>
              </w:rPr>
            </w:pPr>
            <w:r w:rsidRPr="00727A6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rPr>
                <w:sz w:val="22"/>
                <w:szCs w:val="22"/>
                <w:u w:val="single"/>
              </w:rPr>
            </w:pPr>
            <w:r w:rsidRPr="00727A6C">
              <w:rPr>
                <w:iCs/>
                <w:sz w:val="22"/>
                <w:szCs w:val="22"/>
                <w:shd w:val="clear" w:color="auto" w:fill="FFFFFF"/>
              </w:rPr>
              <w:t>Змеёва, Т. Е.</w:t>
            </w:r>
            <w:r w:rsidRPr="00727A6C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727A6C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0" w:tgtFrame="_blank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727A6C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DF1462">
            <w:pPr>
              <w:jc w:val="center"/>
              <w:rPr>
                <w:sz w:val="22"/>
                <w:szCs w:val="22"/>
                <w:u w:val="single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DF1462">
            <w:pPr>
              <w:rPr>
                <w:sz w:val="22"/>
                <w:szCs w:val="22"/>
              </w:rPr>
            </w:pPr>
            <w:r w:rsidRPr="00727A6C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бакалавриата / М. С. Левина, И. Ю. Бартенева, О. Б. Самсонова. — 2-е изд., испр. и доп. — М.: Юрайт, 2022. — 203 с. — (Бакалавр. Академический курс). — ISBN 978-5-534-06029-4. </w:t>
            </w:r>
            <w:r w:rsidRPr="00727A6C">
              <w:rPr>
                <w:sz w:val="22"/>
                <w:szCs w:val="22"/>
              </w:rPr>
              <w:t xml:space="preserve"> -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727A6C">
              <w:rPr>
                <w:sz w:val="22"/>
                <w:szCs w:val="22"/>
              </w:rPr>
              <w:t xml:space="preserve">  </w:t>
            </w:r>
            <w:hyperlink r:id="rId11" w:tgtFrame="_blank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727A6C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Моделирование экономической безопасности организации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 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Коваленко, О. А. Экономическая безопасность предприятия: моделирование и оценка : учебное пособие / О.А. Коваленко, Т.Д. Малютина, Д.Д. Ткаченко. — Москва : РИОР : ИНФРА-М, 2023. — 359 с. — (Высшее образование). — DOI: https://doi.org/10.12737/2007-4. - ISBN 978-5-369-01814-9. - Текст : электронный. - URL: https://znanium.com/catalog/product/1907709 (дата обращения: 10.04.2024)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Карзаева, Н. Н. Основы экономической безопасности : учебник / Н.Н. Карзаева. — Москва : ИНФРА-М, 2023. — 275 с. — (Высшее образование: Специалитет). — DOI 10.12737/20854. - ISBN 978-5-16-012220-5. - Текст : электронный. - URL: https://znanium.ru/catalog/product/1930720 (дата обращения: 10.04.2024).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 xml:space="preserve">Яковлев, В. М., Предпринимательские риски в условиях инновационного роста : учебное пособие / В. М. Яковлев. — Москва : Русайнс, 2024. — 188 с. — ISBN 978-5-466-07079-8. — URL: https://book.ru/book/954076 (дата обращения: 10.04.2024). 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12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https://urait.ru/bcode/508910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Модель 3</w:t>
            </w:r>
            <w:r w:rsidRPr="00727A6C">
              <w:rPr>
                <w:sz w:val="22"/>
                <w:szCs w:val="22"/>
                <w:lang w:val="en-US"/>
              </w:rPr>
              <w:t>LOD</w:t>
            </w:r>
            <w:r w:rsidRPr="00727A6C">
              <w:rPr>
                <w:sz w:val="22"/>
                <w:szCs w:val="22"/>
              </w:rPr>
              <w:t xml:space="preserve"> в управлении рисками компании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 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Орлов, С. Н. Внутренний аудит в современной системе корпоративного управления компанией : практическое пособие / С. Н. Орлов. — Москва : ИНФРА-М, 2024. — 284 с. — (Наука и практика). - ISBN 978-5-16-010044-9. - Текст : электронный. - URL: https://znanium.com/catalog/product/2051470 (дата обращения: 10.04.2024)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Осипов, В. И. Контроль и аудит деятельности коммерческой организации: внешний и внутренний : учебное пособие / В.И. Осипов. — Москва : ИНФРА-М, 2021. — 221 с. — (Высшее образование: Бакалавриат). — DOI 10.12737/1137320. - ISBN 978-5-16-016399-4. - Текст : электронный. - URL: https://znanium.com/catalog/product/1137320 (дата обращения: 10.04.2024).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Федоренко, И. В. Аудит : учебник / И.В. Федоренко, Г.И. Золотарева. — 2-е изд., перераб. и доп. — Москва : ИНФРА-М, 2024. — 281 с. + Доп. материалы [Электронный ресурс]. — (Высшее образование: Бакалавриат). — DOI 10.12737/1018316. - ISBN 978-5-16-015136-6. - Текст : электронный. - URL: https://znanium.ru/catalog/product/2111349 (дата обращения: 10.04.2024)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shd w:val="clear" w:color="auto" w:fill="FFFFFF"/>
              </w:rPr>
              <w:t>Буянский, С. Г., Корпоративное управление, комплаенс и риск-менеджмент : учебное пособие / С. Г. Буянский, Ю. В. Трунцевский. — Москва : Русайнс, 2024. — 342 с. — ISBN 978-5-466-06421-6. — URL: https://book.ru/book/953618 (дата обращения: 10.04.2024).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Противодействие корпоративному мошенничеству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</w:pPr>
            <w:r w:rsidRPr="00727A6C">
              <w:rPr>
                <w:shd w:val="clear" w:color="auto" w:fill="FFFFFF"/>
              </w:rPr>
              <w:t>Экономическая безопасность : учебное пособие / под ред. Н. В. Манохиной. — Москва : ИНФРА-М, 2022. — 320 с. — (Высшее образование: Бакалавриат). — www.dx.doi.org/10.12737/1831. - ISBN 978-5-16-009002-3. - Текст : электронный. - URL: https://znanium.com/catalog/product/1846448 (дата обращения: 27.04.2022).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Нечевин, Д. К. Административно-правовые формы и методы противодействия коррупции : учебное пособие для бакалавриата / Д.К. Нечевин, М.М. Поляков. — Москва : Норма : ИНФРА-М, 2023. — 128 с. - ISBN 978-5-91768-873-2. - Текст : электронный. - URL: https://znanium.com/catalog/product/1899514 (дата обращения: 19.04.2023).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 xml:space="preserve">Противодействие коррупции: новые вызовы: монография / С.Б. Иванов, Т.Я. Хабриева, Ю.А. Чиханчин [и др.]; отв. ред. Т.Я. Хабриева. — М.: Институт законодательства и сравнительного правоведения при Правительстве Российской Федерации: ИНФРА-М, 2021. — 376 с. – [Электронный ресурс]. -  Режим доступа: 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https://znanium.com/catalog/product/1226512 (дата обращения: 07.06.2021).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Скобликов, П. А. Актуальные проблемы борьбы с коррупцией и организованной преступностью в современной России : монография / П. А. Скобликов. — Москва : Норма, 2023. -— 272 с. - ISBN 978-5-91768-884-8. - Текст : электронный. - URL: https://znanium.com/catalog/product/1892038 (дата обращения: 19.04.2023).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  <w:r w:rsidRPr="00727A6C">
              <w:rPr>
                <w:sz w:val="22"/>
                <w:szCs w:val="22"/>
                <w:lang w:eastAsia="en-US"/>
              </w:rPr>
              <w:t>Управление корпоративной безопасностью компании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  <w:r w:rsidRPr="00727A6C">
              <w:rPr>
                <w:sz w:val="22"/>
                <w:szCs w:val="22"/>
                <w:lang w:eastAsia="en-US"/>
              </w:rPr>
              <w:t>4к. 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Шульц, В. Л.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Безопасность предпринимательской деятельности : учебник для вузов / В. Л. Шульц, А. В. Юрченко, А. Д. Рудченко ; под редакцией В. Л. Шульца. — 2-е изд., перераб. и доп. — Москва : Издательство Юрайт, 2024. — 585 с. — (Высшее образование). — ISBN 978-5-534-12368-5. — Текст : электронный // Образовательная платформа Юрайт [сайт]. — URL: </w:t>
            </w:r>
            <w:hyperlink r:id="rId13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https://urait.ru/bcode/543152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Уразгалиев, В. Ш.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 : учебник и практикум для вузов / В. Ш. Уразгалиев. — 2-е изд., перераб. и доп. — Москва : Издательство Юрайт, 2024. — 725 с. — (Высшее образование). — ISBN 978-5-534-09982-9. — Текст : электронный // Образовательная платформа Юрайт [сайт]. — URL: </w:t>
            </w:r>
            <w:hyperlink r:id="rId14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https://urait.ru/bcode/536490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Меркулова, Е. Ю.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Общая экономическая безопасность : учебник и практикум для вузов / Е. Ю. Меркулова. — 2-е изд., перераб. и доп. — Москва : Издательство Юрайт, 2024. — 528 с. — (Высшее образование). — ISBN 978-5-534-16403-9. — Текст : электронный // Образовательная платформа Юрайт [сайт]. — URL: </w:t>
            </w:r>
            <w:hyperlink r:id="rId15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https://urait.ru/bcode/543914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Гамза, В. А.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Безопасность банковской деятельности : учебник для вузов / В. А. Гамза, И. Б. Ткачук, И. М. Жилкин. — 6-е изд., перераб. и доп. — Москва : Издательство Юрайт, 2024. — 460 с. — (Высшее образование). — ISBN 978-5-534-16672-9. — Текст : электронный // Образовательная платформа Юрайт [сайт]. — URL: </w:t>
            </w:r>
            <w:hyperlink r:id="rId16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https://urait.ru/bcode/531466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Сергеев, А. А.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 предприятия : учебник и практикум для вузов / А. А. Сергеев. — 3-е изд. — Москва : Издательство Юрайт, 2024. — 275 с. — (Высшее образование). — ISBN 978-5-534-14436-9. — Текст : электронный // Образовательная платформа Юрайт [сайт]. — URL: </w:t>
            </w:r>
            <w:hyperlink r:id="rId17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https://urait.ru/bcode/541083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  <w:r w:rsidRPr="00727A6C">
              <w:rPr>
                <w:sz w:val="22"/>
                <w:szCs w:val="22"/>
                <w:lang w:eastAsia="en-US"/>
              </w:rPr>
              <w:t>4к. очка БЭ (АРиЭБ)-2021</w:t>
            </w:r>
          </w:p>
        </w:tc>
        <w:tc>
          <w:tcPr>
            <w:tcW w:w="851" w:type="dxa"/>
          </w:tcPr>
          <w:p w:rsidR="00A36CAF" w:rsidRPr="00727A6C" w:rsidRDefault="00A36CAF" w:rsidP="00A36CAF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0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8" w:tgtFrame="_blank" w:history="1">
              <w:r w:rsidRPr="00727A6C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sz w:val="22"/>
                <w:szCs w:val="22"/>
              </w:rPr>
            </w:pPr>
            <w:r w:rsidRPr="00727A6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sz w:val="22"/>
                <w:szCs w:val="22"/>
              </w:rPr>
            </w:pPr>
            <w:r w:rsidRPr="00727A6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727A6C">
              <w:rPr>
                <w:sz w:val="22"/>
                <w:szCs w:val="22"/>
              </w:rPr>
              <w:t xml:space="preserve"> </w:t>
            </w:r>
            <w:hyperlink r:id="rId19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Анализ и управление рисками закупочной деятельности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727A6C">
              <w:rPr>
                <w:sz w:val="22"/>
                <w:szCs w:val="22"/>
                <w:lang w:eastAsia="en-US"/>
              </w:rPr>
              <w:t>4к. очка БЭ (АРиЭБ)-2021</w:t>
            </w:r>
          </w:p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Авдийский, В. И., Теория и практика управления рисками организации : учебник / В. И. Авдийский, В. М. Безденежных. — Москва : КноРус, 2021. — 275 с. — ISBN 978-5-406-08746-6. — URL: https://book.ru/book/940503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Земсков, В. В. Внутренний контроль в управлении рисками хозяйствующих субъектов : учебное пособие / В. В. Земсков, В. И. Прасолов ; под редакцией В. В Земскова, В. И. Прасолова. — Москва : Прометей, 2021. — 378 с. — ISBN 978-5-00172-133-8. — Текст : электронный // Лань : электронно-библиотечная система. — URL: https://e.lanbook.com/book/166791 (дата обращения: 18.04.2024)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Гафурова, Г.Т. Управление государственными (муниципальными) закупками : учебное пособие / Г. Т. Гафурова. — Москва : ИНФРА-М, 2022. — 331 с. — (Высшее образование: Магистратура). - ISBN 978-5-16-015094-9. - Текст : электронный. - URL: https://znanium.com/catalog/product/1862859 (дата обращения: 15.04.2024).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Лебедев, И. А. Актуальные вопросы разработки системы управления рисками в сфере противодействия отмыванию доходов и финансированию терроризма : монография / И. А. Лебедев, С. С. Фешина, В. И. Прасолов ; под редакцией И. А. Лебедева. — Москва : Прометей, 2021. — 270 с. — ISBN 978-5-00172-130-7. — Текст : электронный // Лань : электронно-библиотечная система. — URL: https://e.lanbook.com/book/166797 (дата обращения: 18.04.2024).</w:t>
            </w:r>
            <w:r w:rsidRPr="00727A6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</w:t>
            </w:r>
            <w:r w:rsidRPr="00727A6C">
              <w:rPr>
                <w:sz w:val="22"/>
                <w:szCs w:val="22"/>
              </w:rPr>
              <w:t xml:space="preserve"> </w:t>
            </w:r>
            <w:r w:rsidRPr="00727A6C">
              <w:rPr>
                <w:color w:val="C00000"/>
                <w:sz w:val="22"/>
                <w:szCs w:val="22"/>
              </w:rPr>
              <w:t>Издание  предназначено  практическим  работникам,  преподавателям  и всем интересующимся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Информационно-аналитическое обеспечение экономической безопасности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7A6C">
              <w:rPr>
                <w:bCs/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Коваленко, О. А. Экономическая безопасность предприятия: моделирование и оценка : учебное пособие / О.А. Коваленко, Т.Д. Малютина, Д.Д. Ткаченко. — Москва : РИОР : ИНФРА-М, 2023. — 359 с. — (Высшее образование). — DOI: https://doi.org/10.12737/2007-4. - ISBN 978-5-369-01814-9. - Текст : электронный. - URL: https://znanium.com/catalog/product/1907709 (дата обращения: 15.04.2024).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7A6C">
              <w:rPr>
                <w:bCs/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7A6C">
              <w:rPr>
                <w:bCs/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 xml:space="preserve">Карзаева, Н. Н. Основы экономической безопасности : учебник / Н.Н. Карзаева. — Москва : ИНФРА-М, 2023. — 275 с. — (Высшее образование: Специалитет). — DOI 10.12737/20854. - ISBN 978-5-16-012220-5. - Текст : электронный. - URL: https://znanium.ru/catalog/product/1930720 (дата обращения: 15.04.2024). 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7A6C">
              <w:rPr>
                <w:bCs/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Яковлев, В. М., Предпринимательские риски в условиях инновационного роста : учебное пособие / В. М. Яковлев. — Москва : Русайнс, 2024. — 188 с. — ISBN 978-5-466-07079-8. — URL: https://book.ru/book/954076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bCs/>
                <w:iCs/>
                <w:sz w:val="22"/>
                <w:szCs w:val="22"/>
              </w:rPr>
            </w:pPr>
            <w:r w:rsidRPr="00727A6C">
              <w:rPr>
                <w:bCs/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20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</w:rPr>
                <w:t>https://urait.ru/bcode/508910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Лабараторный практикум по проектированию систем управления рисками и экономической безопасности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Экономическая безопасность: учебник для вузов / Л. П. Гончаренко [и др.]; под общ. ред. Л. П. Гончаренко. — 2-е изд., перераб. и доп. — М.: Юрайт, 2020. — 340 с. — (Высшее образование). — ISBN 978-5-534-06090-4. -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tgtFrame="_blank" w:history="1">
              <w:r w:rsidRPr="00727A6C">
                <w:rPr>
                  <w:rStyle w:val="a3"/>
                  <w:sz w:val="22"/>
                  <w:szCs w:val="22"/>
                </w:rPr>
                <w:t>https://ez.el.fa.ru:2428/bcode/448446</w:t>
              </w:r>
            </w:hyperlink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Анализ и оценка рисков в бизнесе : учебник для вузов / Т. Г. Касьяненко. — 3-е изд., перераб. и доп. — Москва : Издательство Юрайт, 2024. — 456 с. — (Высшее образование). — ISBN 978-5-534-18872-1. — Текст : электронный // Образовательная платформа Юрайт [сайт]. — URL: </w:t>
            </w:r>
            <w:hyperlink r:id="rId22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https://urait.ru/bcode/554991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Кузнецова, Е. И.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 : учебник и практикум для вузов / Е. И. Кузнецова. — 3-е изд., перераб. и доп. — Москва : Издательство Юрайт, 2024. — 338 с. — (Высшее образование). — ISBN 978-5-534-16876-1. — Текст : электронный // Образовательная платформа Юрайт [сайт]. — URL: </w:t>
            </w:r>
            <w:hyperlink r:id="rId23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https://urait.ru/bcode/537707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Сергеев, А. А.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Экономическая безопасность предприятия : учебник и практикум для вузов / А. А. Сергеев. — 3-е изд. — Москва : Издательство Юрайт, 2024. — 275 с. — (Высшее образование). — ISBN 978-5-534-14436-9. — Текст : электронный // Образовательная платформа Юрайт [сайт]. — URL: </w:t>
            </w:r>
            <w:hyperlink r:id="rId24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https://urait.ru/bcode/541083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Обеспечение экономической безопасности бизнес-процессов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4к.очка БЭ (АРиЭБ)-2021</w:t>
            </w:r>
          </w:p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Коваленко, О. А. Экономическая безопасность предприятия: моделирование и оценка : учебное пособие / О.А. Коваленко, Т.Д. Малютина, Д.Д. Ткаченко. — Москва : РИОР : ИНФРА-М, 2023. — 359 с. — (Высшее образование). — DOI: https://doi.org/10.12737/2007-4. - ISBN 978-5-369-01814-9. - Текст : электронный. - URL: https://znanium.com/catalog/product/1907709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Авдийский, В. И. Национальная и региональная экономическая безопасность России : учебное пособие / В.И. Авдийский, В.А. Дадалко,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Карзаева, Н. Н. Основы экономической безопасности : учебник / Н.Н. Карзаева. — Москва : ИНФРА-М, 2023. — 275 с. — (Высшее образование: Специалитет). — DOI 10.12737/20854. - ISBN 978-5-16-012220-5. - Текст : электронный. - URL: https://znanium.ru/catalog/product/1930720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Яковлев, В. М., Предпринимательские риски в условиях инновационного роста : учебное пособие / В. М. Яковлев. — Москва : Русайнс, 2024. — 188 с. — ISBN 978-5-466-07079-8. — URL: https://book.ru/book/954076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pStyle w:val="a4"/>
              <w:rPr>
                <w:shd w:val="clear" w:color="auto" w:fill="FFFFFF"/>
              </w:rPr>
            </w:pPr>
            <w:r w:rsidRPr="00727A6C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Авдийский, Ю. В. Трунцевский, А. В. Петренко, И. Л. Трунов ; под общей редакцией Ю. В. Трунцевского.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25" w:tgtFrame="_blank" w:history="1">
              <w:r w:rsidRPr="00727A6C">
                <w:rPr>
                  <w:rStyle w:val="a3"/>
                  <w:color w:val="486C97"/>
                  <w:bdr w:val="single" w:sz="2" w:space="0" w:color="E5E7EB" w:frame="1"/>
                </w:rPr>
                <w:t>https://urait.ru/bcode/508910</w:t>
              </w:r>
            </w:hyperlink>
            <w:r w:rsidRPr="00727A6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 xml:space="preserve">Организация проверки 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партнера/контрагента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19.04.2024).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Герасимова, Е.Б., Экономический анализ=Businessp erformanceanalysis: учебник / Е.Б. Герасимова. —Москва : КноРус, 2021. —192 с. —ISBN978-5-406-07865-5. —URL:https://book.ru/book/938336  (дата  обращения:  20.05.2022). —Текст   : электронный.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Ендовицкий, Д. А., Финансовый анализ : учебник / Д. А. Ендовицкий, Н. П. Любушин, Н. Э. Бабичева. — Москва : КноРус, 2023. — 303 с. — ISBN 978-5-406-10848-2. — URL: https://book.ru/book/946958 (дата обращения: 19.04.2024).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pStyle w:val="a4"/>
              <w:jc w:val="center"/>
            </w:pPr>
            <w:r w:rsidRPr="00727A6C"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Куприянова, Л. М. Финансовый анализ : учебное пособие / Л.М. Куприянова. — Москва : ИНФРА-М, 2021. — 157 с. + Доп. материалы [Электронный ресурс]. — (Высшее образование: Бакалавриат). — DOI 10.12737/6242. - ISBN 978-5-16-016300-0. - Текст : электронный. - URL: https://znanium.com/catalog/product/1655068 (дата обращения: 27.04.2022).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 xml:space="preserve">Экономический анализ: учебник / Бариленко В.И., под ред., Ефимова О.В., Ермакова М.Н., Керимова Ч.В. — М.: КноРус, 2021. — 381 с. — ISBN 978-5-406-02227-6. </w:t>
            </w:r>
            <w:r w:rsidRPr="00727A6C">
              <w:rPr>
                <w:sz w:val="22"/>
                <w:szCs w:val="22"/>
              </w:rPr>
              <w:t xml:space="preserve">– 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6" w:history="1">
              <w:r w:rsidRPr="00727A6C">
                <w:rPr>
                  <w:rStyle w:val="a3"/>
                  <w:sz w:val="22"/>
                  <w:szCs w:val="22"/>
                </w:rPr>
                <w:t>https://book.ru/book/936232</w:t>
              </w:r>
            </w:hyperlink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pStyle w:val="a4"/>
              <w:jc w:val="center"/>
            </w:pPr>
            <w:r w:rsidRPr="00727A6C"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Самылин, А. И. Корпоративные финансы. Финансовые расчеты : учебник / А.И. Самылин. — Изд. испр. и доп. — Москва : ИНФРА-М, 2022.— 472 с. — (Высшее образование: Бакалавриат). — DOI 10.12737/914. - ISBN 978-5-16-010889-6. - Текст : электронный. - URL: https://znanium.com/catalog/product/1855983 (дата обращения: 27.04.2022)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pStyle w:val="a4"/>
              <w:jc w:val="center"/>
            </w:pPr>
            <w:r w:rsidRPr="00727A6C"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</w:rPr>
              <w:t>Брусов, П. Н., Современные корпоративные финансы и инвестиции : монография / П. Н. Брусов, Т. В. Филатова, Н. П. Орехова. — Москва : КноРус, 2020. — 559 с. — ISBN 978-5-406-00985-7. — URL: https://book.ru/book/934629 (дата обращения: 18.04.2024).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bCs/>
                <w:sz w:val="22"/>
                <w:szCs w:val="22"/>
              </w:rPr>
              <w:t>Корпоративные финансы</w:t>
            </w:r>
            <w:r w:rsidRPr="00727A6C">
              <w:rPr>
                <w:sz w:val="22"/>
                <w:szCs w:val="22"/>
              </w:rPr>
              <w:t>: учебник / М.А.</w:t>
            </w:r>
            <w:r w:rsidRPr="00727A6C">
              <w:rPr>
                <w:sz w:val="22"/>
                <w:szCs w:val="22"/>
                <w:lang w:val="en"/>
              </w:rPr>
              <w:t> </w:t>
            </w:r>
            <w:r w:rsidRPr="00727A6C">
              <w:rPr>
                <w:sz w:val="22"/>
                <w:szCs w:val="22"/>
              </w:rPr>
              <w:t>Эскиндаров под ред., М.А.</w:t>
            </w:r>
            <w:r w:rsidRPr="00727A6C">
              <w:rPr>
                <w:sz w:val="22"/>
                <w:szCs w:val="22"/>
                <w:lang w:val="en"/>
              </w:rPr>
              <w:t> </w:t>
            </w:r>
            <w:r w:rsidRPr="00727A6C">
              <w:rPr>
                <w:sz w:val="22"/>
                <w:szCs w:val="22"/>
              </w:rPr>
              <w:t>Федотова под ред. и др. — М.: КноРус, 2020, 2022. — 480</w:t>
            </w:r>
            <w:r w:rsidRPr="00727A6C">
              <w:rPr>
                <w:sz w:val="22"/>
                <w:szCs w:val="22"/>
                <w:lang w:val="en"/>
              </w:rPr>
              <w:t> </w:t>
            </w:r>
            <w:r w:rsidRPr="00727A6C">
              <w:rPr>
                <w:sz w:val="22"/>
                <w:szCs w:val="22"/>
              </w:rPr>
              <w:t xml:space="preserve">с. </w:t>
            </w:r>
            <w:r w:rsidRPr="00727A6C">
              <w:rPr>
                <w:bCs/>
                <w:sz w:val="22"/>
                <w:szCs w:val="22"/>
              </w:rPr>
              <w:t>–</w:t>
            </w:r>
            <w:r w:rsidRPr="00727A6C">
              <w:rPr>
                <w:sz w:val="22"/>
                <w:szCs w:val="22"/>
              </w:rPr>
              <w:t xml:space="preserve"> 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7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https://book.ru/book/933960</w:t>
              </w:r>
            </w:hyperlink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Оценка и прогнозирование рисков в деятельности организаций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 xml:space="preserve"> 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Казакова, Н. А. Финансовая среда предпринимательства и предпринимательские риски : учебное пособие / Н. А. Казакова. - Москва : ИНФРА-М, 2020. — 208 с. — (Высшее образование: Бакалавриат). — ISBN 978-5-16-004578-8. - Текст : электронный. - URL: https://znanium.com/catalog/product/1044244 (дата обращения: 28.04.2022).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  <w:u w:val="single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Савицкая, Г. В. Анализ эффективности и рисков предпринимательской деятельности: методологические аспекты : монография / Г.В. Савицкая. — 2-е изд., перераб. и доп. — Москва : ИНФРА-М, 2022. — 291 с. — (Научная мысль). — DOI 10.12737/23374. - ISBN 978-5-16-012373-8. - Текст : электронный. - URL: https://znanium.com/catalog/product/1854778 (дата обращения: 18.04.2024</w:t>
            </w:r>
            <w:r w:rsidRPr="00727A6C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Оценка рисков бизнес-процессов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Земсков, В. В. Внутренний контроль в управлении рисками хозяйствующих субъектов : учебное пособие / В. В. Земсков, В. И. Прасолов ; под редакцией В. В Земскова, В. И. Прасолова. — Москва : Прометей, 2021. — 378 с. — ISBN 978-5-00172-133-8. — Текст : электронный // Лань : электронно-библиотечная система. — URL: https://e.lanbook.com/book/166791 (дата обращения: 18.04.2024)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ИНФРА-М,2020 2022. — 319 с. — (Учебники для программы МВА). - ISBN 978-5-16-001825-6. - Текст : электронный. - URL: https://znanium.com/catalog/product/1861797 (дата обращения: 11.05.2022)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Богданова, Е. Н. Комплексный анализ и моделирование бизнес-процессов производственного предприятия : учебное пособие / Е.Н. Богданова, О.И. Бедердинова. — Москва : ИНФРА-М, 2022. — 90 с. — (Высшее образование: Магистратура). - ISBN 978-5-16-111149-9. - Текст : электронный. - URL: https://znanium.com/catalog/product/1913571 (дата обращения: 15.04.2024). </w:t>
            </w:r>
            <w:r w:rsidRPr="00727A6C">
              <w:rPr>
                <w:sz w:val="22"/>
                <w:szCs w:val="22"/>
              </w:rPr>
              <w:t xml:space="preserve"> 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Авдийский, В. И., Теория и практика управления рисками организации : учебник / В. И. Авдийский, В. М. Безденежных. — Москва : КноРус, 2021. — 275 с. — ISBN 978-5-406-08746-6. — URL: https://book.ru/book/940503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Лебедев, И. А. Актуальные вопросы разработки системы управления рисками в сфере противодействия отмыванию доходов и финансированию терроризма : монография / И. А. Лебедев, С. С. Фешина, В. И. Прасолов ; под редакцией И. А. Лебедева. — Москва : Прометей, 2021. — 270 с. — ISBN 978-5-00172-130-7. — Текст : электронный // Лань : электронно-библиотечная система. — URL: https://e.lanbook.com/book/166797 (дата обращения: 18.04.2024). 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  <w:r w:rsidRPr="00727A6C">
              <w:rPr>
                <w:sz w:val="22"/>
                <w:szCs w:val="22"/>
                <w:lang w:eastAsia="en-US"/>
              </w:rPr>
              <w:t>Правовые основы должной осмотрительности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sz w:val="22"/>
                <w:szCs w:val="22"/>
              </w:rPr>
            </w:pPr>
            <w:r w:rsidRPr="00727A6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</w:t>
            </w:r>
            <w:r w:rsidRPr="00727A6C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sz w:val="22"/>
                <w:szCs w:val="22"/>
                <w:shd w:val="clear" w:color="auto" w:fill="FFFFFF"/>
              </w:rPr>
              <w:t> Анализ и оценка рисков в бизнесе : учебник для вузов / Т. Г. Касьяненко. — 3-е изд., перераб. и доп. — Москва : Издательство Юрайт, 2024. — 456 с. — (Высшее образование). — ISBN 978-5-534-18872-1. — Текст : электронный // Образовательная платформа Юрайт [сайт]. — URL: </w:t>
            </w:r>
            <w:hyperlink r:id="rId28" w:tgtFrame="_blank" w:history="1">
              <w:r w:rsidRPr="00727A6C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https://urait.ru/bcode/554991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(дата обращения: 15.04.2024).</w:t>
            </w:r>
            <w:r w:rsidRPr="00727A6C">
              <w:rPr>
                <w:sz w:val="22"/>
                <w:szCs w:val="22"/>
              </w:rPr>
              <w:t xml:space="preserve"> 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Управление рисками организаций</w:t>
            </w:r>
            <w:r w:rsidRPr="00727A6C">
              <w:rPr>
                <w:sz w:val="22"/>
                <w:szCs w:val="22"/>
                <w:lang w:eastAsia="en-US"/>
              </w:rPr>
              <w:t>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 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pacing w:line="256" w:lineRule="auto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 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Малофеев, С.Н. Финансовые риски корпоративного инвестирования: учебное пособие / Малофеев С.Н. — М.: КноРус, 2020. — 168 с. — (магистратура). – [Электронный ресурс]. -  Режим доступа: https://book.ru/book/934010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727A6C">
              <w:rPr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Е. Е. Румянцева. — Москва : Издательство Юрайт, 2024. — 360 с. — (Высшее образование). — ISBN 978-5-534-00237-9. — Текст : электронный // Образовательная платформа Юрайт [сайт]. — URL: </w:t>
            </w:r>
            <w:hyperlink r:id="rId29" w:tgtFrame="_blank" w:history="1">
              <w:r w:rsidRPr="00727A6C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https://ezpro.fa.ru:2058/bcode/536648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Экономическая безопасность организаций (по выбору)</w:t>
            </w: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4к.очка БЭ (АРиЭБ)-2021</w:t>
            </w: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shd w:val="clear" w:color="auto" w:fill="FFFFFF"/>
              <w:rPr>
                <w:sz w:val="22"/>
                <w:szCs w:val="22"/>
              </w:rPr>
            </w:pPr>
            <w:r w:rsidRPr="00727A6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Пименов, Н. А.</w:t>
            </w:r>
            <w:r w:rsidRPr="00727A6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Управление финансовыми рисками в системе экономической безопасности : учебник и практикум для вузов / Н. А. Пименов. — 3-е изд., перераб. и доп. — Москва : Издательство Юрайт, 2024. — 353 с. — (Высшее образование). — ISBN 978-5-534-16342-1. — Текст : электронный // Образовательная платформа Юрайт [сайт]. — URL: </w:t>
            </w:r>
            <w:hyperlink r:id="rId30" w:tgtFrame="_blank" w:history="1">
              <w:r w:rsidRPr="00727A6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https://urait.ru/bcode/535920</w:t>
              </w:r>
            </w:hyperlink>
            <w:r w:rsidRPr="00727A6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</w:t>
            </w:r>
            <w:r w:rsidRPr="00727A6C">
              <w:rPr>
                <w:sz w:val="22"/>
                <w:szCs w:val="22"/>
              </w:rPr>
              <w:t xml:space="preserve"> 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Управление финансовыми рисками : учебник и практикум для вузов / И. П. Хоминич [и др.] ; под редакцией И. П. Хоминич. — 2-е изд., испр. и доп. — Москва : Издательство Юрайт, 2023. — 569 с. — (Высшее образование). — ISBN 978-5-534-13380-6. — Текст : электронный // Образовательная платформа Юрайт [сайт]. — URL: </w:t>
            </w:r>
            <w:hyperlink r:id="rId31" w:tgtFrame="_blank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https://ezpro.fa.ru:2058/bcode/511958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Расследование экономических преступлений. Теоретико-методологические основы экономико-правового анализа финансовой деятельности : учебник для вузов / Е. В. Анищенко, А. Г. Хабибулин, А. В. Анищенко, В. Н. Анищенко. — 3-е изд., испр. и доп. — Москва : Издательство Юрайт, 2024. — 317 с. — (Высшее образование). — ISBN 978-5-534-15535-8. — Текст : электронный // Образовательная платформа Юрайт [сайт]. — URL: </w:t>
            </w:r>
            <w:hyperlink r:id="rId32" w:tgtFrame="_blank" w:history="1">
              <w:r w:rsidRPr="00727A6C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https://ezpro.fa.ru:2058/bcode/539643</w:t>
              </w:r>
            </w:hyperlink>
            <w:r w:rsidRPr="00727A6C">
              <w:rPr>
                <w:sz w:val="22"/>
                <w:szCs w:val="22"/>
                <w:shd w:val="clear" w:color="auto" w:fill="FFFFFF"/>
              </w:rPr>
              <w:t> (дата 16.04.2024)</w:t>
            </w:r>
            <w:r w:rsidRPr="00727A6C">
              <w:rPr>
                <w:color w:val="FF0000"/>
                <w:sz w:val="22"/>
                <w:szCs w:val="22"/>
                <w:shd w:val="clear" w:color="auto" w:fill="FFFFFF"/>
              </w:rPr>
              <w:t xml:space="preserve"> Рек.М.</w:t>
            </w:r>
          </w:p>
        </w:tc>
      </w:tr>
      <w:tr w:rsidR="00C12065" w:rsidRPr="00727A6C" w:rsidTr="00A36CAF">
        <w:trPr>
          <w:trHeight w:val="293"/>
        </w:trPr>
        <w:tc>
          <w:tcPr>
            <w:tcW w:w="2411" w:type="dxa"/>
          </w:tcPr>
          <w:p w:rsidR="00C12065" w:rsidRPr="00727A6C" w:rsidRDefault="00C12065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12065" w:rsidRPr="00727A6C" w:rsidRDefault="00C12065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12065" w:rsidRPr="00727A6C" w:rsidRDefault="00C12065" w:rsidP="00A36CAF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636" w:type="dxa"/>
          </w:tcPr>
          <w:p w:rsidR="00C12065" w:rsidRPr="00727A6C" w:rsidRDefault="00C12065" w:rsidP="00A36CAF">
            <w:pPr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A36CAF" w:rsidRPr="00727A6C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727A6C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  <w:shd w:val="clear" w:color="auto" w:fill="FFFFFF"/>
              </w:rPr>
              <w:t>Экономическая безопасность: учебник для вузов / Л. П. Гончаренко [и др.]; под общ. ред. Л. П. Гончаренко. — 2-е изд., перераб. и доп. — М.: Юрайт, 2020. — 340 с. — (Высшее образование). — ISBN 978-5-534-06090-4. -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3" w:tgtFrame="_blank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https://ez.el.fa.ru:2428/bcode/448446</w:t>
              </w:r>
            </w:hyperlink>
          </w:p>
        </w:tc>
      </w:tr>
      <w:tr w:rsidR="00A36CAF" w:rsidRPr="006521EF" w:rsidTr="00A36CAF">
        <w:trPr>
          <w:trHeight w:val="293"/>
        </w:trPr>
        <w:tc>
          <w:tcPr>
            <w:tcW w:w="2411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36CAF" w:rsidRPr="00727A6C" w:rsidRDefault="00A36CAF" w:rsidP="00A36CA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6CAF" w:rsidRPr="00727A6C" w:rsidRDefault="00A36CAF" w:rsidP="00A36CAF">
            <w:pPr>
              <w:jc w:val="center"/>
              <w:rPr>
                <w:sz w:val="22"/>
                <w:szCs w:val="22"/>
              </w:rPr>
            </w:pPr>
            <w:r w:rsidRPr="00727A6C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6CAF" w:rsidRPr="005922A1" w:rsidRDefault="00A36CAF" w:rsidP="00A36CAF">
            <w:pPr>
              <w:rPr>
                <w:sz w:val="22"/>
                <w:szCs w:val="22"/>
                <w:shd w:val="clear" w:color="auto" w:fill="FFFFFF"/>
              </w:rPr>
            </w:pPr>
            <w:r w:rsidRPr="00727A6C">
              <w:rPr>
                <w:sz w:val="22"/>
                <w:szCs w:val="22"/>
              </w:rPr>
              <w:t xml:space="preserve">Антонов, Г. Д. </w:t>
            </w:r>
            <w:r w:rsidRPr="00727A6C">
              <w:rPr>
                <w:bCs/>
                <w:sz w:val="22"/>
                <w:szCs w:val="22"/>
              </w:rPr>
              <w:t xml:space="preserve"> Управление рисками организации</w:t>
            </w:r>
            <w:r w:rsidRPr="00727A6C">
              <w:rPr>
                <w:sz w:val="22"/>
                <w:szCs w:val="22"/>
              </w:rPr>
              <w:t>: учебник / Г.Д. Антонов, О.П. Иванова, В.М. Тумин. — М.: ИНФРА-М, 2020, 2022. — 153 с.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27A6C">
              <w:rPr>
                <w:sz w:val="22"/>
                <w:szCs w:val="22"/>
              </w:rPr>
              <w:t xml:space="preserve"> </w:t>
            </w:r>
            <w:r w:rsidRPr="00727A6C">
              <w:rPr>
                <w:bCs/>
                <w:sz w:val="22"/>
                <w:szCs w:val="22"/>
              </w:rPr>
              <w:t>[Электронный ресурс]. -</w:t>
            </w:r>
            <w:r w:rsidRPr="00727A6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4" w:history="1">
              <w:r w:rsidRPr="00727A6C">
                <w:rPr>
                  <w:rStyle w:val="a3"/>
                  <w:sz w:val="22"/>
                  <w:szCs w:val="22"/>
                  <w:shd w:val="clear" w:color="auto" w:fill="FFFFFF"/>
                </w:rPr>
                <w:t>http://znanium.com/catalog/product/1052461</w:t>
              </w:r>
            </w:hyperlink>
            <w:bookmarkStart w:id="0" w:name="_GoBack"/>
            <w:bookmarkEnd w:id="0"/>
          </w:p>
        </w:tc>
      </w:tr>
    </w:tbl>
    <w:p w:rsidR="00EC61D3" w:rsidRDefault="00EC61D3"/>
    <w:sectPr w:rsidR="00EC61D3" w:rsidSect="00A36CAF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EC"/>
    <w:rsid w:val="002E26EC"/>
    <w:rsid w:val="00727A6C"/>
    <w:rsid w:val="00A36CAF"/>
    <w:rsid w:val="00C12065"/>
    <w:rsid w:val="00E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907B2-0607-4E00-80C8-466C82BA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36CAF"/>
    <w:rPr>
      <w:color w:val="0000FF"/>
      <w:u w:val="single"/>
    </w:rPr>
  </w:style>
  <w:style w:type="paragraph" w:styleId="a4">
    <w:name w:val="No Spacing"/>
    <w:uiPriority w:val="99"/>
    <w:qFormat/>
    <w:rsid w:val="00A36CA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5">
    <w:name w:val="Знак"/>
    <w:basedOn w:val="a"/>
    <w:rsid w:val="00A36CA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645" TargetMode="External"/><Relationship Id="rId13" Type="http://schemas.openxmlformats.org/officeDocument/2006/relationships/hyperlink" Target="https://urait.ru/bcode/543152" TargetMode="External"/><Relationship Id="rId18" Type="http://schemas.openxmlformats.org/officeDocument/2006/relationships/hyperlink" Target="https://ezpro.fa.ru:2058/bcode/512080" TargetMode="External"/><Relationship Id="rId26" Type="http://schemas.openxmlformats.org/officeDocument/2006/relationships/hyperlink" Target="https://book.ru/book/93623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.el.fa.ru:2428/bcode/448446" TargetMode="External"/><Relationship Id="rId34" Type="http://schemas.openxmlformats.org/officeDocument/2006/relationships/hyperlink" Target="http://znanium.com/catalog/product/1052461" TargetMode="External"/><Relationship Id="rId7" Type="http://schemas.openxmlformats.org/officeDocument/2006/relationships/hyperlink" Target="https://urait.ru/bcode/551716" TargetMode="External"/><Relationship Id="rId12" Type="http://schemas.openxmlformats.org/officeDocument/2006/relationships/hyperlink" Target="https://urait.ru/bcode/508910" TargetMode="External"/><Relationship Id="rId17" Type="http://schemas.openxmlformats.org/officeDocument/2006/relationships/hyperlink" Target="https://urait.ru/bcode/541083" TargetMode="External"/><Relationship Id="rId25" Type="http://schemas.openxmlformats.org/officeDocument/2006/relationships/hyperlink" Target="https://urait.ru/bcode/508910" TargetMode="External"/><Relationship Id="rId33" Type="http://schemas.openxmlformats.org/officeDocument/2006/relationships/hyperlink" Target="https://ez.el.fa.ru:2428/bcode/4484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it.ru/bcode/531466" TargetMode="External"/><Relationship Id="rId20" Type="http://schemas.openxmlformats.org/officeDocument/2006/relationships/hyperlink" Target="https://urait.ru/bcode/508910" TargetMode="External"/><Relationship Id="rId29" Type="http://schemas.openxmlformats.org/officeDocument/2006/relationships/hyperlink" Target="https://ezpro.fa.ru:2058/bcode/536648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08910" TargetMode="External"/><Relationship Id="rId11" Type="http://schemas.openxmlformats.org/officeDocument/2006/relationships/hyperlink" Target="https://ezpro.fa.ru:3217/bcode/493768" TargetMode="External"/><Relationship Id="rId24" Type="http://schemas.openxmlformats.org/officeDocument/2006/relationships/hyperlink" Target="https://urait.ru/bcode/541083" TargetMode="External"/><Relationship Id="rId32" Type="http://schemas.openxmlformats.org/officeDocument/2006/relationships/hyperlink" Target="https://ezpro.fa.ru:2058/bcode/539643" TargetMode="External"/><Relationship Id="rId5" Type="http://schemas.openxmlformats.org/officeDocument/2006/relationships/hyperlink" Target="https://urait.ru/bcode/539329" TargetMode="External"/><Relationship Id="rId15" Type="http://schemas.openxmlformats.org/officeDocument/2006/relationships/hyperlink" Target="https://urait.ru/bcode/543914" TargetMode="External"/><Relationship Id="rId23" Type="http://schemas.openxmlformats.org/officeDocument/2006/relationships/hyperlink" Target="https://urait.ru/bcode/537707" TargetMode="External"/><Relationship Id="rId28" Type="http://schemas.openxmlformats.org/officeDocument/2006/relationships/hyperlink" Target="https://urait.ru/bcode/55499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book.ru/book/935939" TargetMode="External"/><Relationship Id="rId31" Type="http://schemas.openxmlformats.org/officeDocument/2006/relationships/hyperlink" Target="https://ezpro.fa.ru:2058/bcode/511958" TargetMode="External"/><Relationship Id="rId4" Type="http://schemas.openxmlformats.org/officeDocument/2006/relationships/hyperlink" Target="https://urait.ru/bcode/539313" TargetMode="Externa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s://urait.ru/bcode/536490" TargetMode="External"/><Relationship Id="rId22" Type="http://schemas.openxmlformats.org/officeDocument/2006/relationships/hyperlink" Target="https://urait.ru/bcode/554991" TargetMode="External"/><Relationship Id="rId27" Type="http://schemas.openxmlformats.org/officeDocument/2006/relationships/hyperlink" Target="https://book.ru/book/933960" TargetMode="External"/><Relationship Id="rId30" Type="http://schemas.openxmlformats.org/officeDocument/2006/relationships/hyperlink" Target="https://urait.ru/bcode/53592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11</Pages>
  <Words>5047</Words>
  <Characters>28769</Characters>
  <Application>Microsoft Office Word</Application>
  <DocSecurity>0</DocSecurity>
  <Lines>239</Lines>
  <Paragraphs>67</Paragraphs>
  <ScaleCrop>false</ScaleCrop>
  <Company>Финуниверситет</Company>
  <LinksUpToDate>false</LinksUpToDate>
  <CharactersWithSpaces>33749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2024-06-28T09:47:00Z</dcterms:created>
  <dcterms:modified xsi:type="dcterms:W3CDTF">2024-07-04T11:23:00Z</dcterms:modified>
</cp:coreProperties>
</file>