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2838D9" w:rsidRDefault="00891810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2838D9">
        <w:rPr>
          <w:b/>
          <w:sz w:val="22"/>
          <w:szCs w:val="22"/>
        </w:rPr>
        <w:t>Рекомендованная литература</w:t>
      </w:r>
    </w:p>
    <w:p w:rsidR="007E7425" w:rsidRPr="002838D9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2838D9">
        <w:rPr>
          <w:b/>
          <w:sz w:val="22"/>
          <w:szCs w:val="22"/>
        </w:rPr>
        <w:t>Очно-заочно</w:t>
      </w:r>
      <w:r w:rsidR="000438F2" w:rsidRPr="002838D9">
        <w:rPr>
          <w:b/>
          <w:sz w:val="22"/>
          <w:szCs w:val="22"/>
        </w:rPr>
        <w:t xml:space="preserve"> Бакалавры </w:t>
      </w:r>
      <w:r w:rsidR="00891810" w:rsidRPr="002838D9">
        <w:rPr>
          <w:b/>
          <w:sz w:val="22"/>
          <w:szCs w:val="22"/>
        </w:rPr>
        <w:t xml:space="preserve"> </w:t>
      </w:r>
      <w:r w:rsidR="00325811" w:rsidRPr="002838D9">
        <w:rPr>
          <w:b/>
          <w:sz w:val="22"/>
          <w:szCs w:val="22"/>
        </w:rPr>
        <w:t>Экономика (ФК)</w:t>
      </w:r>
      <w:r w:rsidR="00891810" w:rsidRPr="002838D9">
        <w:rPr>
          <w:b/>
          <w:sz w:val="22"/>
          <w:szCs w:val="22"/>
        </w:rPr>
        <w:t xml:space="preserve"> </w:t>
      </w:r>
      <w:r w:rsidR="000438F2" w:rsidRPr="002838D9">
        <w:rPr>
          <w:b/>
          <w:sz w:val="22"/>
          <w:szCs w:val="22"/>
        </w:rPr>
        <w:t>3к.</w:t>
      </w:r>
    </w:p>
    <w:p w:rsidR="00EC1786" w:rsidRPr="002838D9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919"/>
      </w:tblGrid>
      <w:tr w:rsidR="00891810" w:rsidRPr="002838D9" w:rsidTr="00891810">
        <w:trPr>
          <w:trHeight w:val="419"/>
        </w:trPr>
        <w:tc>
          <w:tcPr>
            <w:tcW w:w="2411" w:type="dxa"/>
          </w:tcPr>
          <w:p w:rsidR="00891810" w:rsidRPr="002838D9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891810" w:rsidRPr="002838D9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891810" w:rsidRPr="002838D9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Осн./Доп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891810" w:rsidRPr="002838D9" w:rsidTr="00891810">
        <w:trPr>
          <w:trHeight w:val="464"/>
        </w:trPr>
        <w:tc>
          <w:tcPr>
            <w:tcW w:w="2411" w:type="dxa"/>
          </w:tcPr>
          <w:p w:rsidR="00891810" w:rsidRPr="002838D9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 xml:space="preserve">Иностранный язык в профессиональной сфере </w:t>
            </w:r>
          </w:p>
        </w:tc>
        <w:tc>
          <w:tcPr>
            <w:tcW w:w="3265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3к. оч-заоч БЭ (ФК)-2022</w:t>
            </w:r>
          </w:p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563CAA">
            <w:pPr>
              <w:pStyle w:val="ac"/>
              <w:jc w:val="center"/>
            </w:pPr>
            <w:r w:rsidRPr="002838D9">
              <w:t>О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838D9">
              <w:rPr>
                <w:bCs/>
                <w:sz w:val="22"/>
                <w:szCs w:val="22"/>
              </w:rPr>
              <w:t xml:space="preserve">Климова, И.И. </w:t>
            </w:r>
            <w:r w:rsidRPr="002838D9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2838D9">
              <w:rPr>
                <w:bCs/>
                <w:sz w:val="22"/>
                <w:szCs w:val="22"/>
              </w:rPr>
              <w:t>[Электронный ресурс]. -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2838D9">
              <w:rPr>
                <w:sz w:val="22"/>
                <w:szCs w:val="22"/>
              </w:rPr>
              <w:t xml:space="preserve"> </w:t>
            </w:r>
            <w:r w:rsidRPr="002838D9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891810" w:rsidRPr="002838D9" w:rsidTr="00891810">
        <w:trPr>
          <w:trHeight w:val="464"/>
        </w:trPr>
        <w:tc>
          <w:tcPr>
            <w:tcW w:w="2411" w:type="dxa"/>
          </w:tcPr>
          <w:p w:rsidR="00891810" w:rsidRPr="002838D9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563CAA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Мельничук, М. В., Английский язык в сфере экономики, финансов и менеджмента = Economics. Finance. Management : учебник / М. В. Мельничук, М. А. Белогаш, ; под ред. М. В. Мельничук. — Москва : КноРус, 2024. — 231 с. — ISBN 978-5-406-12633-2. — URL: https://book.ru/book/951879 (дата обращения: 16.04.2024).</w:t>
            </w:r>
          </w:p>
        </w:tc>
      </w:tr>
      <w:tr w:rsidR="00891810" w:rsidRPr="002838D9" w:rsidTr="00891810">
        <w:trPr>
          <w:trHeight w:val="464"/>
        </w:trPr>
        <w:tc>
          <w:tcPr>
            <w:tcW w:w="2411" w:type="dxa"/>
          </w:tcPr>
          <w:p w:rsidR="00891810" w:rsidRPr="002838D9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563CAA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Мельничук, М. В., Английский язык в профессиональной сфере: информационная безопасность : учебник / М. В. Мельничук, С. Л. Климинская. — Москва : КноРус, 2023. — 207 с. — ISBN 978-5-406-10263-3. — URL: https://book.ru/book/947813 (дата обращения: 16.04.2024). Только для Б БИ</w:t>
            </w:r>
          </w:p>
        </w:tc>
      </w:tr>
      <w:tr w:rsidR="00891810" w:rsidRPr="002838D9" w:rsidTr="00891810">
        <w:trPr>
          <w:trHeight w:val="464"/>
        </w:trPr>
        <w:tc>
          <w:tcPr>
            <w:tcW w:w="2411" w:type="dxa"/>
          </w:tcPr>
          <w:p w:rsidR="00891810" w:rsidRPr="002838D9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563CAA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язык. Экономическая безопасность. : учебник / М. В. Мельничук, П. П. Ростовцева, В. И. Авдийский. — Москва : КноРус, 2023. — 228 с. — ISBN 978-5-406-10611-2. — URL: https://book.ru/book/945696 (дата обращения: 16.04.2024). Только для </w:t>
            </w:r>
            <w:r w:rsidRPr="002838D9">
              <w:rPr>
                <w:sz w:val="22"/>
                <w:szCs w:val="22"/>
              </w:rPr>
              <w:t>БЭ (АРиЭБ)</w:t>
            </w:r>
          </w:p>
        </w:tc>
      </w:tr>
      <w:tr w:rsidR="00891810" w:rsidRPr="002838D9" w:rsidTr="00891810">
        <w:trPr>
          <w:trHeight w:val="703"/>
        </w:trPr>
        <w:tc>
          <w:tcPr>
            <w:tcW w:w="2411" w:type="dxa"/>
          </w:tcPr>
          <w:p w:rsidR="00891810" w:rsidRPr="002838D9" w:rsidRDefault="00891810" w:rsidP="000438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Маркетинговые исследования (по выбору)</w:t>
            </w:r>
          </w:p>
        </w:tc>
        <w:tc>
          <w:tcPr>
            <w:tcW w:w="3265" w:type="dxa"/>
          </w:tcPr>
          <w:p w:rsidR="00891810" w:rsidRPr="002838D9" w:rsidRDefault="00891810" w:rsidP="000438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3к.  оч-заоч  БЭ (ФК)-2022</w:t>
            </w:r>
          </w:p>
          <w:p w:rsidR="00891810" w:rsidRPr="002838D9" w:rsidRDefault="00891810" w:rsidP="000438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0438F2">
            <w:pPr>
              <w:pStyle w:val="ac"/>
              <w:jc w:val="center"/>
            </w:pPr>
            <w:r w:rsidRPr="002838D9">
              <w:t>О</w:t>
            </w:r>
          </w:p>
        </w:tc>
        <w:tc>
          <w:tcPr>
            <w:tcW w:w="8919" w:type="dxa"/>
          </w:tcPr>
          <w:p w:rsidR="00891810" w:rsidRPr="002838D9" w:rsidRDefault="00891810" w:rsidP="000438F2">
            <w:pPr>
              <w:pStyle w:val="ac"/>
            </w:pPr>
            <w:r w:rsidRPr="002838D9">
              <w:rPr>
                <w:shd w:val="clear" w:color="auto" w:fill="FFFFFF"/>
              </w:rPr>
              <w:t xml:space="preserve">Каменева, Н. Г. Маркетинговые исследования : учебное пособие / Н.Г. Каменева, В.А. Поляков. — 2-е изд., доп. — Москва : Вузовский учебник : ИНФРА-М, 2020. - 368 с. - ISBN 978-5-9558-0233-6. - Текст : электронный. - URL: https://znanium.com/catalog/product/1058467 (дата обращения: 01.07.2021). </w:t>
            </w:r>
          </w:p>
        </w:tc>
      </w:tr>
      <w:tr w:rsidR="00891810" w:rsidRPr="002838D9" w:rsidTr="00891810">
        <w:trPr>
          <w:trHeight w:val="130"/>
        </w:trPr>
        <w:tc>
          <w:tcPr>
            <w:tcW w:w="2411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0438F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563CAA">
            <w:pPr>
              <w:pStyle w:val="ac"/>
              <w:jc w:val="center"/>
              <w:rPr>
                <w:bCs/>
              </w:rPr>
            </w:pPr>
            <w:r w:rsidRPr="002838D9">
              <w:rPr>
                <w:bCs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pStyle w:val="ac"/>
            </w:pPr>
            <w:r w:rsidRPr="002838D9">
              <w:rPr>
                <w:shd w:val="clear" w:color="auto" w:fill="FFFFFF"/>
              </w:rPr>
              <w:t>Моосмюллер, Г. Маркетинговые исследования с SPSS : учебное пособие / Г. Моосмюллер, Н.Н. Ребик. — 2-е изд. — Москва : ИНФРА-М, 2020. — 200 с. — (Высшее образование: Бакалавриат). - ISBN 978-5-16-004240-4. - Текст : электронный.Тот же 2021 - URL: https://znanium.com/catalog/product/1231019 (дата обращения: 19.04.2023).</w:t>
            </w:r>
          </w:p>
        </w:tc>
      </w:tr>
      <w:tr w:rsidR="00891810" w:rsidRPr="002838D9" w:rsidTr="00891810">
        <w:trPr>
          <w:trHeight w:val="130"/>
        </w:trPr>
        <w:tc>
          <w:tcPr>
            <w:tcW w:w="2411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563CAA">
            <w:pPr>
              <w:pStyle w:val="ac"/>
              <w:jc w:val="center"/>
              <w:rPr>
                <w:bCs/>
              </w:rPr>
            </w:pPr>
            <w:r w:rsidRPr="002838D9">
              <w:rPr>
                <w:bCs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pStyle w:val="ac"/>
              <w:rPr>
                <w:shd w:val="clear" w:color="auto" w:fill="FFFFFF"/>
              </w:rPr>
            </w:pPr>
            <w:r w:rsidRPr="002838D9">
              <w:rPr>
                <w:color w:val="202023"/>
                <w:shd w:val="clear" w:color="auto" w:fill="FFFFFF"/>
              </w:rPr>
              <w:t>Тюрин, Д. В. Маркетинговый аудит : учебник / Д.В. Тюрин. — 2-е изд., доп. — Москва : ИНФРА-М, 2022. — 285 с. — (Высшее образование: Бакалавриат). — DOI 10.12737/856. - ISBN 978-5-16-006440-6. - Текст : электронный. - URL: https://znanium.com/catalog/product/1843634 (дата обращения: 10.04.2024).</w:t>
            </w:r>
          </w:p>
        </w:tc>
      </w:tr>
      <w:tr w:rsidR="00891810" w:rsidRPr="002838D9" w:rsidTr="00891810">
        <w:trPr>
          <w:trHeight w:val="130"/>
        </w:trPr>
        <w:tc>
          <w:tcPr>
            <w:tcW w:w="2411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563CAA">
            <w:pPr>
              <w:pStyle w:val="ac"/>
              <w:jc w:val="center"/>
              <w:rPr>
                <w:bCs/>
              </w:rPr>
            </w:pPr>
            <w:r w:rsidRPr="002838D9">
              <w:rPr>
                <w:bCs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pStyle w:val="ac"/>
              <w:rPr>
                <w:shd w:val="clear" w:color="auto" w:fill="FFFFFF"/>
              </w:rPr>
            </w:pPr>
            <w:r w:rsidRPr="002838D9">
              <w:rPr>
                <w:color w:val="202023"/>
                <w:shd w:val="clear" w:color="auto" w:fill="FFFFFF"/>
              </w:rPr>
              <w:t>Маркетинг для магистров : учебник / Под общей ред. д-ра экон. наук, проф. И.М. Синяевой. — М. : Вузовский учебник : ИНФРА-М, 2018. — 368 с. + Доп. материалы [Электронный ресурс; Режим доступа http://www.znanium.com]. - ISBN 978-5-9558-0419-4. - Текст : электронный. - URL: https://znanium.com/catalog/product/937984 (дата обращения: 10.04.2024)</w:t>
            </w:r>
          </w:p>
        </w:tc>
      </w:tr>
      <w:tr w:rsidR="00891810" w:rsidRPr="002838D9" w:rsidTr="00891810">
        <w:trPr>
          <w:trHeight w:val="130"/>
        </w:trPr>
        <w:tc>
          <w:tcPr>
            <w:tcW w:w="2411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563CAA">
            <w:pPr>
              <w:pStyle w:val="ac"/>
              <w:jc w:val="center"/>
              <w:rPr>
                <w:bCs/>
              </w:rPr>
            </w:pPr>
            <w:r w:rsidRPr="002838D9">
              <w:rPr>
                <w:bCs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pStyle w:val="ac"/>
              <w:rPr>
                <w:shd w:val="clear" w:color="auto" w:fill="FFFFFF"/>
              </w:rPr>
            </w:pPr>
            <w:r w:rsidRPr="002838D9">
              <w:rPr>
                <w:color w:val="202023"/>
                <w:shd w:val="clear" w:color="auto" w:fill="FFFFFF"/>
              </w:rPr>
              <w:t>Портер, М. Е. Конкурентная стратегия: методика анализа отраслей и конкурентов : учебно-практическое пособие / М. Е. Портер. - 7-е изд. - Москва : Альпина Паблишер, 2019. - 453 с. - ISBN 978-5-9614-6306-4. - Текст : электронный. - URL: https://znanium.com/catalog/product/1838939 (дата обращения: 10.04.2024).</w:t>
            </w:r>
          </w:p>
        </w:tc>
      </w:tr>
      <w:tr w:rsidR="00891810" w:rsidRPr="002838D9" w:rsidTr="00891810">
        <w:trPr>
          <w:trHeight w:val="130"/>
        </w:trPr>
        <w:tc>
          <w:tcPr>
            <w:tcW w:w="2411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563CAA">
            <w:pPr>
              <w:pStyle w:val="ac"/>
              <w:jc w:val="center"/>
              <w:rPr>
                <w:bCs/>
              </w:rPr>
            </w:pPr>
            <w:r w:rsidRPr="002838D9">
              <w:rPr>
                <w:bCs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563CAA">
            <w:pPr>
              <w:pStyle w:val="ac"/>
              <w:rPr>
                <w:shd w:val="clear" w:color="auto" w:fill="FFFFFF"/>
              </w:rPr>
            </w:pPr>
            <w:r w:rsidRPr="002838D9">
              <w:rPr>
                <w:shd w:val="clear" w:color="auto" w:fill="FFFFFF"/>
              </w:rPr>
              <w:t>Стратегический маркетинг для магистров : учебник / под общ. ред. О.Н. Жильцовой. — Москва : Вузовский учебник : ИНФРА-М, 2020. — 316 с. - ISBN 978-5-9558-0434-7. - Текст :Тот же 2021 электронный. - URL: https://znanium.com/catalog/product/1153779 (дата обращения: 19.04.2023).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Налогообложение организаций</w:t>
            </w: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  <w:lang w:eastAsia="en-US"/>
              </w:rPr>
            </w:pPr>
            <w:r w:rsidRPr="002838D9">
              <w:rPr>
                <w:sz w:val="22"/>
                <w:szCs w:val="22"/>
                <w:lang w:eastAsia="en-US"/>
              </w:rPr>
              <w:t>3к. оч-заоч. БЭ (ФК)-2022</w:t>
            </w: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bCs/>
                <w:sz w:val="22"/>
                <w:szCs w:val="22"/>
                <w:shd w:val="clear" w:color="auto" w:fill="FFFFFF"/>
              </w:rPr>
              <w:t>Власова, М. С., Налоги и налогообложение : учебное пособие / М. С. Власова, О. В. Суханов. — Москва : КноРус, 2023. — 216 с. — ISBN 978-5-406-10868-0. — URL: https://book.ru/book/946966 (дата обращения: 17.04.2024).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2838D9">
              <w:rPr>
                <w:bCs/>
                <w:sz w:val="22"/>
                <w:szCs w:val="22"/>
                <w:shd w:val="clear" w:color="auto" w:fill="FFFFFF"/>
              </w:rPr>
              <w:t>Налогообложение организаций. : учебник / Е. И. Жуковой, — Москва : КноРус, 2021. — 529 с. — ISBN 978-5-406-07973-7. — URL: https://book.ru/book/938848 (дата обращения: 24.04.2023).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bCs/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Романов, А. Н. Налоги и налогообложение : учебное пособие / А.Н. Романов, С.П. Колчин. — Москва : Вузовский учебник : ИНФРА-М, 2023. — 391 с. — (Высшее образование). - ISBN 978-5-9558-0578-8. - Текст : электронный. - URL: https://znanium.com/catalog/product/2124354 (дата обращения: 17.04.2024). 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u w:val="single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Гринкевич, А. М. Налоги и налогообложение: теория и практика : учебное пособие / А. М. Гринкевич. - Томск : Издательство Томского государственного университета, 2021. - 132 с. - ISBN 978-5-907442-05-4. - Текст : электронный. - URL: https://znanium.com/catalog/product/1865212 (дата обращения: 27.04.2022).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u w:val="single"/>
              </w:rPr>
            </w:pPr>
            <w:r w:rsidRPr="002838D9">
              <w:rPr>
                <w:color w:val="000000"/>
                <w:sz w:val="22"/>
                <w:szCs w:val="22"/>
                <w:shd w:val="clear" w:color="auto" w:fill="FFFFFF"/>
              </w:rPr>
              <w:t>Налоги и налоговая система Российской Федерации : учебник для вузов / Л. И. Гончаренко [и др.] ; ответственный редактор Л. И. Гончаренко. — 3-е изд., перераб.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8" w:tgtFrame="_blank" w:history="1">
              <w:r w:rsidRPr="002838D9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2838D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color w:val="202023"/>
                <w:sz w:val="22"/>
                <w:szCs w:val="22"/>
                <w:shd w:val="clear" w:color="auto" w:fill="FFFFFF"/>
              </w:rPr>
              <w:t>Сидорова, Е. Ю. Налоги и налогообложение : учебник / Е.Ю. Сидорова, Д.Ю. Бобошко. — Москва : ИНФРА-М, 2024. — 235 с. — (Среднее профессиональное образование). - ISBN 978-5-16-016714-5. - Текст : электронный. - URL: https://znanium.ru/catalog/product/1981652 (дата обращения: 17.04.2024).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Статистика</w:t>
            </w: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3к. оч-заоч БЭ (ФК)-2022</w:t>
            </w:r>
          </w:p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Статистика : учебник / В.В. Глинский, В.Г. Ионин, Л.К. Серга [и др.] ; под ред. В.Г. Ионина. — 4-е изд., перераб. и доп. — Москва : ИНФРА-М, 2021. — 355 с. — (Высшее образование: Бакалавриат). — DOI 10.12737/25127. - ISBN 978-5-16-012070-6. - Текст : электронный. - URL: https://znanium.com/catalog/product/1228803 (дата обращения: 27.04.2022).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Годин, А. М. Статистика : учебник для бакалавров / А. М. Годин. - 12-е изд., стер. — Москва : Издательско-торговая корпорация «Дашков и К°», 2020. - 410 с. - ISBN 978-5-394-03485-5. - Текст : электронный. - URL: https://znanium.com/catalog/product/1093663 (дата обращения: 27.04.2022).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both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Салин, В.Н., Статистика : учебное пособие / В.Н. Салин, Э.Ю. Чурилова, Е.П. Шпаковская. — Москва : КноРус, 2020,2022. — 327 с. — ISBN 978-5-406-07311-7. — URL:https://book.ru/book/932239 (дата обращения: 11.05.2022).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bCs/>
                <w:sz w:val="22"/>
                <w:szCs w:val="22"/>
              </w:rPr>
              <w:t xml:space="preserve">Мелкумов, Я.С. </w:t>
            </w:r>
            <w:r w:rsidRPr="002838D9">
              <w:rPr>
                <w:sz w:val="22"/>
                <w:szCs w:val="22"/>
              </w:rPr>
              <w:t xml:space="preserve">Социально-экономическая статистика: Учеб. пособие / Я. С. Мелкумов. - 2-е изд.; перераб. и доп. - М.: ИНФРА-М, 2020. - 186 с. - (Высшее образование: Бакалавриат). –Тот же 2020 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2838D9">
              <w:rPr>
                <w:bCs/>
                <w:sz w:val="22"/>
                <w:szCs w:val="22"/>
              </w:rPr>
              <w:t>[Электронный ресурс]. -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9" w:history="1">
              <w:r w:rsidRPr="002838D9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https://znanium.com/catalog/product/1092381</w:t>
              </w:r>
            </w:hyperlink>
          </w:p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 xml:space="preserve"> (дата обращения: 06.04.2021)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2838D9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bCs/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 xml:space="preserve">Иванов, Ю. Н. Экономическая статистика: учебник / под ред. Ю.Н. Иванова. — 5-е изд., перераб. и доп. — Москва: ИНФРА-М, 2020. — 584 с. + Доп. материалы [Электронный ресурс]. — (высшее образование: Бакалавриат). - ISBN 978-5-16-106497-9. </w:t>
            </w:r>
            <w:r w:rsidRPr="002838D9">
              <w:rPr>
                <w:sz w:val="22"/>
                <w:szCs w:val="22"/>
              </w:rPr>
              <w:t xml:space="preserve">– </w:t>
            </w:r>
            <w:r w:rsidRPr="002838D9">
              <w:rPr>
                <w:bCs/>
                <w:sz w:val="22"/>
                <w:szCs w:val="22"/>
              </w:rPr>
              <w:t>[Электронный ресурс]. -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0" w:history="1">
              <w:r w:rsidRPr="002838D9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https://new.znanium.com/catalog/product/1063310</w:t>
              </w:r>
            </w:hyperlink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color w:val="202023"/>
                <w:sz w:val="22"/>
                <w:szCs w:val="22"/>
                <w:shd w:val="clear" w:color="auto" w:fill="FFFFFF"/>
              </w:rPr>
              <w:t>Экономическая статистика. Практикум : учебное пособие / Ю.Н. Иванов, Г.Л. Громыко, А.Н. Воробьев [и др.] ; под ред. д-ра экон. наук, проф. Ю.Н. Иванова. — Москва : ИНФРА-М, 2022. — 176 с. — (Высшее образование: Бакалавриат). — DOI 10.12737/23950. - ISBN 978-5-16-012772-9. - Текст : электронный. - URL: https://znanium.com/catalog/product/1861038 (дата обращения: 17.04.2024). 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bCs/>
                <w:sz w:val="22"/>
                <w:szCs w:val="22"/>
                <w:shd w:val="clear" w:color="auto" w:fill="FFFFFF"/>
              </w:rPr>
              <w:t>Социально-экономическая статистика : учебник / Л. Ю. Архангельская, И. Ю. Глебкова, Т. А. Долбик-Воробей [и др.] ; под ред. И. Ю. Глебковой, Э. Ю. Чуриловой. — Москва : КноРус, 2023. — 400 с. — ISBN 978-5-406-11919-8. — URL: https://book.ru/book/950146 (дата обращения: 17.04.2024).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Демография : учеб. пособие / А.И. Щербаков, М.Г. Мдинарадзе, А.Д. Назаров, Е.А. Назарова ; под общ. ред. д-ра экон. наук, проф. А.И. Щербакова. — Москва : ИНФРА-М, 2023. — 216 с. — (Высшее образование: Бакалавриат). - ISBN 978-5-16-012222-9. - Текст : электронный. - URL: https://znanium.com/catalog/product/1904461 (дата обращения: 19.04.2023).</w:t>
            </w:r>
            <w:r w:rsidRPr="002838D9">
              <w:rPr>
                <w:sz w:val="22"/>
                <w:szCs w:val="22"/>
              </w:rPr>
              <w:t xml:space="preserve"> ) 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Банковское дело (по выбору)</w:t>
            </w: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3к. оч-заоч. БЭ (ФК)-2022</w:t>
            </w:r>
          </w:p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pStyle w:val="ac"/>
              <w:jc w:val="center"/>
            </w:pPr>
            <w:r w:rsidRPr="002838D9"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</w:rPr>
              <w:t xml:space="preserve">Банк и банковские операции: Учебник/ под ред. О.Н. Лаврушина.- М.: Кнорус, 2022.- 268 с. 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pStyle w:val="ac"/>
              <w:jc w:val="center"/>
            </w:pPr>
            <w:r w:rsidRPr="002838D9"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</w:rPr>
              <w:t>Банковское дело : учебник / Н. Е. Бровкина, Н. И. Валенцева, С. Б. Варламова [и др.] ; под ред. О. И. Лаврушина. — Москва : КноРус, 2022. — 630 с. — ISBN 978-5-406-10408-8. — Тот же 2023 URL: https://book.ru/book/945191 (дата обращения: 19.04.2023).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pStyle w:val="ac"/>
              <w:jc w:val="center"/>
            </w:pPr>
            <w:r w:rsidRPr="002838D9"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bCs/>
                <w:sz w:val="22"/>
                <w:szCs w:val="22"/>
              </w:rPr>
              <w:t>Ольхова, Р. Г., Банковское дело: управление в современном банке : учебное пособие / Р. Г. Ольхова. — Москва : КноРус, 2022. — 304 с. — ISBN 978-5-406-00197-4. — URL: https://book.ru/book/942968 (дата обращения: 06.06.2023).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u w:val="single"/>
              </w:rPr>
            </w:pPr>
            <w:r w:rsidRPr="002838D9">
              <w:rPr>
                <w:color w:val="202023"/>
                <w:sz w:val="22"/>
                <w:szCs w:val="22"/>
                <w:shd w:val="clear" w:color="auto" w:fill="FFFFFF"/>
              </w:rPr>
              <w:t>Исаев, Р. А. Банк 3.0: стратегии, бизнес-процессы, инновации : монография / Р.А. Исаев. — Москва : ИНФРА-М, 2019. — 161 с. — (Научная мысль). — www.dx.doi.org/10.12737/18652. - ISBN 978-5-16-012010-2. - Текст : электронный. - URL: https://znanium.ru/catalog/product/994352 (дата обращения: 17.04.2024).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Банковское дело : учебник / под ред. д-ра экон. наук, проф. Г.Г. Коробовой. — 2-е изд., перераб. и доп. — Москва : Магистр : ИНФРА-М, 2023. — 592 с. - ISBN 978-5-9776-0109-2. - Текст : электронный. - URL: https://znanium.ru/catalog/product/1933181 (дата обращения: 17.04.2024).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 xml:space="preserve">Деньги, кредит, банки </w:t>
            </w: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3к. оч-заоч БЭ (ФК)-2022</w:t>
            </w:r>
          </w:p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  <w:vAlign w:val="bottom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Агеева, Н. А. Деньги, кредит, банки: Уч.пос. / Н.А. Агеева.-М.:ИЦ РИОР, НИЦ ИНФРА-М,2020-155 с.</w:t>
            </w:r>
            <w:r w:rsidRPr="002838D9">
              <w:rPr>
                <w:bCs/>
                <w:sz w:val="22"/>
                <w:szCs w:val="22"/>
              </w:rPr>
              <w:t xml:space="preserve"> -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 Режим доступа: https://znanium.com/catalog/product/1062369 (дата обращения: 30.01.2023)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  <w:vAlign w:val="bottom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Деньги, кредит, банки. Денежный и кредитный рынки : учебник для вузов / Г. А. Аболихина [и др.] ; под общей редакцией М. А. Абрамовой, Л. С. Александровой. — 3-е изд., испр. и доп. — Москва : Издательство Юрайт, 2024. — 424 с. — (Высшее образование). — ISBN 978-5-534-14503-8. — Текст : электронный // Образовательная платформа Юрайт [сайт]. — URL: </w:t>
            </w:r>
            <w:hyperlink r:id="rId11" w:tgtFrame="_blank" w:history="1">
              <w:r w:rsidRPr="002838D9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https://urait.ru/bcode/536433</w:t>
              </w:r>
            </w:hyperlink>
            <w:r w:rsidRPr="002838D9">
              <w:rPr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Финансы, деньги, кредит, банки : учебник / кол.авторов; под ред. Т.М. Ковалевой. — Москва : КноРус, 2022. — 250 с. — ISBN 978-5-406-08962-0. — URL:https://book.ru/book/941786 (дата обращения: 27.04.2022).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  <w:vAlign w:val="bottom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Финансы, деньги, кредит: учебник / Абрамова М.А., под ред., Маркина Е.В., под ред., Александрова Л.С., Бураков Д.В., Дубова С.Е., Захарова О.В., Криворучко С.В., Полякова О.А. — Москва : КноРус, 2021. — 255 с. — ISBN 978-5-406-02557-4. — URL: https://book.ru/book/936837 (дата обращения: 28.05.2021). 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pStyle w:val="a4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Кнорус, 2020.- 446 с. </w:t>
            </w:r>
            <w:r w:rsidRPr="002838D9">
              <w:rPr>
                <w:sz w:val="22"/>
                <w:szCs w:val="22"/>
              </w:rPr>
              <w:t xml:space="preserve">- </w:t>
            </w:r>
            <w:r w:rsidRPr="002838D9">
              <w:rPr>
                <w:bCs/>
                <w:sz w:val="22"/>
                <w:szCs w:val="22"/>
              </w:rPr>
              <w:t>[Электронный ресурс]. -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  <w:vAlign w:val="bottom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Деньги, кредит, банки и денежно-кредитная система. Тесты, задания, кейсы. : учебное пособие / М. А. Абрамова, Л. С. Александрова, В. П. Бычков [и др.] ; под общ. ред. М. А. Абрамовой, Л. С. Александровой. — Москва : КноРус, 2023. — 325 с. — ISBN 978-5-406-10808-6. — URL: https://book.ru/book/947509 (дата обращения: 18.04.2024).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Рыбина И.А., Донской Д.А. Деньги и денежное обращение. Часть 1: Учебное пособие для студентов, обучающихся по направлению 38.03.01 «Экономика», 2- е изд., перераб. и доп.-Елец: ООО «Типография», 2020.-150 с.;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Страхование</w:t>
            </w: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3к. оч-заоч БЭ (ФК)-2022</w:t>
            </w: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</w:rPr>
              <w:t xml:space="preserve">Щербаков, В.А. </w:t>
            </w:r>
            <w:r w:rsidRPr="002838D9">
              <w:rPr>
                <w:bCs/>
                <w:sz w:val="22"/>
                <w:szCs w:val="22"/>
              </w:rPr>
              <w:t>Страхование</w:t>
            </w:r>
            <w:r w:rsidRPr="002838D9">
              <w:rPr>
                <w:sz w:val="22"/>
                <w:szCs w:val="22"/>
              </w:rPr>
              <w:t>: учебное пособие / В.А.</w:t>
            </w:r>
            <w:r w:rsidRPr="002838D9">
              <w:rPr>
                <w:sz w:val="22"/>
                <w:szCs w:val="22"/>
                <w:lang w:val="en"/>
              </w:rPr>
              <w:t> </w:t>
            </w:r>
            <w:r w:rsidRPr="002838D9">
              <w:rPr>
                <w:sz w:val="22"/>
                <w:szCs w:val="22"/>
              </w:rPr>
              <w:t>Щербаков, Е.В.</w:t>
            </w:r>
            <w:r w:rsidRPr="002838D9">
              <w:rPr>
                <w:sz w:val="22"/>
                <w:szCs w:val="22"/>
                <w:lang w:val="en"/>
              </w:rPr>
              <w:t> </w:t>
            </w:r>
            <w:r w:rsidRPr="002838D9">
              <w:rPr>
                <w:sz w:val="22"/>
                <w:szCs w:val="22"/>
              </w:rPr>
              <w:t>Костяева. — М.: КноРус, 2020. — 319</w:t>
            </w:r>
            <w:r w:rsidRPr="002838D9">
              <w:rPr>
                <w:sz w:val="22"/>
                <w:szCs w:val="22"/>
                <w:lang w:val="en"/>
              </w:rPr>
              <w:t> </w:t>
            </w:r>
            <w:r w:rsidRPr="002838D9">
              <w:rPr>
                <w:sz w:val="22"/>
                <w:szCs w:val="22"/>
              </w:rPr>
              <w:t xml:space="preserve">с. </w:t>
            </w:r>
            <w:r w:rsidRPr="002838D9">
              <w:rPr>
                <w:bCs/>
                <w:sz w:val="22"/>
                <w:szCs w:val="22"/>
              </w:rPr>
              <w:t>-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2838D9">
              <w:rPr>
                <w:bCs/>
                <w:iCs/>
                <w:sz w:val="22"/>
                <w:szCs w:val="22"/>
              </w:rPr>
              <w:t xml:space="preserve"> 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2" w:history="1">
              <w:r w:rsidRPr="002838D9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https://book.ru/book/933975</w:t>
              </w:r>
            </w:hyperlink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  <w:u w:val="single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Архипов, А. П., Страхование. : учебник / А. П. Архипов. — Москва : КноРус, 2000,2023. — 460 с. — ISBN 978-5-406-10548-1. — URL: https://book.ru/book/949243 (дата обращения: 18.04.2024)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u w:val="single"/>
              </w:rPr>
            </w:pPr>
            <w:r w:rsidRPr="002838D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Анисимов, А. Ю. </w:t>
            </w:r>
            <w:r w:rsidRPr="002838D9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и практикум для вузов / А. Ю. Анисимов, А. С. Обухова ; ответственный редактор А. Ю. Анисимов. — 4-е изд., перераб. и доп. — Москва : Издательство Юрайт, 2024. — 208 с. — (Высшее образование). — ISBN 978-5-534-17152-5. — Текст : электронный // Образовательная платформа Юрайт [сайт]. — URL: </w:t>
            </w:r>
            <w:hyperlink r:id="rId13" w:tgtFrame="_blank" w:history="1">
              <w:r w:rsidRPr="002838D9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https://ezpro.fa.ru:2058/bcode/538465</w:t>
              </w:r>
            </w:hyperlink>
            <w:r w:rsidRPr="002838D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color w:val="202023"/>
                <w:sz w:val="22"/>
                <w:szCs w:val="22"/>
                <w:shd w:val="clear" w:color="auto" w:fill="FFFFFF"/>
              </w:rPr>
              <w:t>Сплетухов, Ю. А. Страхование : учебное пособие / Ю.А. Сплетухов, Е.Ф. Дюжиков. — 2-е изд., перераб. и доп. — Москва : ИНФРА-М, 2023. — 357 с. — (Высшее образование: Бакалавриат). - ISBN 978-5-16-003575-8. - Текст : электронный. - URL: https://znanium.com/catalog/product/1891625 (дата обращения: 18.04.2024).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Скамай, Л. Г. </w:t>
            </w:r>
            <w:r w:rsidRPr="002838D9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для вузов / Л. Г. Скамай. — 5-е изд., перераб. и доп. — Москва : Издательство Юрайт, 2024. — 326 с. — (Высшее образование). — ISBN 978-5-534-15760-4. — Текст : электронный // Образовательная платформа Юрайт [сайт]. — URL: </w:t>
            </w:r>
            <w:hyperlink r:id="rId14" w:tgtFrame="_blank" w:history="1">
              <w:r w:rsidRPr="002838D9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https://ezpro.fa.ru:2058/bcode/535507</w:t>
              </w:r>
            </w:hyperlink>
            <w:r w:rsidRPr="002838D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suppressAutoHyphens/>
              <w:autoSpaceDE w:val="0"/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suppressAutoHyphens/>
              <w:autoSpaceDE w:val="0"/>
              <w:rPr>
                <w:sz w:val="22"/>
                <w:szCs w:val="22"/>
                <w:lang w:eastAsia="hi-IN" w:bidi="hi-IN"/>
              </w:rPr>
            </w:pPr>
            <w:r w:rsidRPr="002838D9">
              <w:rPr>
                <w:sz w:val="22"/>
                <w:szCs w:val="22"/>
              </w:rPr>
              <w:t>Кукина, Е.Е. Страхование: учебное пособие для бакалавриата направления подготовки «Экономика», «менеджмент»/ Кукина Е.Е. – Воронеж: ООО «РИТМ», 2019. –114с.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Финансовые рынки</w:t>
            </w: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3к. оч-заоч БЭ (ФК)-2022</w:t>
            </w:r>
          </w:p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pStyle w:val="ac"/>
              <w:jc w:val="center"/>
            </w:pPr>
            <w:r w:rsidRPr="002838D9">
              <w:t>О</w:t>
            </w:r>
          </w:p>
          <w:p w:rsidR="00891810" w:rsidRPr="002838D9" w:rsidRDefault="00891810" w:rsidP="00891810">
            <w:pPr>
              <w:pStyle w:val="ac"/>
              <w:jc w:val="center"/>
            </w:pP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Сребник, Б. В. Финансовые рынки: профессиональная деятельность на рынке ценных бумаг : учебное пособие / Б.В. Сребник, Т.Б. Вилкова. — Москва : ИНФРА-М, 2022. — 366 с. — (Высшее образование: Бакалавриат). - ISBN 978-5-16-005029-4. - Текст : электронный. - URL: https://znanium.com/catalog/product/1851328 (дата обращения: 20.04.2023)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pStyle w:val="ac"/>
              <w:jc w:val="center"/>
            </w:pPr>
            <w:r w:rsidRPr="002838D9"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</w:rPr>
              <w:t xml:space="preserve">Сребник, Б.В. Рынок ценных бумаг: учебное пособие / Сребник Б.В. — М.: КноРус,2021. — 288 с. </w:t>
            </w:r>
            <w:r w:rsidRPr="002838D9">
              <w:rPr>
                <w:bCs/>
                <w:sz w:val="22"/>
                <w:szCs w:val="22"/>
              </w:rPr>
              <w:t>–</w:t>
            </w:r>
            <w:r w:rsidRPr="002838D9">
              <w:rPr>
                <w:sz w:val="22"/>
                <w:szCs w:val="22"/>
              </w:rPr>
              <w:t xml:space="preserve"> Тот же 2020 </w:t>
            </w:r>
            <w:r w:rsidRPr="002838D9">
              <w:rPr>
                <w:bCs/>
                <w:sz w:val="22"/>
                <w:szCs w:val="22"/>
              </w:rPr>
              <w:t>[Электронный ресурс]. -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5" w:history="1">
              <w:r w:rsidRPr="002838D9">
                <w:rPr>
                  <w:rStyle w:val="a9"/>
                  <w:sz w:val="22"/>
                  <w:szCs w:val="22"/>
                </w:rPr>
                <w:t>https://book.ru/book/932207</w:t>
              </w:r>
            </w:hyperlink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pStyle w:val="ac"/>
              <w:jc w:val="center"/>
            </w:pPr>
            <w:r w:rsidRPr="002838D9"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pStyle w:val="a4"/>
              <w:tabs>
                <w:tab w:val="left" w:pos="6554"/>
              </w:tabs>
              <w:spacing w:before="0" w:after="0"/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рынки: учебное пособие / М.Ю. Евсин, В.А. Спесивцев. — М.: ИНФРА-М, 2020. — 245 с. — (Высшее образование: Бакалавриат). - ISBN 978-5-16-015654-5. </w:t>
            </w:r>
            <w:r w:rsidRPr="002838D9">
              <w:rPr>
                <w:sz w:val="22"/>
                <w:szCs w:val="22"/>
              </w:rPr>
              <w:t xml:space="preserve">– </w:t>
            </w:r>
            <w:r w:rsidRPr="002838D9">
              <w:rPr>
                <w:bCs/>
                <w:sz w:val="22"/>
                <w:szCs w:val="22"/>
              </w:rPr>
              <w:t>[Электронный ресурс]. -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6" w:history="1">
              <w:r w:rsidRPr="002838D9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https://znanium.com/catalog/product/1045026</w:t>
              </w:r>
            </w:hyperlink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pStyle w:val="ac"/>
              <w:jc w:val="center"/>
            </w:pPr>
            <w:r w:rsidRPr="002838D9"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pStyle w:val="a4"/>
              <w:tabs>
                <w:tab w:val="left" w:pos="6554"/>
              </w:tabs>
              <w:spacing w:before="0" w:after="0"/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рынки. Практикум: учебное пособие / М.Ю. Евсин, В.А. Спесивцев. — М.: ИНФРА-М, 2020. — 168 с. — (Высшее образование: Бакалавриат). </w:t>
            </w:r>
            <w:r w:rsidRPr="002838D9">
              <w:rPr>
                <w:sz w:val="22"/>
                <w:szCs w:val="22"/>
              </w:rPr>
              <w:t xml:space="preserve">– </w:t>
            </w:r>
            <w:r w:rsidRPr="002838D9">
              <w:rPr>
                <w:bCs/>
                <w:sz w:val="22"/>
                <w:szCs w:val="22"/>
              </w:rPr>
              <w:t>[Электронный ресурс]. -</w:t>
            </w:r>
            <w:r w:rsidRPr="002838D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7" w:history="1">
              <w:r w:rsidRPr="002838D9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https://znanium.com/catalog/product/1013015</w:t>
              </w:r>
            </w:hyperlink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bCs/>
                <w:iCs/>
                <w:sz w:val="22"/>
                <w:szCs w:val="22"/>
                <w:u w:val="single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Маскаева, А. И. Биржа и биржевое дело : учебное пособие / А.И. Маскаева, Н.Н. Туманова. — Москва : ИНФРА-М, 2023. — 118 с. — (Высшее образование). - ISBN 978-5-16-018603-0. - Текст : электронный. - URL: https://znanium.com/catalog/product/2016332 (дата обращения: 20.04.2023). 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Чижик, В. П. Финансовые рынки и институты : учеб. пособие / В.П. Чижик. — Москва : ФОРУМ : ИНФРА-М, 2022. — 384 с. — (Высшее образование: Бакалавриат). - ISBN 978-5-00091-452-6. - Текст : электронный. - URL: https://znanium.com/catalog/product/1945432 (дата обращения: 20.04.2023)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Финансы общественного сектора</w:t>
            </w: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3к. оч-заоч БЭ (ФК)-2022</w:t>
            </w:r>
          </w:p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bCs/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Пономаренко, Е. В. Экономика и финансы общественного сектора : учебник / Е. В. Пономаренко. — Москва : ИНФРА-М, 2022. — 377 с. — (Высшее образование: Магистратура). - ISBN 978-5-16-005663-0. - Текст : электронный. - URL: https://znanium.com/catalog/product/1844272 (дата обращения: 25.04.2023).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Финансы : учебник / Е. В. Маркина, М. Л. Васюнина, О. С. Горлова [и др.] ; под ред. Е. В. Маркиной. — Москва : КноРус, 2021. — 424 с. — ISBN 978-5-406-03490-3. — URL: https://book.ru/book/936343 (дата обращения: 15.04.2024).</w:t>
            </w:r>
            <w:r w:rsidRPr="002838D9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bCs/>
                <w:sz w:val="22"/>
                <w:szCs w:val="22"/>
              </w:rPr>
            </w:pPr>
            <w:r w:rsidRPr="002838D9">
              <w:rPr>
                <w:iCs/>
                <w:sz w:val="22"/>
                <w:szCs w:val="22"/>
                <w:shd w:val="clear" w:color="auto" w:fill="FFFFFF"/>
              </w:rPr>
              <w:t>Восколович, Н. А.</w:t>
            </w:r>
            <w:r w:rsidRPr="002838D9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2838D9">
              <w:rPr>
                <w:sz w:val="22"/>
                <w:szCs w:val="22"/>
                <w:shd w:val="clear" w:color="auto" w:fill="FFFFFF"/>
              </w:rPr>
              <w:t> Экономика, организация и управление общественным сектором : учебник и практикум для вузов / Н. А. Восколович, Е. Н. Жильцов, С. Д. Еникеева ; под общей редакцией Н. А. Восколович. — 2-е изд., испр. и доп. — Москва : Издательство Юрайт, 2023. — 324 с. — (Высшее образование). — ISBN 978-5-534-05345-6. — Текст : электронный // Образовательная платформа Юрайт [сайт]. — URL: </w:t>
            </w:r>
            <w:hyperlink r:id="rId18" w:tgtFrame="_blank" w:history="1">
              <w:r w:rsidRPr="002838D9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https://ezpro.fa.ru:2058/bcode/510895</w:t>
              </w:r>
            </w:hyperlink>
            <w:r w:rsidRPr="002838D9">
              <w:rPr>
                <w:sz w:val="22"/>
                <w:szCs w:val="22"/>
                <w:shd w:val="clear" w:color="auto" w:fill="FFFFFF"/>
              </w:rPr>
              <w:t> (дата обращения: 25.04.2023)</w:t>
            </w:r>
          </w:p>
        </w:tc>
      </w:tr>
      <w:tr w:rsidR="00891810" w:rsidRPr="002838D9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Финансы организаций (по выбору)</w:t>
            </w: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3к.оч-заоч БЭ (ФК)-2022</w:t>
            </w:r>
          </w:p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  <w:shd w:val="clear" w:color="auto" w:fill="FFFFFF"/>
              </w:rPr>
              <w:t>Бурмистрова, Л. М. Финансы организаций (предприятий) : учебное пособие / Л.М. Бурмистрова. — 2-е изд. — Москва : ИНФРА-М, 2022. — 224 с. — (Высшее образование: Бакалавриат). - ISBN 978-5-16-009951-4. - Текст : электронный. - URL: https://znanium.com/catalog/product/1832277 (дата обращения: 20.04.2023)</w:t>
            </w:r>
          </w:p>
        </w:tc>
      </w:tr>
      <w:tr w:rsidR="00891810" w:rsidRPr="006521EF" w:rsidTr="00891810">
        <w:trPr>
          <w:trHeight w:val="118"/>
        </w:trPr>
        <w:tc>
          <w:tcPr>
            <w:tcW w:w="2411" w:type="dxa"/>
          </w:tcPr>
          <w:p w:rsidR="00891810" w:rsidRPr="002838D9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2838D9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2838D9" w:rsidRDefault="00891810" w:rsidP="00891810">
            <w:pPr>
              <w:jc w:val="center"/>
              <w:rPr>
                <w:sz w:val="22"/>
                <w:szCs w:val="22"/>
              </w:rPr>
            </w:pPr>
            <w:r w:rsidRPr="002838D9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0060FA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2838D9">
              <w:rPr>
                <w:color w:val="202023"/>
                <w:sz w:val="22"/>
                <w:szCs w:val="22"/>
                <w:shd w:val="clear" w:color="auto" w:fill="FFFFFF"/>
              </w:rPr>
              <w:t>Рыхтикова, Н. А. Анализ и управление рисками организации : учебное пособие / Н.А. Рыхтикова. — 3-е изд. — Москва : ИНФРА-М, 2021,2022 — 248 с. — (Высшее образование: Бакалавриат). — DOI 10.12737/textbook_597f03f1c44465.44914120. - ISBN 978-5-16-013163-4. - Текст : электронный. - URL: https://znanium.com/catalog/product/1937180 (дата обращения: 17.04.2024).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10" w:rsidRDefault="00891810" w:rsidP="00BD5AE1">
      <w:r>
        <w:separator/>
      </w:r>
    </w:p>
  </w:endnote>
  <w:endnote w:type="continuationSeparator" w:id="0">
    <w:p w:rsidR="00891810" w:rsidRDefault="00891810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10" w:rsidRDefault="00891810" w:rsidP="00BD5AE1">
      <w:r>
        <w:separator/>
      </w:r>
    </w:p>
  </w:footnote>
  <w:footnote w:type="continuationSeparator" w:id="0">
    <w:p w:rsidR="00891810" w:rsidRDefault="00891810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38F2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838D9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811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1810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65C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23608" TargetMode="External"/><Relationship Id="rId13" Type="http://schemas.openxmlformats.org/officeDocument/2006/relationships/hyperlink" Target="https://ezpro.fa.ru:2058/bcode/538465" TargetMode="External"/><Relationship Id="rId18" Type="http://schemas.openxmlformats.org/officeDocument/2006/relationships/hyperlink" Target="https://ezpro.fa.ru:2058/bcode/51089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.ru/book/933975" TargetMode="External"/><Relationship Id="rId17" Type="http://schemas.openxmlformats.org/officeDocument/2006/relationships/hyperlink" Target="https://znanium.com/catalog/product/10130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104502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64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/932207" TargetMode="External"/><Relationship Id="rId10" Type="http://schemas.openxmlformats.org/officeDocument/2006/relationships/hyperlink" Target="https://new.znanium.com/catalog/product/106331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92381" TargetMode="External"/><Relationship Id="rId14" Type="http://schemas.openxmlformats.org/officeDocument/2006/relationships/hyperlink" Target="https://ezpro.fa.ru:2058/bcode/5355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7B1AA-83CA-4B2A-8D4B-5B5B8CA9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5314</TotalTime>
  <Pages>5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2024-07-04T11:27:00Z</dcterms:modified>
</cp:coreProperties>
</file>