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093" w:rsidRDefault="00434093" w:rsidP="0043409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434093" w:rsidRPr="003B6810" w:rsidRDefault="00434093" w:rsidP="00434093">
      <w:pPr>
        <w:jc w:val="center"/>
        <w:rPr>
          <w:b/>
          <w:sz w:val="22"/>
          <w:szCs w:val="22"/>
        </w:rPr>
      </w:pPr>
      <w:r w:rsidRPr="003B6810">
        <w:rPr>
          <w:b/>
          <w:sz w:val="22"/>
          <w:szCs w:val="22"/>
        </w:rPr>
        <w:t>Очка Бакалавры Экономика (</w:t>
      </w:r>
      <w:proofErr w:type="spellStart"/>
      <w:r w:rsidRPr="003B6810">
        <w:rPr>
          <w:b/>
          <w:sz w:val="22"/>
          <w:szCs w:val="22"/>
        </w:rPr>
        <w:t>УиН</w:t>
      </w:r>
      <w:proofErr w:type="spellEnd"/>
      <w:r w:rsidRPr="003B6810">
        <w:rPr>
          <w:b/>
          <w:sz w:val="22"/>
          <w:szCs w:val="22"/>
        </w:rPr>
        <w:t>) 4 курс</w:t>
      </w:r>
    </w:p>
    <w:p w:rsidR="00434093" w:rsidRPr="003B6810" w:rsidRDefault="00434093" w:rsidP="00434093">
      <w:pPr>
        <w:rPr>
          <w:color w:val="C00000"/>
          <w:sz w:val="22"/>
          <w:szCs w:val="22"/>
        </w:rPr>
      </w:pPr>
    </w:p>
    <w:tbl>
      <w:tblPr>
        <w:tblStyle w:val="a3"/>
        <w:tblpPr w:leftFromText="180" w:rightFromText="180" w:vertAnchor="text" w:tblpX="-342" w:tblpY="1"/>
        <w:tblW w:w="15276" w:type="dxa"/>
        <w:tblLayout w:type="fixed"/>
        <w:tblLook w:val="0000" w:firstRow="0" w:lastRow="0" w:firstColumn="0" w:lastColumn="0" w:noHBand="0" w:noVBand="0"/>
      </w:tblPr>
      <w:tblGrid>
        <w:gridCol w:w="1701"/>
        <w:gridCol w:w="3119"/>
        <w:gridCol w:w="708"/>
        <w:gridCol w:w="9748"/>
      </w:tblGrid>
      <w:tr w:rsidR="00434093" w:rsidRPr="003B6810" w:rsidTr="00DF1462">
        <w:trPr>
          <w:trHeight w:val="294"/>
        </w:trPr>
        <w:tc>
          <w:tcPr>
            <w:tcW w:w="1701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0"/>
                <w:szCs w:val="20"/>
              </w:rPr>
            </w:pPr>
            <w:r w:rsidRPr="003B6810">
              <w:rPr>
                <w:sz w:val="20"/>
                <w:szCs w:val="20"/>
              </w:rPr>
              <w:t>Название дисциплины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0"/>
                <w:szCs w:val="20"/>
              </w:rPr>
            </w:pPr>
            <w:r w:rsidRPr="003B6810">
              <w:rPr>
                <w:sz w:val="20"/>
                <w:szCs w:val="20"/>
              </w:rPr>
              <w:t>Курс, направление, год набора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3B6810">
              <w:rPr>
                <w:sz w:val="20"/>
                <w:szCs w:val="20"/>
              </w:rPr>
              <w:t>Осн</w:t>
            </w:r>
            <w:proofErr w:type="spellEnd"/>
            <w:r w:rsidRPr="003B6810">
              <w:rPr>
                <w:sz w:val="20"/>
                <w:szCs w:val="20"/>
              </w:rPr>
              <w:t>/</w:t>
            </w:r>
          </w:p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3B6810">
              <w:rPr>
                <w:sz w:val="20"/>
                <w:szCs w:val="20"/>
              </w:rPr>
              <w:t>Доп</w:t>
            </w:r>
            <w:proofErr w:type="spellEnd"/>
          </w:p>
        </w:tc>
        <w:tc>
          <w:tcPr>
            <w:tcW w:w="9748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0"/>
                <w:szCs w:val="20"/>
              </w:rPr>
            </w:pPr>
            <w:r w:rsidRPr="003B6810">
              <w:rPr>
                <w:sz w:val="20"/>
                <w:szCs w:val="20"/>
              </w:rPr>
              <w:t xml:space="preserve">Название учебной  литературы                                       </w:t>
            </w:r>
          </w:p>
        </w:tc>
      </w:tr>
      <w:tr w:rsidR="00434093" w:rsidRPr="003B6810" w:rsidTr="00DF1462">
        <w:trPr>
          <w:trHeight w:val="322"/>
        </w:trPr>
        <w:tc>
          <w:tcPr>
            <w:tcW w:w="1701" w:type="dxa"/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 xml:space="preserve">Анализ финансовой отчетности (по </w:t>
            </w:r>
            <w:proofErr w:type="spellStart"/>
            <w:r w:rsidRPr="003B6810">
              <w:rPr>
                <w:sz w:val="22"/>
                <w:szCs w:val="22"/>
              </w:rPr>
              <w:t>выб</w:t>
            </w:r>
            <w:proofErr w:type="spellEnd"/>
            <w:r w:rsidRPr="003B6810">
              <w:rPr>
                <w:sz w:val="22"/>
                <w:szCs w:val="22"/>
              </w:rPr>
              <w:t>.)</w:t>
            </w:r>
          </w:p>
        </w:tc>
        <w:tc>
          <w:tcPr>
            <w:tcW w:w="3119" w:type="dxa"/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>)-2021</w:t>
            </w:r>
          </w:p>
        </w:tc>
        <w:tc>
          <w:tcPr>
            <w:tcW w:w="708" w:type="dxa"/>
          </w:tcPr>
          <w:p w:rsidR="00434093" w:rsidRPr="003B6810" w:rsidRDefault="00434093" w:rsidP="00DF1462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rPr>
                <w:rStyle w:val="a4"/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Анализ финансовой отчетности : учебник / под ред. М.А. Вахрушиной. — 4-е изд.,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. и доп. — Москва : ИНФРА-М, 2024. — 434 с. + Доп. материалы [Электронный ресурс]. — (Высшее образование). — DOI 10.12737/textbook_5cfa59205f9890.46595973. - ISBN 978-5-16-018431-9. - Текст : электронный. - URL: https://znanium.com/catalog/product/2131071 (дата обращения: 11.04.2024).</w:t>
            </w:r>
          </w:p>
        </w:tc>
      </w:tr>
      <w:tr w:rsidR="00434093" w:rsidRPr="003B6810" w:rsidTr="00DF1462">
        <w:trPr>
          <w:trHeight w:val="322"/>
        </w:trPr>
        <w:tc>
          <w:tcPr>
            <w:tcW w:w="1701" w:type="dxa"/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DF1462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rPr>
                <w:rStyle w:val="a4"/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</w:rPr>
              <w:t xml:space="preserve">Анализ финансовой отчетности. : учебное пособие / В. И. Бариленко, С. И. Кузнецов, О. В. </w:t>
            </w:r>
            <w:proofErr w:type="spellStart"/>
            <w:r w:rsidRPr="003B6810">
              <w:rPr>
                <w:sz w:val="22"/>
                <w:szCs w:val="22"/>
              </w:rPr>
              <w:t>Кайро</w:t>
            </w:r>
            <w:proofErr w:type="spellEnd"/>
            <w:r w:rsidRPr="003B6810">
              <w:rPr>
                <w:sz w:val="22"/>
                <w:szCs w:val="22"/>
              </w:rPr>
              <w:t xml:space="preserve"> [и др.] ; под общ. ред. В. И. Бариленко. — Москва : </w:t>
            </w:r>
            <w:proofErr w:type="spellStart"/>
            <w:r w:rsidRPr="003B6810">
              <w:rPr>
                <w:sz w:val="22"/>
                <w:szCs w:val="22"/>
              </w:rPr>
              <w:t>КноРус</w:t>
            </w:r>
            <w:proofErr w:type="spellEnd"/>
            <w:r w:rsidRPr="003B6810">
              <w:rPr>
                <w:sz w:val="22"/>
                <w:szCs w:val="22"/>
              </w:rPr>
              <w:t>, 2021. — 234 с. — ISBN 978-5-406-07937-9. — URL: https://book.ru/book/938822 (дата обращения: 11.04.2024)</w:t>
            </w:r>
          </w:p>
        </w:tc>
      </w:tr>
      <w:tr w:rsidR="00434093" w:rsidRPr="003B6810" w:rsidTr="00DF1462">
        <w:trPr>
          <w:trHeight w:val="322"/>
        </w:trPr>
        <w:tc>
          <w:tcPr>
            <w:tcW w:w="1701" w:type="dxa"/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DF1462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rPr>
                <w:rStyle w:val="a4"/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Ефимова, О. В., Финансовый анализ: инструментарий обоснования экономических решений : учебник / О. В. Ефимова.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2023. — 320 с. — ISBN 978-5-406-10606-8. — URL: https://book.ru/book/945985 (дата обращения: 11.04.2024).</w:t>
            </w:r>
          </w:p>
        </w:tc>
      </w:tr>
      <w:tr w:rsidR="00434093" w:rsidRPr="003B6810" w:rsidTr="00DF1462">
        <w:trPr>
          <w:trHeight w:val="322"/>
        </w:trPr>
        <w:tc>
          <w:tcPr>
            <w:tcW w:w="1701" w:type="dxa"/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DF1462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Никифорова, Н. А., Стратегический анализ бизнес-процессов 3D. Данные, диагностика, действия : монография / Н. А. Никифорова, Т. Б.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Иззука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С. Н. Миловидова.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2020. — 303 с. — ISBN 978-5-4365-5792-2. — URL: https://book.ru/book/939569 (дата обращения: 11.04.2024).</w:t>
            </w:r>
          </w:p>
        </w:tc>
      </w:tr>
      <w:tr w:rsidR="00434093" w:rsidRPr="003B6810" w:rsidTr="00DF1462">
        <w:trPr>
          <w:trHeight w:val="322"/>
        </w:trPr>
        <w:tc>
          <w:tcPr>
            <w:tcW w:w="1701" w:type="dxa"/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DF1462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Ендовицкий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Д. А., Финансовый анализ : учебник / Д. А.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Ендовицкий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Н. П. Любушин, Н. Э.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Бабичева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2021,2023. — 303 с. — ISBN 978-5-406-10848-2. — URL: https://book.ru/book/946958 (дата обращения: 11.04.2024).</w:t>
            </w:r>
          </w:p>
        </w:tc>
      </w:tr>
      <w:tr w:rsidR="00434093" w:rsidRPr="003B6810" w:rsidTr="00DF1462">
        <w:trPr>
          <w:trHeight w:val="556"/>
        </w:trPr>
        <w:tc>
          <w:tcPr>
            <w:tcW w:w="1701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 xml:space="preserve">Внутренний контроль в бюджетных учреждениях (по </w:t>
            </w:r>
            <w:proofErr w:type="spellStart"/>
            <w:r w:rsidRPr="003B6810">
              <w:rPr>
                <w:sz w:val="22"/>
                <w:szCs w:val="22"/>
              </w:rPr>
              <w:t>выб</w:t>
            </w:r>
            <w:proofErr w:type="spellEnd"/>
            <w:r w:rsidRPr="003B6810">
              <w:rPr>
                <w:sz w:val="22"/>
                <w:szCs w:val="22"/>
              </w:rPr>
              <w:t>.)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>)-2021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pStyle w:val="1"/>
              <w:shd w:val="clear" w:color="auto" w:fill="FFFFFF"/>
              <w:spacing w:before="0" w:after="150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proofErr w:type="spellStart"/>
            <w:r w:rsidRPr="003B681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Качкова</w:t>
            </w:r>
            <w:proofErr w:type="spellEnd"/>
            <w:r w:rsidRPr="003B681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, О. Е., Финансовый контроль в государственных (муниципальных) учреждениях : учебник / О. Е. </w:t>
            </w:r>
            <w:proofErr w:type="spellStart"/>
            <w:r w:rsidRPr="003B681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Качкова</w:t>
            </w:r>
            <w:proofErr w:type="spellEnd"/>
            <w:r w:rsidRPr="003B681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, Т. И. </w:t>
            </w:r>
            <w:proofErr w:type="spellStart"/>
            <w:r w:rsidRPr="003B681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Кришталева</w:t>
            </w:r>
            <w:proofErr w:type="spellEnd"/>
            <w:r w:rsidRPr="003B681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, И. Д. Демина, Е. Н. Домбровская. — Москва : </w:t>
            </w:r>
            <w:proofErr w:type="spellStart"/>
            <w:r w:rsidRPr="003B681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, 2021. — 289 с. — ISBN 978-5-406-07925-6. — URL: https://book.ru/book/938814 (дата обращения: 11.04.2024).</w:t>
            </w:r>
          </w:p>
        </w:tc>
      </w:tr>
      <w:tr w:rsidR="00434093" w:rsidRPr="003B6810" w:rsidTr="00DF1462">
        <w:trPr>
          <w:trHeight w:val="1338"/>
        </w:trPr>
        <w:tc>
          <w:tcPr>
            <w:tcW w:w="1701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pStyle w:val="1"/>
              <w:shd w:val="clear" w:color="auto" w:fill="FFFFFF"/>
              <w:spacing w:before="0" w:after="150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3B6810">
              <w:rPr>
                <w:rFonts w:ascii="Times New Roman" w:hAnsi="Times New Roman" w:cs="Times New Roman"/>
                <w:b w:val="0"/>
                <w:color w:val="202023"/>
                <w:sz w:val="22"/>
                <w:szCs w:val="22"/>
                <w:shd w:val="clear" w:color="auto" w:fill="FFFFFF"/>
              </w:rPr>
              <w:t>Управленческий учет в бюджетных учреждениях : учебник / под ред. М.А. Вахрушиной. — Москва : Вузовский учебник : ИНФРА-М, 2024. — 154 с. - ISBN 978-5-9558-0507-8. - Текст : электронный. - URL: https://znanium.com/catalog/product/2121224 (дата обращения: 11.04.2024). </w:t>
            </w:r>
            <w:r w:rsidRPr="003B6810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</w:p>
        </w:tc>
      </w:tr>
      <w:tr w:rsidR="00434093" w:rsidRPr="003B6810" w:rsidTr="00DF1462">
        <w:trPr>
          <w:trHeight w:val="1336"/>
        </w:trPr>
        <w:tc>
          <w:tcPr>
            <w:tcW w:w="1701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  <w:tcBorders>
              <w:bottom w:val="single" w:sz="4" w:space="0" w:color="auto"/>
            </w:tcBorders>
          </w:tcPr>
          <w:p w:rsidR="00434093" w:rsidRPr="003B6810" w:rsidRDefault="00434093" w:rsidP="00DF1462">
            <w:pPr>
              <w:pStyle w:val="1"/>
              <w:shd w:val="clear" w:color="auto" w:fill="FFFFFF"/>
              <w:spacing w:before="0" w:after="150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3B681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Анализ деятельности организаций сектора государственного управления : учебное пособие / И. Д. Демина, С. Н. Миловидова, Т. Б. </w:t>
            </w:r>
            <w:proofErr w:type="spellStart"/>
            <w:r w:rsidRPr="003B681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Иззука</w:t>
            </w:r>
            <w:proofErr w:type="spellEnd"/>
            <w:r w:rsidRPr="003B681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 [и др.] ; под ред. И. Д. Деминой. — Москва : </w:t>
            </w:r>
            <w:proofErr w:type="spellStart"/>
            <w:r w:rsidRPr="003B681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, 2021. — 354 с. — ISBN 978-5-406-08392-5. — URL: https://book.ru/book/940124 (дата обращения: 11.04.2024).</w:t>
            </w:r>
          </w:p>
        </w:tc>
      </w:tr>
      <w:tr w:rsidR="00434093" w:rsidRPr="003B6810" w:rsidTr="00434093">
        <w:trPr>
          <w:trHeight w:val="1471"/>
        </w:trPr>
        <w:tc>
          <w:tcPr>
            <w:tcW w:w="1701" w:type="dxa"/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DF1462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DF1462">
            <w:pPr>
              <w:pStyle w:val="1"/>
              <w:shd w:val="clear" w:color="auto" w:fill="FFFFFF"/>
              <w:spacing w:before="0" w:after="150"/>
              <w:outlineLvl w:val="0"/>
              <w:rPr>
                <w:rFonts w:ascii="Times New Roman" w:hAnsi="Times New Roman" w:cs="Times New Roman"/>
                <w:b w:val="0"/>
                <w:sz w:val="22"/>
                <w:szCs w:val="22"/>
                <w:shd w:val="clear" w:color="auto" w:fill="FFFFFF"/>
              </w:rPr>
            </w:pPr>
            <w:r w:rsidRPr="003B6810">
              <w:rPr>
                <w:rFonts w:ascii="Times New Roman" w:hAnsi="Times New Roman" w:cs="Times New Roman"/>
                <w:b w:val="0"/>
                <w:color w:val="202023"/>
                <w:sz w:val="22"/>
                <w:szCs w:val="22"/>
                <w:shd w:val="clear" w:color="auto" w:fill="FFFFFF"/>
              </w:rPr>
              <w:t xml:space="preserve">Маслова, Т. С. Контроль и ревизия в бюджетных учреждениях : учебное пособие / Т.С. Маслова. — 2-е изд., </w:t>
            </w:r>
            <w:proofErr w:type="spellStart"/>
            <w:r w:rsidRPr="003B6810">
              <w:rPr>
                <w:rFonts w:ascii="Times New Roman" w:hAnsi="Times New Roman" w:cs="Times New Roman"/>
                <w:b w:val="0"/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rFonts w:ascii="Times New Roman" w:hAnsi="Times New Roman" w:cs="Times New Roman"/>
                <w:b w:val="0"/>
                <w:color w:val="202023"/>
                <w:sz w:val="22"/>
                <w:szCs w:val="22"/>
                <w:shd w:val="clear" w:color="auto" w:fill="FFFFFF"/>
              </w:rPr>
              <w:t>. — Москва : Магистр : ИНФРА-М, 2023. — 336 с. - ISBN 978-5-9776-0446-8. - Текст : электронный. - URL: https://znanium.com/catalog/product/1921410 (дата обращения: 11.04.2024).</w:t>
            </w:r>
          </w:p>
        </w:tc>
      </w:tr>
      <w:tr w:rsidR="00434093" w:rsidRPr="003B6810" w:rsidTr="00434093">
        <w:trPr>
          <w:trHeight w:val="1471"/>
        </w:trPr>
        <w:tc>
          <w:tcPr>
            <w:tcW w:w="1701" w:type="dxa"/>
          </w:tcPr>
          <w:p w:rsidR="00434093" w:rsidRPr="003B6810" w:rsidRDefault="00434093" w:rsidP="0043409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Информационные системы и сервисы налоговой службы (по выбору)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>)-2021</w:t>
            </w: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bCs/>
                <w:sz w:val="22"/>
                <w:szCs w:val="22"/>
              </w:rPr>
            </w:pPr>
            <w:r w:rsidRPr="003B681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bCs/>
                <w:sz w:val="22"/>
                <w:szCs w:val="22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Горбенко, А. О. Информационные технологии в налогообложении : учебное пособие / А.О. Горбенко, А.В.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Мамасуев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. — Москва : КУРС : ИНФРА-М, 2022. — 256 с. — DOI 10.12737/1792. - ISBN 978-5-905554-49-0. - Текст : электронный. - URL: https://znanium.ru/catalog/product/1851450 (дата обращения: 11.04.2024)</w:t>
            </w:r>
          </w:p>
        </w:tc>
      </w:tr>
      <w:tr w:rsidR="00434093" w:rsidRPr="003B6810" w:rsidTr="00434093">
        <w:trPr>
          <w:trHeight w:val="1471"/>
        </w:trPr>
        <w:tc>
          <w:tcPr>
            <w:tcW w:w="1701" w:type="dxa"/>
          </w:tcPr>
          <w:p w:rsidR="00434093" w:rsidRPr="003B6810" w:rsidRDefault="00434093" w:rsidP="0043409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bCs/>
                <w:sz w:val="22"/>
                <w:szCs w:val="22"/>
              </w:rPr>
            </w:pPr>
            <w:r w:rsidRPr="003B681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bCs/>
                <w:sz w:val="22"/>
                <w:szCs w:val="22"/>
              </w:rPr>
            </w:pPr>
            <w:proofErr w:type="spellStart"/>
            <w:r w:rsidRPr="003B681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Нетесова</w:t>
            </w:r>
            <w:proofErr w:type="spellEnd"/>
            <w:r w:rsidRPr="003B681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О. Ю.</w:t>
            </w:r>
            <w:r w:rsidRPr="003B6810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3B6810">
              <w:rPr>
                <w:sz w:val="22"/>
                <w:szCs w:val="22"/>
                <w:shd w:val="clear" w:color="auto" w:fill="FFFFFF"/>
              </w:rPr>
              <w:t> Информационные системы и технологии в экономике : учебное пособие для вузов / О. Ю. 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Нетесова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. — 4-е изд.,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2024. — 178 с. — (Высшее образование). — ISBN 978-5-534-15926-4. — Текст : электронный // Образовательная платформа Юрайт [сайт]. — URL: </w:t>
            </w:r>
            <w:hyperlink r:id="rId4" w:tgtFrame="_blank" w:history="1">
              <w:r w:rsidRPr="003B6810">
                <w:rPr>
                  <w:rStyle w:val="a4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https://urait.ru/bcode/538283</w:t>
              </w:r>
            </w:hyperlink>
            <w:r w:rsidRPr="003B6810">
              <w:rPr>
                <w:sz w:val="22"/>
                <w:szCs w:val="22"/>
                <w:shd w:val="clear" w:color="auto" w:fill="FFFFFF"/>
              </w:rPr>
              <w:t> (дата обращения: 11.04.2024)</w:t>
            </w:r>
          </w:p>
        </w:tc>
      </w:tr>
      <w:tr w:rsidR="00434093" w:rsidRPr="003B6810" w:rsidTr="00434093">
        <w:trPr>
          <w:trHeight w:val="1471"/>
        </w:trPr>
        <w:tc>
          <w:tcPr>
            <w:tcW w:w="1701" w:type="dxa"/>
          </w:tcPr>
          <w:p w:rsidR="00434093" w:rsidRPr="003B6810" w:rsidRDefault="00434093" w:rsidP="0043409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bCs/>
                <w:sz w:val="22"/>
                <w:szCs w:val="22"/>
              </w:rPr>
            </w:pPr>
            <w:r w:rsidRPr="003B6810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bCs/>
                <w:sz w:val="22"/>
                <w:szCs w:val="22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Об Основных направлениях налоговой политики на 2022 год и на период 2023–2024 годов / Л.И. Гончаренко, Ю.В. Малкова, Л.В.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Полежарова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 и др. //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Экономика.Налоги.Право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. –2022. –No1. —Свободный доступ из сети Интернет  (чтение,  печать,  копирование). —ЭБ  Финуниверситета. -URL:http://elib.fa.ru/art2022/bv218.pdf.</w:t>
            </w:r>
          </w:p>
        </w:tc>
      </w:tr>
      <w:tr w:rsidR="00434093" w:rsidRPr="003B6810" w:rsidTr="00434093">
        <w:trPr>
          <w:trHeight w:val="1471"/>
        </w:trPr>
        <w:tc>
          <w:tcPr>
            <w:tcW w:w="1701" w:type="dxa"/>
          </w:tcPr>
          <w:p w:rsidR="00434093" w:rsidRPr="003B6810" w:rsidRDefault="00434093" w:rsidP="0043409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bCs/>
                <w:sz w:val="22"/>
                <w:szCs w:val="22"/>
              </w:rPr>
            </w:pPr>
            <w:r w:rsidRPr="003B6810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Гончаренко Л.И. Идентификация обязанности фиксации расчетов в системе налоговых правоотношений / Л.И.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Гончаренко,А.С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Адвокатова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А.А.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Батарин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 //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Экономика.Налоги.Право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. –2022. –No2. —Свободный доступ из сети  Интернет  (чтение,  печать,  копирование). —ЭБ  Финуниверситета. -URL:http://elib.fa.ru/art2022/bv416.pdf</w:t>
            </w:r>
          </w:p>
        </w:tc>
      </w:tr>
      <w:tr w:rsidR="00434093" w:rsidRPr="003B6810" w:rsidTr="00434093">
        <w:trPr>
          <w:trHeight w:val="1471"/>
        </w:trPr>
        <w:tc>
          <w:tcPr>
            <w:tcW w:w="1701" w:type="dxa"/>
          </w:tcPr>
          <w:p w:rsidR="00434093" w:rsidRPr="003B6810" w:rsidRDefault="00434093" w:rsidP="0043409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bCs/>
                <w:sz w:val="22"/>
                <w:szCs w:val="22"/>
              </w:rPr>
            </w:pPr>
            <w:r w:rsidRPr="003B6810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Акулов А.Я. Требования кредиторов и уполномоченного органа по денежным  обязательствам  в  делах  о  банкротстве:  проблемные  аспекты регулирования и практики / А.Я. Акулов, Д.И.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Ряховский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  // Современная наука: актуальные проблемы теории и практики. Серия: Экономика и право. –2022. –No3.-С.15-21. —Только в электронном виде. —ЭБ Финуниверситета. -URL:http://elib.fa.ru/art2022/bv766.pdf.</w:t>
            </w:r>
          </w:p>
        </w:tc>
      </w:tr>
      <w:tr w:rsidR="00434093" w:rsidRPr="003B6810" w:rsidTr="00434093">
        <w:trPr>
          <w:trHeight w:val="1471"/>
        </w:trPr>
        <w:tc>
          <w:tcPr>
            <w:tcW w:w="1701" w:type="dxa"/>
          </w:tcPr>
          <w:p w:rsidR="00434093" w:rsidRPr="003B6810" w:rsidRDefault="00434093" w:rsidP="0043409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bCs/>
                <w:sz w:val="22"/>
                <w:szCs w:val="22"/>
              </w:rPr>
            </w:pPr>
            <w:r w:rsidRPr="003B6810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Ряховский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  Д.И.  Опыт  деятельности  ФНС  России  в  делах  о банкротстве юридических лиц: проблемы и решения / Д.И.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Ряховский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А.Я Акулов // Финансы. –2022. –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No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 10.-С.30-35 —ЭБ Финуниверситета. -URL:http://elib.fa.ru/art2022/bv1728.pdf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bCs/>
                <w:sz w:val="22"/>
                <w:szCs w:val="22"/>
              </w:rPr>
            </w:pPr>
            <w:r w:rsidRPr="003B6810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Мороз  В.В.  Цифровая  модель  эффективного  налогообложения  в России // Проблемы экономики и юридической практики. –2021. –No2. —Хранение -4-й 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Вешняковский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 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пр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-д,  4. —ЭБ  Финуниверситета. -URL:http://elib.fa.ru/art2021/bv679.pdf.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 xml:space="preserve">Международные стандарты финансовой отчетности (по </w:t>
            </w:r>
            <w:proofErr w:type="spellStart"/>
            <w:r w:rsidRPr="003B6810">
              <w:rPr>
                <w:sz w:val="22"/>
                <w:szCs w:val="22"/>
              </w:rPr>
              <w:t>выб</w:t>
            </w:r>
            <w:proofErr w:type="spellEnd"/>
            <w:r w:rsidRPr="003B6810">
              <w:rPr>
                <w:sz w:val="22"/>
                <w:szCs w:val="22"/>
              </w:rPr>
              <w:t>.)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>)-2021</w:t>
            </w:r>
          </w:p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</w:rPr>
              <w:t>Куликова,</w:t>
            </w:r>
            <w:r w:rsidRPr="003B6810">
              <w:rPr>
                <w:bCs/>
                <w:sz w:val="22"/>
                <w:szCs w:val="22"/>
              </w:rPr>
              <w:t xml:space="preserve"> Л.И. Международные стандарты финансовой отчетности. Учебник</w:t>
            </w:r>
            <w:r w:rsidRPr="003B6810">
              <w:rPr>
                <w:sz w:val="22"/>
                <w:szCs w:val="22"/>
              </w:rPr>
              <w:t>/ Л.И.</w:t>
            </w:r>
            <w:r w:rsidRPr="003B6810">
              <w:rPr>
                <w:sz w:val="22"/>
                <w:szCs w:val="22"/>
                <w:lang w:val="en"/>
              </w:rPr>
              <w:t> </w:t>
            </w:r>
            <w:r w:rsidRPr="003B6810">
              <w:rPr>
                <w:sz w:val="22"/>
                <w:szCs w:val="22"/>
              </w:rPr>
              <w:t xml:space="preserve">Куликова. — М.: </w:t>
            </w:r>
            <w:proofErr w:type="spellStart"/>
            <w:r w:rsidRPr="003B6810">
              <w:rPr>
                <w:sz w:val="22"/>
                <w:szCs w:val="22"/>
              </w:rPr>
              <w:t>КноРус</w:t>
            </w:r>
            <w:proofErr w:type="spellEnd"/>
            <w:r w:rsidRPr="003B6810">
              <w:rPr>
                <w:sz w:val="22"/>
                <w:szCs w:val="22"/>
              </w:rPr>
              <w:t>, 2021. — 279</w:t>
            </w:r>
            <w:r w:rsidRPr="003B6810">
              <w:rPr>
                <w:sz w:val="22"/>
                <w:szCs w:val="22"/>
                <w:lang w:val="en"/>
              </w:rPr>
              <w:t> </w:t>
            </w:r>
            <w:r w:rsidRPr="003B6810">
              <w:rPr>
                <w:sz w:val="22"/>
                <w:szCs w:val="22"/>
              </w:rPr>
              <w:t xml:space="preserve">с.- Тот же 2022 </w:t>
            </w:r>
            <w:r w:rsidRPr="003B6810">
              <w:rPr>
                <w:bCs/>
                <w:sz w:val="22"/>
                <w:szCs w:val="22"/>
              </w:rPr>
              <w:t>[Электронный ресурс]. -</w:t>
            </w:r>
            <w:r w:rsidRPr="003B6810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r w:rsidRPr="003B6810">
              <w:rPr>
                <w:iCs/>
                <w:sz w:val="22"/>
                <w:szCs w:val="22"/>
              </w:rPr>
              <w:t xml:space="preserve"> </w:t>
            </w:r>
            <w:r w:rsidRPr="003B6810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3B6810">
              <w:rPr>
                <w:sz w:val="22"/>
                <w:szCs w:val="22"/>
              </w:rPr>
              <w:t xml:space="preserve">  https://book.ru/book/944704 (дата обращения: 24.08.2023).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rStyle w:val="a4"/>
                <w:sz w:val="22"/>
                <w:szCs w:val="22"/>
                <w:shd w:val="clear" w:color="auto" w:fill="FFFFFF"/>
              </w:rPr>
            </w:pPr>
            <w:r w:rsidRPr="003B6810">
              <w:rPr>
                <w:bCs/>
                <w:sz w:val="22"/>
                <w:szCs w:val="22"/>
              </w:rPr>
              <w:t>Международные стандарты финансовой отчетности. Практикум (для бакалавров)</w:t>
            </w:r>
            <w:r w:rsidRPr="003B6810">
              <w:rPr>
                <w:sz w:val="22"/>
                <w:szCs w:val="22"/>
              </w:rPr>
              <w:t>: учебно-практическое пособие / Л.И.</w:t>
            </w:r>
            <w:r w:rsidRPr="003B6810">
              <w:rPr>
                <w:sz w:val="22"/>
                <w:szCs w:val="22"/>
                <w:lang w:val="en"/>
              </w:rPr>
              <w:t> </w:t>
            </w:r>
            <w:r w:rsidRPr="003B6810">
              <w:rPr>
                <w:sz w:val="22"/>
                <w:szCs w:val="22"/>
              </w:rPr>
              <w:t>Куликова, А.В.</w:t>
            </w:r>
            <w:r w:rsidRPr="003B6810">
              <w:rPr>
                <w:sz w:val="22"/>
                <w:szCs w:val="22"/>
                <w:lang w:val="en"/>
              </w:rPr>
              <w:t> </w:t>
            </w:r>
            <w:r w:rsidRPr="003B6810">
              <w:rPr>
                <w:sz w:val="22"/>
                <w:szCs w:val="22"/>
              </w:rPr>
              <w:t xml:space="preserve">Ивановская. - М.: </w:t>
            </w:r>
            <w:proofErr w:type="spellStart"/>
            <w:r w:rsidRPr="003B6810">
              <w:rPr>
                <w:sz w:val="22"/>
                <w:szCs w:val="22"/>
              </w:rPr>
              <w:t>КноРус</w:t>
            </w:r>
            <w:proofErr w:type="spellEnd"/>
            <w:r w:rsidRPr="003B6810">
              <w:rPr>
                <w:sz w:val="22"/>
                <w:szCs w:val="22"/>
              </w:rPr>
              <w:t>, 2021. - 332</w:t>
            </w:r>
            <w:r w:rsidRPr="003B6810">
              <w:rPr>
                <w:sz w:val="22"/>
                <w:szCs w:val="22"/>
                <w:lang w:val="en"/>
              </w:rPr>
              <w:t> </w:t>
            </w:r>
            <w:r w:rsidRPr="003B6810">
              <w:rPr>
                <w:sz w:val="22"/>
                <w:szCs w:val="22"/>
              </w:rPr>
              <w:t xml:space="preserve">с.- Тот же 2022 </w:t>
            </w:r>
            <w:r w:rsidRPr="003B6810">
              <w:rPr>
                <w:bCs/>
                <w:sz w:val="22"/>
                <w:szCs w:val="22"/>
              </w:rPr>
              <w:t>[Электронный ресурс]. -</w:t>
            </w:r>
            <w:r w:rsidRPr="003B6810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r w:rsidRPr="003B6810">
              <w:rPr>
                <w:iCs/>
                <w:sz w:val="22"/>
                <w:szCs w:val="22"/>
              </w:rPr>
              <w:t xml:space="preserve"> </w:t>
            </w:r>
            <w:r w:rsidRPr="003B6810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3B6810">
              <w:rPr>
                <w:sz w:val="22"/>
                <w:szCs w:val="22"/>
              </w:rPr>
              <w:t xml:space="preserve">  https://book.ru/book/943101 (дата обращения: 24.08.2023)</w:t>
            </w:r>
          </w:p>
          <w:p w:rsidR="00434093" w:rsidRPr="003B6810" w:rsidRDefault="00434093" w:rsidP="00434093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Международные стандарты финансовой отчетности : учебник / под ред. проф. В.Г.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Гетьмана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. — 4-е изд.,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. и доп. — Москва : ИНФРА-М, 2023. — 582 с. — (Высшее образование: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). — DOI 10.12737/1147319. - ISBN 978-5-16-016442-7. - Текст : электронный. - URL: https://znanium.com/catalog/product/1964932 (дата обращения: 24.08.2023).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3B6810">
              <w:rPr>
                <w:iCs/>
                <w:sz w:val="22"/>
                <w:szCs w:val="22"/>
              </w:rPr>
              <w:t xml:space="preserve">Международные стандарты финансовой отчетности/Под ред.  Н.Г. Сапожникова. - М.: </w:t>
            </w:r>
            <w:proofErr w:type="spellStart"/>
            <w:r w:rsidRPr="003B6810">
              <w:rPr>
                <w:iCs/>
                <w:sz w:val="22"/>
                <w:szCs w:val="22"/>
              </w:rPr>
              <w:t>КноРус</w:t>
            </w:r>
            <w:proofErr w:type="spellEnd"/>
            <w:r w:rsidRPr="003B6810">
              <w:rPr>
                <w:iCs/>
                <w:sz w:val="22"/>
                <w:szCs w:val="22"/>
              </w:rPr>
              <w:t>, 2021. – 368 с.</w:t>
            </w:r>
            <w:r w:rsidRPr="003B6810">
              <w:rPr>
                <w:sz w:val="22"/>
                <w:szCs w:val="22"/>
              </w:rPr>
              <w:t xml:space="preserve">-Тот же 2020 </w:t>
            </w:r>
            <w:r w:rsidRPr="003B6810">
              <w:rPr>
                <w:bCs/>
                <w:sz w:val="22"/>
                <w:szCs w:val="22"/>
              </w:rPr>
              <w:t>[Электронный ресурс]. -</w:t>
            </w:r>
            <w:r w:rsidRPr="003B6810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r w:rsidRPr="003B6810">
              <w:rPr>
                <w:iCs/>
                <w:sz w:val="22"/>
                <w:szCs w:val="22"/>
              </w:rPr>
              <w:t xml:space="preserve"> </w:t>
            </w:r>
            <w:r w:rsidRPr="003B6810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5" w:history="1">
              <w:r w:rsidRPr="003B6810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https://book.ru/book/932927</w:t>
              </w:r>
            </w:hyperlink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Мизиковский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Е. А. Международные стандарты финансовой отчетности и современный бухгалтерский учет в России : учебник для вузов / Е. А.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Мизиковский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Т. Ю.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Дружиловская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Э. С.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Дружиловская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. — Москва : Магистр : ИНФРА-М, 2022. — 560 с. - ISBN 978-5-9776-0505-2. - Текст : электронный. - URL: https://znanium.com/catalog/product/1857817 (дата обращения: 27.04.2022). 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  <w:lang w:eastAsia="en-US"/>
              </w:rPr>
              <w:t>Методы экспертных оценок (факультатив)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  <w:r w:rsidRPr="003B6810">
              <w:rPr>
                <w:sz w:val="22"/>
                <w:szCs w:val="22"/>
                <w:lang w:eastAsia="en-US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  <w:lang w:eastAsia="en-US"/>
              </w:rPr>
              <w:t>УиН</w:t>
            </w:r>
            <w:proofErr w:type="spellEnd"/>
            <w:r w:rsidRPr="003B6810">
              <w:rPr>
                <w:sz w:val="22"/>
                <w:szCs w:val="22"/>
                <w:lang w:eastAsia="en-US"/>
              </w:rPr>
              <w:t>)-2021</w:t>
            </w:r>
          </w:p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spacing w:line="254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Орлова, И. В. Экономико-математические методы и модели: компьютерное моделирование : учебное пособие / И. В. Орлова, В. А. Половников. — 3-e изд.,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. и доп. — Москва : Вузовский учебник : ИНФРА-М, 2024. — 389 с. - ISBN 978-5-9558-0208-4. - Текст : электронный. - URL: https://znanium.com/catalog/product/2056791 (дата обращения: 12.04.2024). 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0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spacing w:line="254" w:lineRule="auto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B6810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Галочкин</w:t>
            </w:r>
            <w:proofErr w:type="spellEnd"/>
            <w:r w:rsidRPr="003B6810">
              <w:rPr>
                <w:iCs/>
                <w:color w:val="000000"/>
                <w:sz w:val="22"/>
                <w:szCs w:val="22"/>
                <w:shd w:val="clear" w:color="auto" w:fill="FFFFFF"/>
              </w:rPr>
              <w:t>, В. Т. </w:t>
            </w:r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В. Т. 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Галочкин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2023. — 293 с. — (Высшее образование). — ISBN 978-5-534-14974-6. — Текст : электронный // Образовательная платформа Юрайт [сайт]. — URL: </w:t>
            </w:r>
            <w:hyperlink r:id="rId6" w:tgtFrame="_blank" w:history="1">
              <w:r w:rsidRPr="003B6810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https://ezpro.fa.ru:2058/bcode/512080</w:t>
              </w:r>
            </w:hyperlink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bCs/>
                <w:sz w:val="22"/>
                <w:szCs w:val="22"/>
              </w:rPr>
            </w:pPr>
            <w:r w:rsidRPr="003B681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bCs/>
                <w:sz w:val="22"/>
                <w:szCs w:val="22"/>
                <w:shd w:val="clear" w:color="auto" w:fill="FFFFFF"/>
              </w:rPr>
              <w:t xml:space="preserve">Фомин, Г. П., Математические методы в экономике: 777 задач с комментариями и ответами : учебное пособие / Г. П. Фомин. — Москва : </w:t>
            </w:r>
            <w:proofErr w:type="spellStart"/>
            <w:r w:rsidRPr="003B6810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bCs/>
                <w:sz w:val="22"/>
                <w:szCs w:val="22"/>
                <w:shd w:val="clear" w:color="auto" w:fill="FFFFFF"/>
              </w:rPr>
              <w:t>, 2020,2021. — 327 с. — ISBN 978-5-4365-5964-3. — URL: https://book.ru/book/938921 (дата обращения: 16.04.2024).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bCs/>
                <w:sz w:val="22"/>
                <w:szCs w:val="22"/>
              </w:rPr>
            </w:pPr>
            <w:r w:rsidRPr="003B681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bCs/>
                <w:sz w:val="22"/>
                <w:szCs w:val="22"/>
                <w:shd w:val="clear" w:color="auto" w:fill="FFFFFF"/>
              </w:rPr>
              <w:t>Крылов, В.Е.</w:t>
            </w:r>
            <w:r w:rsidRPr="003B6810">
              <w:rPr>
                <w:sz w:val="22"/>
                <w:szCs w:val="22"/>
                <w:shd w:val="clear" w:color="auto" w:fill="FFFFFF"/>
              </w:rPr>
              <w:t xml:space="preserve"> Математические методы в экономике: учебник / Крылов В.Е. — М.: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2020. — 216 с. — (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). — ISBN 978-5-406-07648-4.  - </w:t>
            </w:r>
            <w:r w:rsidRPr="003B6810">
              <w:rPr>
                <w:bCs/>
                <w:sz w:val="22"/>
                <w:szCs w:val="22"/>
              </w:rPr>
              <w:t>[Электронный ресурс]. -</w:t>
            </w:r>
            <w:r w:rsidRPr="003B6810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3B6810">
              <w:rPr>
                <w:sz w:val="22"/>
                <w:szCs w:val="22"/>
              </w:rPr>
              <w:t xml:space="preserve"> </w:t>
            </w:r>
            <w:hyperlink r:id="rId7" w:history="1">
              <w:r w:rsidRPr="003B6810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https://book.ru/book/935939</w:t>
              </w:r>
            </w:hyperlink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color w:val="001329"/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Экономико-математические методы в примерах и задачах : учебное пособие / под ред. А.Н.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Гармаша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 xml:space="preserve">Налоговые споры и способы их разрешения (по </w:t>
            </w:r>
            <w:proofErr w:type="spellStart"/>
            <w:r w:rsidRPr="003B6810">
              <w:rPr>
                <w:sz w:val="22"/>
                <w:szCs w:val="22"/>
              </w:rPr>
              <w:t>выб</w:t>
            </w:r>
            <w:proofErr w:type="spellEnd"/>
            <w:r w:rsidRPr="003B6810">
              <w:rPr>
                <w:sz w:val="22"/>
                <w:szCs w:val="22"/>
              </w:rPr>
              <w:t>.)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>)-2021</w:t>
            </w: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Налоговое консультирование: теория и практика : учебник / под ред. Н. И.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Малис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. — Москва : Магистр : ИНФРА-М, 2020. — 416 с. - ISBN 978-5-9776-0452-9. - Текст : электронный. - URL: https://znanium.com/catalog/product/1047314 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Гончаренко, Л. И., Налогообложение организаций. : учебник / Л. И. Гончаренко, Е. И. Жукова, ; под общ. ред. Л. И. Гончаренко, ; под ред. Е. И. Жуковой.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2021. — 529 с. — ISBN 978-5-406-07973-7. — URL: https://book.ru/book/938848 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Налоги и предпринимательство : учебник / под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научн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. ред. д-ра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экон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. наук, проф. Л. И. Гончаренко. — Москва : Магистр : ИНФРА-М, 2020. — 432 с. — (Магистратура). - ISBN 978-5-9776-0473-4. - Текст : электронный. - URL: https://znanium.com/catalog/product/1124347 (дата обращения: 12.04.2024). 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333333"/>
                <w:sz w:val="22"/>
                <w:szCs w:val="22"/>
              </w:rPr>
              <w:t xml:space="preserve">Гончаренко, Л. И., Совершенствование механизма косвенного налогообложения в целях обеспечения финансовой устойчивости при соблюдении баланса интересов бюджета, бизнеса и населения : монография / Л. И. Гончаренко, ; под науч. ред. Л. И. Гончаренко. — Москва : </w:t>
            </w:r>
            <w:proofErr w:type="spellStart"/>
            <w:r w:rsidRPr="003B6810">
              <w:rPr>
                <w:color w:val="333333"/>
                <w:sz w:val="22"/>
                <w:szCs w:val="22"/>
              </w:rPr>
              <w:t>Русайнс</w:t>
            </w:r>
            <w:proofErr w:type="spellEnd"/>
            <w:r w:rsidRPr="003B6810">
              <w:rPr>
                <w:color w:val="333333"/>
                <w:sz w:val="22"/>
                <w:szCs w:val="22"/>
              </w:rPr>
              <w:t xml:space="preserve">, 2020. — 175 с. — ISBN 978-5-4365-5472-3. — URL: https://book.ru/book/939663 (дата обращения: 12.04.2024). 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shd w:val="clear" w:color="auto" w:fill="FFFFFF"/>
              <w:rPr>
                <w:color w:val="333333"/>
                <w:sz w:val="22"/>
                <w:szCs w:val="22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Современная архитектура финансов России: монография / М. А.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Эскиндаров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В. В. Масленников, М. А. Абрамова [ и др.];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Финуниверситет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 ; под ред. М. А.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Эскинда-рова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В. В. Масленникова. -Москва: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Когито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-Центр, 2020. -487 с. -Текст: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непосред-ственный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. -То же. —ЭБ Финуниверситета. -URL:  http://elib.fa.ru/fbook/fin_8.pdf (дата обращения: 17.05.2023). -Текст : электронный. –Режим доступа: </w:t>
            </w:r>
            <w:r w:rsidRPr="003B6810">
              <w:rPr>
                <w:color w:val="FF0000"/>
                <w:sz w:val="22"/>
                <w:szCs w:val="22"/>
                <w:shd w:val="clear" w:color="auto" w:fill="FFFFFF"/>
              </w:rPr>
              <w:t>Свободный доступ из сети Интернет (чтение, печать)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Теоретико-методологическая палитра косвенного налогообложения : монография для магистрантов, обучающихся по программам направлений «Экономика», «Государственный аудит» и «Финансы и кредит» / И. А.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Майбуров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, Ю. Б. Иванов, Е. В.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Балацкий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 [и др.] ; под ред. И. А.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Майбурова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, Ю. Б. Иванова. — Москва : ЮНИТИ-ДАНА, 2020. - 375 с. - (Серия «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Magister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»). - ISBN 978-5-238-03374-7. - Текст : электронный. - URL: https://znanium.com/catalog/product/1376392 (дата обращения: 12.04.2024). 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Архитектоника современного налогообложения потребления : монография для магистрантов, обучающихся по программам направлений «Экономика», «Государственный аудит» и «Финансы и кредит» / И. А.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Майбуров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, Ю. Б. Иванов, Д. А. Артеменко [и др.] ; под ред. И. А.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Майбурова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, Ю. Б. Иванова. - Москва : ЮНИТИ-ДАНА, 2020. - 399 с. - (Серия «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Magisler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»). - ISBN 978-5-238-03375-4. - Текст : электронный. - URL: https://znanium.com/catalog/product/1352929 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 xml:space="preserve">Налогообложение банков и страховых организаций (по </w:t>
            </w:r>
            <w:proofErr w:type="spellStart"/>
            <w:r w:rsidRPr="003B6810">
              <w:rPr>
                <w:sz w:val="22"/>
                <w:szCs w:val="22"/>
              </w:rPr>
              <w:t>выб</w:t>
            </w:r>
            <w:proofErr w:type="spellEnd"/>
            <w:r w:rsidRPr="003B6810">
              <w:rPr>
                <w:sz w:val="22"/>
                <w:szCs w:val="22"/>
              </w:rPr>
              <w:t>.)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>)-2021</w:t>
            </w: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Налогообложение организаций финансового сектора экономики : учебник / Л. И. Гончаренко, А. С.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Адвокатова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М. А. Гончаренко [и др.] ; под ред. Л. И. Гончаренко.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2023. — 268 с. — ISBN 978-5-406-11371-4. — URL: https://book.ru/book/949337 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Гончаренко, Л. И., Налогообложение организаций. : учебник / Л. И. Гончаренко, Е. И. Жукова, ; под общ. ред. Л. И. Гончаренко, ; под ред. Е. И. Жуковой.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2021. — 529 с. — ISBN 978-5-406-07973-7. — URL: https://book.ru/book/938848 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 xml:space="preserve">Налоги и налоговая система Российской Федерации : учебник для вузов / Л. И. Гончаренко [и др.] ; ответственный редактор Л. И. Гончаренко. — 3-е изд., 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489 с. — (Высшее образование). — ISBN 978-5-534-15999-8. — Текст : электронный // Образовательная платформа Юрайт [сайт]. — URL: </w:t>
            </w:r>
            <w:hyperlink r:id="rId8" w:tgtFrame="_blank" w:history="1">
              <w:r w:rsidRPr="003B6810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https://urait.ru/bcode/535960</w:t>
              </w:r>
            </w:hyperlink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Гончаренко, Л. И., Налогообложение организаций. Задачи и тесты : учебник / Л. И. Гончаренко, Е. И. Жукова, ; под ред. Л. И. Гончаренко.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2022. — 192 с. — ISBN 978-5-406-04436-0-N-2022. — URL: https://book.ru/book/942980 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 xml:space="preserve">Налогообложение бюджетных учреждений (по </w:t>
            </w:r>
            <w:proofErr w:type="spellStart"/>
            <w:r w:rsidRPr="003B6810">
              <w:rPr>
                <w:sz w:val="22"/>
                <w:szCs w:val="22"/>
              </w:rPr>
              <w:t>выб</w:t>
            </w:r>
            <w:proofErr w:type="spellEnd"/>
            <w:r w:rsidRPr="003B6810">
              <w:rPr>
                <w:sz w:val="22"/>
                <w:szCs w:val="22"/>
              </w:rPr>
              <w:t>.)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>)-2021</w:t>
            </w: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 xml:space="preserve">Налоги и налоговая система Российской Федерации : учебник для вузов / Л. И. Гончаренко [и др.] ; ответственный редактор Л. И. Гончаренко. — 3-е изд., 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489 с. — (Высшее образование). — ISBN 978-5-534-15999-8. — Текст : электронный // Образовательная платформа Юрайт [сайт]. — URL: </w:t>
            </w:r>
            <w:hyperlink r:id="rId9" w:tgtFrame="_blank" w:history="1">
              <w:r w:rsidRPr="003B6810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https://urait.ru/bcode/535960</w:t>
              </w:r>
            </w:hyperlink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Гончаренко, Л. И., Налогообложение некоммерческих организаций : учебное пособие / Л. И. Гончаренко, Л. К.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Чемерицкий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И. В. Липатова, Е. Е. Смирнова.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2023. — 274 с. — ISBN 978-5-406-10654-9. — URL: https://book.ru/book/945988 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Финансы некоммерческих организаций : учебник и практикум для вузов / И. В. 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Ишина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 xml:space="preserve"> [и др.] ; под редакцией И. В. 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Ишиной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 xml:space="preserve">. — 4-е изд., 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348 с. — (Высшее образование). — ISBN 978-5-534-16522-7. — Текст : электронный // Образовательная платформа Юрайт [сайт]. — URL: </w:t>
            </w:r>
            <w:hyperlink r:id="rId10" w:tgtFrame="_blank" w:history="1">
              <w:r w:rsidRPr="003B6810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https://urait.ru/bcode/536438</w:t>
              </w:r>
            </w:hyperlink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Федорова, О. А.</w:t>
            </w:r>
            <w:r w:rsidRPr="003B6810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Финансы бюджетных учреждений : учебное пособие для вузов / О. А. Федорова, Л. В. Давыдова, Ю. О. 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Скорлупина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2024. — 138 с. — (Высшее образование). — ISBN 978-5-534-15048-3. — Текст : электронный // Образовательная платформа Юрайт [сайт]. — URL: </w:t>
            </w:r>
            <w:hyperlink r:id="rId11" w:tgtFrame="_blank" w:history="1">
              <w:r w:rsidRPr="003B6810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https://urait.ru/bcode/539036</w:t>
              </w:r>
            </w:hyperlink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 xml:space="preserve">Налогообложение природопользования (по </w:t>
            </w:r>
            <w:proofErr w:type="spellStart"/>
            <w:r w:rsidRPr="003B6810">
              <w:rPr>
                <w:sz w:val="22"/>
                <w:szCs w:val="22"/>
              </w:rPr>
              <w:t>выб</w:t>
            </w:r>
            <w:proofErr w:type="spellEnd"/>
            <w:r w:rsidRPr="003B6810">
              <w:rPr>
                <w:sz w:val="22"/>
                <w:szCs w:val="22"/>
              </w:rPr>
              <w:t>.)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>)-2021</w:t>
            </w: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  <w:lang w:eastAsia="en-US"/>
              </w:rPr>
            </w:pPr>
            <w:r w:rsidRPr="003B6810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Гончаренко, Л. И., Налогообложение организаций. : учебник / Л. И. Гончаренко, Е. И. Жукова, ; под общ. ред. Л. И. Гончаренко, ; под ред. Е. И. Жуковой.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2021. — 529 с. — ISBN 978-5-406-07973-7. — URL: https://book.ru/book/938848 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  <w:lang w:eastAsia="en-US"/>
              </w:rPr>
            </w:pPr>
            <w:r w:rsidRPr="003B6810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color w:val="333333"/>
                <w:sz w:val="22"/>
                <w:szCs w:val="22"/>
              </w:rPr>
            </w:pPr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 xml:space="preserve">Налоги и налогообложение : учебник и практикум для вузов / Г. Б. Поляк [и др.] ; ответственные редакторы Г. Б. Поляк, Е. Е. Смирнова. — 5-е изд., 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433 с. — (Высшее образование). — ISBN 978-5-534-16920-1. — Текст : электронный // Образовательная платформа Юрайт [сайт]. — URL: </w:t>
            </w:r>
            <w:hyperlink r:id="rId12" w:tgtFrame="_blank" w:history="1">
              <w:r w:rsidRPr="003B6810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https://urait.ru/bcode/535665</w:t>
              </w:r>
            </w:hyperlink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434093" w:rsidRPr="003B6810" w:rsidTr="006F4E02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Практикум по методике исчисления и уплате таможенных платежей (по выбору)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>)-2021</w:t>
            </w: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Таможенные платежи : учебное пособие / В. Е. Крылов, И. Б. Тесленко, Л. В. Крылова [и др.] ; под ред. В. Е. Крылова.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2023. — 268 с. — ISBN 978-5-406-10432-3. — URL: https://book.ru/book/947814 (дата обращения: 12.04.2024).</w:t>
            </w:r>
          </w:p>
        </w:tc>
      </w:tr>
      <w:tr w:rsidR="00434093" w:rsidRPr="003B6810" w:rsidTr="006F4E02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Сенотрусова, С. В.</w:t>
            </w:r>
            <w:r w:rsidRPr="003B6810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Таможенные платежи во внешнеторговых операциях : учебник для вузов / С. В. Сенотрусова, В. Г. 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Свинухов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 xml:space="preserve">. — 2-е изд., 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253 с. — (Высшее образование). — ISBN 978-5-534-16785-6. — Текст : электронный // Образовательная платформа Юрайт [сайт]. — URL: </w:t>
            </w:r>
            <w:hyperlink r:id="rId13" w:tgtFrame="_blank" w:history="1">
              <w:r w:rsidRPr="003B6810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https://urait.ru/bcode/543632</w:t>
              </w:r>
            </w:hyperlink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434093" w:rsidRPr="003B6810" w:rsidTr="006F4E02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Мокров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Г. Г., Таможенные платежи : учебное пособие / Г. Г.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Мокров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2022. — 395 с. — ISBN 978-5-406-09520-1. — URL: https://book.ru/book/944104 (дата обращения: 12.04.2024).</w:t>
            </w:r>
          </w:p>
        </w:tc>
      </w:tr>
      <w:tr w:rsidR="00434093" w:rsidRPr="003B6810" w:rsidTr="006F4E02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 xml:space="preserve">Практикум по учету и налогообложению в «1С Предприятие» (по </w:t>
            </w:r>
            <w:proofErr w:type="spellStart"/>
            <w:r w:rsidRPr="003B6810">
              <w:rPr>
                <w:sz w:val="22"/>
                <w:szCs w:val="22"/>
              </w:rPr>
              <w:t>выб</w:t>
            </w:r>
            <w:proofErr w:type="spellEnd"/>
            <w:r w:rsidRPr="003B6810">
              <w:rPr>
                <w:sz w:val="22"/>
                <w:szCs w:val="22"/>
              </w:rPr>
              <w:t>.)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>)-2021</w:t>
            </w: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Бухгалтерский учет : учебник / под ред. проф. В.Г.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Гетьмана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. — 3-е изд.,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. и доп. — Москва : ИНФРА-М, 2023. — 591 с. + Доп. материалы [Электронный ресурс]. — (Высшее образование: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). — DOI 10.12737/1093030. - ISBN 978-5-16-016279-9. - Текст : электронный. - URL: https://znanium.com/catalog/product/1983269 (дата обращения: 12.04.2024).</w:t>
            </w:r>
          </w:p>
        </w:tc>
      </w:tr>
      <w:tr w:rsidR="00434093" w:rsidRPr="003B6810" w:rsidTr="006F4E02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</w:rPr>
              <w:t xml:space="preserve">Анализ финансовой отчетности. : учебное пособие / В. И. Бариленко, С. И. Кузнецов, О. В. </w:t>
            </w:r>
            <w:proofErr w:type="spellStart"/>
            <w:r w:rsidRPr="003B6810">
              <w:rPr>
                <w:sz w:val="22"/>
                <w:szCs w:val="22"/>
              </w:rPr>
              <w:t>Кайро</w:t>
            </w:r>
            <w:proofErr w:type="spellEnd"/>
            <w:r w:rsidRPr="003B6810">
              <w:rPr>
                <w:sz w:val="22"/>
                <w:szCs w:val="22"/>
              </w:rPr>
              <w:t xml:space="preserve"> [и др.] ; под общ. ред. В. И. Бариленко. — Москва : </w:t>
            </w:r>
            <w:proofErr w:type="spellStart"/>
            <w:r w:rsidRPr="003B6810">
              <w:rPr>
                <w:sz w:val="22"/>
                <w:szCs w:val="22"/>
              </w:rPr>
              <w:t>КноРус</w:t>
            </w:r>
            <w:proofErr w:type="spellEnd"/>
            <w:r w:rsidRPr="003B6810">
              <w:rPr>
                <w:sz w:val="22"/>
                <w:szCs w:val="22"/>
              </w:rPr>
              <w:t>, 2021. — 234 с. — ISBN 978-5-406-07937-9. — URL: https://book.ru/book/938822 (дата обращения: 11.04.2024)</w:t>
            </w:r>
          </w:p>
        </w:tc>
      </w:tr>
      <w:tr w:rsidR="00434093" w:rsidRPr="003B6810" w:rsidTr="006F4E02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Мельник, М. В., Бухгалтерский учет и анализ : учебник / М. В. Мельник, Н. К.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Муравицкая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Е. Б. Герасимова.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2022. — 352 с. — ISBN 978-5-406-09445-7. — URL: https://book.ru/book/943114 (дата обращения: 12.04.2024).</w:t>
            </w:r>
          </w:p>
        </w:tc>
      </w:tr>
      <w:tr w:rsidR="00434093" w:rsidRPr="003B6810" w:rsidTr="006F4E02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Региональные и местные налоги и сборы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>)-2021</w:t>
            </w: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3B681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Мишле</w:t>
            </w:r>
            <w:proofErr w:type="spellEnd"/>
            <w:r w:rsidRPr="003B681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Е. В.</w:t>
            </w:r>
            <w:r w:rsidRPr="003B6810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Региональные и местные налоги и сборы : учебное пособие для вузов / Е. В. 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Мишле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. — 2-е изд. — Москва : Издательство Юрайт, 2024. — 172 с. — (Высшее образование). — ISBN 978-5-534-13926-6. — Текст : электронный // Образовательная платформа Юрайт [сайт]. — URL: </w:t>
            </w:r>
            <w:hyperlink r:id="rId14" w:tgtFrame="_blank" w:history="1">
              <w:r w:rsidRPr="003B6810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https://urait.ru/bcode/540692</w:t>
              </w:r>
            </w:hyperlink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434093" w:rsidRPr="003B6810" w:rsidTr="006F4E02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B6810">
              <w:rPr>
                <w:iCs/>
                <w:color w:val="000000"/>
                <w:sz w:val="22"/>
                <w:szCs w:val="22"/>
                <w:shd w:val="clear" w:color="auto" w:fill="FFFFFF"/>
              </w:rPr>
              <w:t xml:space="preserve">Семенова, Г. Н., Региональные и местные налоги и сборы : учебник / Г. Н. Семенова. — Москва : </w:t>
            </w:r>
            <w:proofErr w:type="spellStart"/>
            <w:r w:rsidRPr="003B6810">
              <w:rPr>
                <w:iCs/>
                <w:color w:val="000000"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iCs/>
                <w:color w:val="000000"/>
                <w:sz w:val="22"/>
                <w:szCs w:val="22"/>
                <w:shd w:val="clear" w:color="auto" w:fill="FFFFFF"/>
              </w:rPr>
              <w:t xml:space="preserve">, 2022. — 387 с. — ISBN 978-5-406-10122-3. — URL: https://book.ru/book/945081 (дата обращения: 11.04.2024). </w:t>
            </w:r>
          </w:p>
        </w:tc>
      </w:tr>
      <w:tr w:rsidR="00434093" w:rsidRPr="003B6810" w:rsidTr="006F4E02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Гринкевич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А. М. Налоги и налогообложение: теория и практика : учебное пособие / А. М.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Гринкевич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. - Томск : Издательство Томского государственного университета, 2021. - 132 с. - ISBN 978-5-907442-05-4. - Текст : электронный. - URL: https://znanium.com/catalog/product/1865212 (дата обращения: 27.04.2022).</w:t>
            </w:r>
          </w:p>
        </w:tc>
      </w:tr>
      <w:tr w:rsidR="00434093" w:rsidRPr="003B6810" w:rsidTr="006F4E02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 xml:space="preserve">Налоги и налоговая система Российской Федерации : учебник для вузов / Л. И. Гончаренко [и др.] ; ответственный редактор Л. И. Гончаренко. — 3-е изд., 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489 с. — (Высшее образование). — ISBN 978-5-534-15999-8. — Текст : электронный // Образовательная платформа Юрайт [сайт]. — URL: </w:t>
            </w:r>
            <w:hyperlink r:id="rId15" w:tgtFrame="_blank" w:history="1">
              <w:r w:rsidRPr="003B6810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https://ezpro.fa.ru:2058/bcode/523608</w:t>
              </w:r>
            </w:hyperlink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434093" w:rsidRPr="003B6810" w:rsidTr="006F4E02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 xml:space="preserve">Специальные налоговые режимы (по </w:t>
            </w:r>
            <w:proofErr w:type="spellStart"/>
            <w:r w:rsidRPr="003B6810">
              <w:rPr>
                <w:sz w:val="22"/>
                <w:szCs w:val="22"/>
              </w:rPr>
              <w:t>выб</w:t>
            </w:r>
            <w:proofErr w:type="spellEnd"/>
            <w:r w:rsidRPr="003B6810">
              <w:rPr>
                <w:sz w:val="22"/>
                <w:szCs w:val="22"/>
              </w:rPr>
              <w:t>.)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B6810">
              <w:rPr>
                <w:bCs/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bCs/>
                <w:sz w:val="22"/>
                <w:szCs w:val="22"/>
              </w:rPr>
              <w:t>УиН</w:t>
            </w:r>
            <w:proofErr w:type="spellEnd"/>
            <w:r w:rsidRPr="003B6810">
              <w:rPr>
                <w:bCs/>
                <w:sz w:val="22"/>
                <w:szCs w:val="22"/>
              </w:rPr>
              <w:t>)-2021</w:t>
            </w: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Малис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, Н. И. Теория и практика налогообложения : учебник / Н.И.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Малис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, И.В. Горский, С.А. Анисимов ; под ред. Н. И.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Малис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. — 2-е изд.,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. и доп. — Москва : Магистр : ИНФРА-М, 2019. — 432 с. - ISBN 978-5-9776-0261-7. - Текст : электронный. - URL: https://znanium.com/catalog/product/989803 (дата обращения: 12.04.2024).</w:t>
            </w:r>
          </w:p>
        </w:tc>
      </w:tr>
      <w:tr w:rsidR="00434093" w:rsidRPr="003B6810" w:rsidTr="006F4E02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 xml:space="preserve">Налоги и налоговая система Российской Федерации : учебник для вузов / Л. И. Гончаренко [и др.] ; ответственный редактор Л. И. Гончаренко. — 3-е изд., 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489 с. — (Высшее образование). — ISBN 978-5-534-15999-8. — Текст : электронный // Образовательная платформа Юрайт [сайт]. — URL: </w:t>
            </w:r>
            <w:hyperlink r:id="rId16" w:tgtFrame="_blank" w:history="1">
              <w:r w:rsidRPr="003B6810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https://urait.ru/bcode/535960</w:t>
              </w:r>
            </w:hyperlink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Ногина, О. А. Специальные налоговые режимы : учебное пособие для магистратуры / О.А. Ногина. — Москва : Норма : ИНФРА-М, 2021. — 144 с. - ISBN 978-5-91768-997-5. - Текст : электронный. - URL: https://znanium.com/catalog/product/1216936 (дата обращения: 12.04.2024)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3B6810">
              <w:rPr>
                <w:sz w:val="22"/>
                <w:szCs w:val="22"/>
                <w:lang w:eastAsia="en-US"/>
              </w:rPr>
              <w:t>Технологии прогнозирования данных (по выбору)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  <w:r w:rsidRPr="003B6810">
              <w:rPr>
                <w:sz w:val="22"/>
                <w:szCs w:val="22"/>
                <w:lang w:eastAsia="en-US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  <w:lang w:eastAsia="en-US"/>
              </w:rPr>
              <w:t>УиН</w:t>
            </w:r>
            <w:proofErr w:type="spellEnd"/>
            <w:r w:rsidRPr="003B6810">
              <w:rPr>
                <w:sz w:val="22"/>
                <w:szCs w:val="22"/>
                <w:lang w:eastAsia="en-US"/>
              </w:rPr>
              <w:t>)-2021</w:t>
            </w: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>Носко, В. П. Эконометрика : в 2 кн. Кн. 1 : учебник / В. П. Носко. - Москва : Дело (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РАНХиГС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), 2021. - 704 с. - (Академический учебник). - ISBN 978-5-85006-294-1. - Текст : электронный. - URL: https://znanium.com/catalog/product/1863225 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>Носко, В. П. Эконометрика: в 2 кн. Книга 2 : учебник / В. П. Носко. - Москва : Дело (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РАНХиГС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), 2021. - 592 с. - (Академический учебник). - ISBN 978-5-85006-295-8. - Текст : электронный. - URL: https://znanium.com/catalog/product/1863228 (дата обращения: 12.04.2024). 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iCs/>
                <w:sz w:val="22"/>
                <w:szCs w:val="22"/>
                <w:shd w:val="clear" w:color="auto" w:fill="FFFFFF"/>
              </w:rPr>
            </w:pPr>
            <w:proofErr w:type="spellStart"/>
            <w:r w:rsidRPr="003B681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Подкорытова</w:t>
            </w:r>
            <w:proofErr w:type="spellEnd"/>
            <w:r w:rsidRPr="003B681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О. А.</w:t>
            </w:r>
            <w:r w:rsidRPr="003B6810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3B6810">
              <w:rPr>
                <w:sz w:val="22"/>
                <w:szCs w:val="22"/>
                <w:shd w:val="clear" w:color="auto" w:fill="FFFFFF"/>
              </w:rPr>
              <w:t> Анализ временных рядов : учебное пособие для вузов / О. А. 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Подкорытова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М. В. Соколов. — 2-е изд.,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2024. — 267 с. — (Высшее образование). — ISBN 978-5-534-02556-9. — Текст : электронный // Образовательная платформа Юрайт [сайт]. — URL: </w:t>
            </w:r>
            <w:hyperlink r:id="rId17" w:tgtFrame="_blank" w:history="1">
              <w:r w:rsidRPr="003B6810">
                <w:rPr>
                  <w:rStyle w:val="a4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https://urait.ru/bcode/536502</w:t>
              </w:r>
            </w:hyperlink>
            <w:r w:rsidRPr="003B6810">
              <w:rPr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Акматалиева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А. С.  Таможенная статистика : учебное пособие для вузов / А. С. 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Акматалиева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. —Москва  :  Издательство  Юрайт,  2023. —306  с. —(Высшее образование). —Образовательная  платформа  Юрайт  [сайт]. —URL: https://urait.ru/bcode/519652 (дата обращения: 12.04.2023).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Пожидаева, Е. С. Таможенная статистика : учебник / Е.С. Пожидаева. — Москва : ИНФРА-М, 2023. — 208 с. — (Высшее образование: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). — DOI 10.12737/textbook_5ad4a97e0a8ef9.23804152. - ISBN 978-5-16-013793-3. - Текст : электронный. - URL: https://znanium.com/catalog/product/1974372 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Искусственные нейронные сети. Практикум : учебное пособие / Е. Ю. Бутырский, Н. А. Жукова, В. Б. Мельников [и др.] ; под ред. В. В.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Цехановского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2024. — 381 с. — ISBN 978-5-406-12340-9. — URL: https://book.ru/book/951505 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Сулейманова, Д. Ю., Исследование временных рядов с помощью эконометрического анализа и технического анализа на рынке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Форекс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 : монография / Д. Ю. Сулейманова. — Москва 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, 2020. — 150 с. — ISBN 978-5-4365-0886-3. — URL: https://book.ru/book/934718 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 xml:space="preserve">Учет в </w:t>
            </w:r>
            <w:proofErr w:type="spellStart"/>
            <w:r w:rsidRPr="003B6810">
              <w:rPr>
                <w:sz w:val="22"/>
                <w:szCs w:val="22"/>
              </w:rPr>
              <w:t>внекредитных</w:t>
            </w:r>
            <w:proofErr w:type="spellEnd"/>
            <w:r w:rsidRPr="003B6810">
              <w:rPr>
                <w:sz w:val="22"/>
                <w:szCs w:val="22"/>
              </w:rPr>
              <w:t xml:space="preserve"> финансовых организациях (по выбору)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>)-2021</w:t>
            </w: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Дмитриева, И. М.</w:t>
            </w:r>
            <w:r w:rsidRPr="003B6810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 xml:space="preserve"> Бухгалтерский учет с основами МСФО : учебник и практикум для вузов / И. М. Дмитриева. — 7-е изд., 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304 с. — (Высшее образование). — ISBN 978-5-534-16323-0. — Текст : электронный // Образовательная платформа Юрайт [сайт]. — URL: </w:t>
            </w:r>
            <w:hyperlink r:id="rId18" w:tgtFrame="_blank" w:history="1">
              <w:r w:rsidRPr="003B6810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https://urait.ru/bcode/535647</w:t>
              </w:r>
            </w:hyperlink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Мизиковский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И. Е. Бухгалтерский учет и отчетность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некредитных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 финансовых организаций : учебное пособие / И. Е.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Мизиковский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Т. Ю.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Дружиловская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Э. С.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Дружиловская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. — Нижний Новгород : ННГУ им. Н. И. Лобачевского, 2017. — 508 с. — Текст : электронный // Лань : электронно-библиотечная система. — URL: https://e.lanbook.com/book/152849 (дата обращения: 18.04.2024). 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Мизиковский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И. Е. Бухгалтерский учет и отчетность финансовых организаций  :  учебно-методическое  пособие  /  И.  Е. 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Мизиковский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 Т.  Ю.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Дружиловская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Э. С.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Дружиловская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. —Нижний Новгород : ННГУ им. Н. И. Лобачевского,  2019. —205  с. —(Магистратура). -Лань  :  электронно-библиотечная  система. —URL:  https://e.lanbook.com/book/144595  (дата обращения: 21.04.2023).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 xml:space="preserve">Финансовый учет  (по </w:t>
            </w:r>
            <w:proofErr w:type="spellStart"/>
            <w:r w:rsidRPr="003B6810">
              <w:rPr>
                <w:sz w:val="22"/>
                <w:szCs w:val="22"/>
              </w:rPr>
              <w:t>выб</w:t>
            </w:r>
            <w:proofErr w:type="spellEnd"/>
            <w:r w:rsidRPr="003B6810">
              <w:rPr>
                <w:sz w:val="22"/>
                <w:szCs w:val="22"/>
              </w:rPr>
              <w:t>.)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 xml:space="preserve">)-2021. </w:t>
            </w:r>
          </w:p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Финансовый учет : учебник / под ред. проф. В.Г.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Гетьмана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. — 6-е изд.,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 xml:space="preserve">. и доп. — Москва : ИНФРА-М, 2023. — 622 с. + Доп. материалы [Электронный ресурс]. — (Высшее образование: </w:t>
            </w:r>
            <w:proofErr w:type="spellStart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B6810">
              <w:rPr>
                <w:color w:val="202023"/>
                <w:sz w:val="22"/>
                <w:szCs w:val="22"/>
                <w:shd w:val="clear" w:color="auto" w:fill="FFFFFF"/>
              </w:rPr>
              <w:t>). — DOI 10.12737/24378. - ISBN 978-5-16-012347-9. - Текст : электронный. - URL: https://znanium.ru/catalog/product/1900719 (дата обращения: 17.04.2024).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bCs/>
                <w:sz w:val="22"/>
                <w:szCs w:val="22"/>
              </w:rPr>
            </w:pPr>
            <w:r w:rsidRPr="003B681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</w:rPr>
              <w:t>Рожнова, О. В., Финансовый учет и финансовая отчетность (национальные стандарты) : учебное пособие / О. В. Рожнова, С. Н. Гришкина, Ю. В. Щербинина. — Москва : Русайнс,2020, 2021. — 218 с. — ISBN 978-5-4365-8659-5. — URL: https://book.ru/book/942018 (дата обращения: 28.04.2023).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bCs/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bCs/>
                <w:sz w:val="22"/>
                <w:szCs w:val="22"/>
                <w:shd w:val="clear" w:color="auto" w:fill="FFFFFF"/>
              </w:rPr>
            </w:pPr>
            <w:proofErr w:type="spellStart"/>
            <w:r w:rsidRPr="003B6810">
              <w:rPr>
                <w:sz w:val="22"/>
                <w:szCs w:val="22"/>
              </w:rPr>
              <w:t>Шамрина</w:t>
            </w:r>
            <w:proofErr w:type="spellEnd"/>
            <w:r w:rsidRPr="003B6810">
              <w:rPr>
                <w:sz w:val="22"/>
                <w:szCs w:val="22"/>
              </w:rPr>
              <w:t xml:space="preserve">, И.В. Финансовый учет (продвинутый курс): практикум: Учебное пособие/ И.В. </w:t>
            </w:r>
            <w:proofErr w:type="spellStart"/>
            <w:r w:rsidRPr="003B6810">
              <w:rPr>
                <w:sz w:val="22"/>
                <w:szCs w:val="22"/>
              </w:rPr>
              <w:t>Шамрина</w:t>
            </w:r>
            <w:proofErr w:type="spellEnd"/>
            <w:r w:rsidRPr="003B6810">
              <w:rPr>
                <w:sz w:val="22"/>
                <w:szCs w:val="22"/>
              </w:rPr>
              <w:t>.- Липецк: Липецкий филиал Финуниверситета. Типография «Липецк-Плюс», 2020.- 250 с.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</w:rPr>
            </w:pPr>
            <w:r w:rsidRPr="003B6810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 xml:space="preserve">Кондраков, Н. П. Бухгалтерский учет (финансовый и управленческий) : учебник / Н.П. Кондраков. — 5-е изд.,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. и доп. — Москва : ИНФРА-М, 2022. — 584 с. — (Высшее образование: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). — DOI 10.12737/11356. - ISBN 978-5-16-011053-0. - Текст : электронный. - URL: https://znanium.com/catalog/product/1694064 (дата обращения: 27.04.2022). 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Второй иностранный язык (факультатив)</w:t>
            </w:r>
          </w:p>
        </w:tc>
        <w:tc>
          <w:tcPr>
            <w:tcW w:w="3119" w:type="dxa"/>
          </w:tcPr>
          <w:p w:rsidR="00434093" w:rsidRPr="003B6810" w:rsidRDefault="00434093" w:rsidP="0043409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B6810">
              <w:rPr>
                <w:sz w:val="22"/>
                <w:szCs w:val="22"/>
              </w:rPr>
              <w:t>4к. очка БЭ (</w:t>
            </w:r>
            <w:proofErr w:type="spellStart"/>
            <w:r w:rsidRPr="003B6810">
              <w:rPr>
                <w:sz w:val="22"/>
                <w:szCs w:val="22"/>
              </w:rPr>
              <w:t>УиН</w:t>
            </w:r>
            <w:proofErr w:type="spellEnd"/>
            <w:r w:rsidRPr="003B6810">
              <w:rPr>
                <w:sz w:val="22"/>
                <w:szCs w:val="22"/>
              </w:rPr>
              <w:t>)-2021</w:t>
            </w:r>
          </w:p>
          <w:p w:rsidR="00434093" w:rsidRPr="003B6810" w:rsidRDefault="00434093" w:rsidP="0043409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  <w:u w:val="single"/>
              </w:rPr>
            </w:pPr>
            <w:r w:rsidRPr="003B681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3B681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Мирославская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 xml:space="preserve">. — 4-е изд., </w:t>
            </w:r>
            <w:proofErr w:type="spellStart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 xml:space="preserve">. и доп. — Москва : Издательство Юрайт, 2024. — 139 с. — (Высшее образование). — ISBN 978-5-534-14693-6. — Текст : электронный // Образовательная </w:t>
            </w:r>
            <w:r w:rsidRPr="003B6810">
              <w:rPr>
                <w:sz w:val="22"/>
                <w:szCs w:val="22"/>
                <w:shd w:val="clear" w:color="auto" w:fill="FFFFFF"/>
              </w:rPr>
              <w:t>платформа Юрайт [сайт]. — URL: </w:t>
            </w:r>
            <w:hyperlink r:id="rId19" w:tgtFrame="_blank" w:history="1">
              <w:r w:rsidRPr="003B6810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3B6810">
              <w:rPr>
                <w:sz w:val="22"/>
                <w:szCs w:val="22"/>
                <w:shd w:val="clear" w:color="auto" w:fill="FFFFFF"/>
              </w:rPr>
              <w:t> (</w:t>
            </w:r>
            <w:r w:rsidRPr="003B6810">
              <w:rPr>
                <w:color w:val="000000"/>
                <w:sz w:val="22"/>
                <w:szCs w:val="22"/>
                <w:shd w:val="clear" w:color="auto" w:fill="FFFFFF"/>
              </w:rPr>
              <w:t>дата обращения: 16.04.2024).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  <w:u w:val="single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shd w:val="clear" w:color="auto" w:fill="FFFFFF"/>
              </w:rPr>
            </w:pPr>
            <w:r w:rsidRPr="003B6810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434093" w:rsidRPr="003B6810" w:rsidTr="00434093">
        <w:trPr>
          <w:trHeight w:val="774"/>
        </w:trPr>
        <w:tc>
          <w:tcPr>
            <w:tcW w:w="1701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  <w:u w:val="single"/>
              </w:rPr>
            </w:pPr>
            <w:r w:rsidRPr="003B681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434093" w:rsidRPr="003B6810" w:rsidRDefault="00434093" w:rsidP="00434093">
            <w:pPr>
              <w:rPr>
                <w:sz w:val="22"/>
                <w:szCs w:val="22"/>
                <w:u w:val="single"/>
              </w:rPr>
            </w:pPr>
            <w:proofErr w:type="spellStart"/>
            <w:r w:rsidRPr="003B6810">
              <w:rPr>
                <w:iCs/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3B6810">
              <w:rPr>
                <w:iCs/>
                <w:sz w:val="22"/>
                <w:szCs w:val="22"/>
                <w:shd w:val="clear" w:color="auto" w:fill="FFFFFF"/>
              </w:rPr>
              <w:t>, Т. Е.</w:t>
            </w:r>
            <w:r w:rsidRPr="003B6810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3B6810">
              <w:rPr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, М. С. Левина. — 2-е изд.,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20" w:tgtFrame="_blank" w:history="1">
              <w:r w:rsidRPr="003B6810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3B6810">
              <w:rPr>
                <w:sz w:val="22"/>
                <w:szCs w:val="22"/>
                <w:shd w:val="clear" w:color="auto" w:fill="FFFFFF"/>
              </w:rPr>
              <w:t> (дата обращения: 19.04.2023).</w:t>
            </w:r>
            <w:r w:rsidRPr="003B6810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434093" w:rsidRPr="008F594C" w:rsidTr="006F4E02">
        <w:trPr>
          <w:trHeight w:val="774"/>
        </w:trPr>
        <w:tc>
          <w:tcPr>
            <w:tcW w:w="1701" w:type="dxa"/>
            <w:tcBorders>
              <w:bottom w:val="single" w:sz="4" w:space="0" w:color="auto"/>
            </w:tcBorders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34093" w:rsidRPr="003B6810" w:rsidRDefault="00434093" w:rsidP="0043409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34093" w:rsidRPr="003B6810" w:rsidRDefault="00434093" w:rsidP="00434093">
            <w:pPr>
              <w:jc w:val="center"/>
              <w:rPr>
                <w:sz w:val="22"/>
                <w:szCs w:val="22"/>
                <w:u w:val="single"/>
              </w:rPr>
            </w:pPr>
            <w:r w:rsidRPr="003B6810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  <w:tcBorders>
              <w:bottom w:val="single" w:sz="4" w:space="0" w:color="auto"/>
            </w:tcBorders>
          </w:tcPr>
          <w:p w:rsidR="00434093" w:rsidRPr="006521EF" w:rsidRDefault="00434093" w:rsidP="00434093">
            <w:pPr>
              <w:rPr>
                <w:sz w:val="22"/>
                <w:szCs w:val="22"/>
              </w:rPr>
            </w:pPr>
            <w:r w:rsidRPr="003B6810">
              <w:rPr>
                <w:iCs/>
                <w:sz w:val="22"/>
                <w:szCs w:val="22"/>
                <w:shd w:val="clear" w:color="auto" w:fill="FFFFFF"/>
              </w:rPr>
              <w:t>Левина, М. С. </w:t>
            </w:r>
            <w:r w:rsidRPr="003B6810">
              <w:rPr>
                <w:sz w:val="22"/>
                <w:szCs w:val="22"/>
                <w:shd w:val="clear" w:color="auto" w:fill="FFFFFF"/>
              </w:rPr>
              <w:t xml:space="preserve"> Французский язык. Экономика, менеджмент, политика: учебное пособие для академического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бакалавриата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 / М. С. Левина, И. Ю. Бартенева, О. Б. Самсонова. — 2-е изд., </w:t>
            </w:r>
            <w:proofErr w:type="spellStart"/>
            <w:r w:rsidRPr="003B6810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3B6810">
              <w:rPr>
                <w:sz w:val="22"/>
                <w:szCs w:val="22"/>
                <w:shd w:val="clear" w:color="auto" w:fill="FFFFFF"/>
              </w:rPr>
              <w:t xml:space="preserve">. и доп. — М.: Юрайт, 2022. — 203 с. — (Бакалавр. Академический курс). — ISBN 978-5-534-06029-4. </w:t>
            </w:r>
            <w:r w:rsidRPr="003B6810">
              <w:rPr>
                <w:sz w:val="22"/>
                <w:szCs w:val="22"/>
              </w:rPr>
              <w:t xml:space="preserve"> -</w:t>
            </w:r>
            <w:r w:rsidRPr="003B6810">
              <w:rPr>
                <w:bCs/>
                <w:sz w:val="22"/>
                <w:szCs w:val="22"/>
              </w:rPr>
              <w:t>[Электронный ресурс]. -</w:t>
            </w:r>
            <w:r w:rsidRPr="003B6810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3B6810">
              <w:rPr>
                <w:sz w:val="22"/>
                <w:szCs w:val="22"/>
              </w:rPr>
              <w:t xml:space="preserve">  </w:t>
            </w:r>
            <w:hyperlink r:id="rId21" w:tgtFrame="_blank" w:history="1">
              <w:r w:rsidRPr="003B6810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https://ezpro.fa.ru:3217/bcode/493768</w:t>
              </w:r>
            </w:hyperlink>
            <w:r w:rsidRPr="003B6810">
              <w:rPr>
                <w:sz w:val="22"/>
                <w:szCs w:val="22"/>
                <w:shd w:val="clear" w:color="auto" w:fill="FFFFFF"/>
              </w:rPr>
              <w:t> (дата обращения: 26.04.2022).</w:t>
            </w:r>
            <w:r w:rsidRPr="003B6810">
              <w:rPr>
                <w:vanish/>
                <w:sz w:val="22"/>
                <w:szCs w:val="22"/>
              </w:rPr>
              <w:t xml:space="preserve">  ЭБС Юрайт()</w:t>
            </w:r>
            <w:bookmarkStart w:id="0" w:name="_GoBack"/>
            <w:bookmarkEnd w:id="0"/>
          </w:p>
        </w:tc>
      </w:tr>
    </w:tbl>
    <w:p w:rsidR="00EC61D3" w:rsidRDefault="00EC61D3"/>
    <w:sectPr w:rsidR="00EC61D3" w:rsidSect="003B681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CD3"/>
    <w:rsid w:val="003B6810"/>
    <w:rsid w:val="00434093"/>
    <w:rsid w:val="00997CD3"/>
    <w:rsid w:val="00EC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79D74-913F-4F00-85A8-5B012E0C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40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09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43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4093"/>
    <w:rPr>
      <w:color w:val="1188D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960" TargetMode="External"/><Relationship Id="rId13" Type="http://schemas.openxmlformats.org/officeDocument/2006/relationships/hyperlink" Target="https://urait.ru/bcode/543632" TargetMode="External"/><Relationship Id="rId18" Type="http://schemas.openxmlformats.org/officeDocument/2006/relationships/hyperlink" Target="https://urait.ru/bcode/53564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zpro.fa.ru:3217/bcode/493768" TargetMode="External"/><Relationship Id="rId7" Type="http://schemas.openxmlformats.org/officeDocument/2006/relationships/hyperlink" Target="https://book.ru/book/935939" TargetMode="External"/><Relationship Id="rId12" Type="http://schemas.openxmlformats.org/officeDocument/2006/relationships/hyperlink" Target="https://urait.ru/bcode/535665" TargetMode="External"/><Relationship Id="rId17" Type="http://schemas.openxmlformats.org/officeDocument/2006/relationships/hyperlink" Target="https://urait.ru/bcode/53650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rait.ru/bcode/535960" TargetMode="External"/><Relationship Id="rId20" Type="http://schemas.openxmlformats.org/officeDocument/2006/relationships/hyperlink" Target="https://ezpro.fa.ru:2058/bcode/510872" TargetMode="External"/><Relationship Id="rId1" Type="http://schemas.openxmlformats.org/officeDocument/2006/relationships/styles" Target="styles.xml"/><Relationship Id="rId6" Type="http://schemas.openxmlformats.org/officeDocument/2006/relationships/hyperlink" Target="https://ezpro.fa.ru:2058/bcode/512080" TargetMode="External"/><Relationship Id="rId11" Type="http://schemas.openxmlformats.org/officeDocument/2006/relationships/hyperlink" Target="https://urait.ru/bcode/539036" TargetMode="External"/><Relationship Id="rId5" Type="http://schemas.openxmlformats.org/officeDocument/2006/relationships/hyperlink" Target="https://book.ru/book/932927" TargetMode="External"/><Relationship Id="rId15" Type="http://schemas.openxmlformats.org/officeDocument/2006/relationships/hyperlink" Target="https://ezpro.fa.ru:2058/bcode/52360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536438" TargetMode="External"/><Relationship Id="rId19" Type="http://schemas.openxmlformats.org/officeDocument/2006/relationships/hyperlink" Target="https://ezpro.fa.ru:2058/bcode/538161" TargetMode="External"/><Relationship Id="rId4" Type="http://schemas.openxmlformats.org/officeDocument/2006/relationships/hyperlink" Target="https://urait.ru/bcode/538283" TargetMode="External"/><Relationship Id="rId9" Type="http://schemas.openxmlformats.org/officeDocument/2006/relationships/hyperlink" Target="https://urait.ru/bcode/535960" TargetMode="External"/><Relationship Id="rId14" Type="http://schemas.openxmlformats.org/officeDocument/2006/relationships/hyperlink" Target="https://urait.ru/bcode/54069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3861</Words>
  <Characters>22011</Characters>
  <Application>Microsoft Office Word</Application>
  <DocSecurity>0</DocSecurity>
  <Lines>183</Lines>
  <Paragraphs>51</Paragraphs>
  <ScaleCrop>false</ScaleCrop>
  <Company>Финуниверситет</Company>
  <LinksUpToDate>false</LinksUpToDate>
  <CharactersWithSpaces>25821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2024-06-28T11:16:00Z</dcterms:created>
  <dcterms:modified xsi:type="dcterms:W3CDTF">2024-07-04T11:23:00Z</dcterms:modified>
</cp:coreProperties>
</file>