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01A" w:rsidRDefault="000C601A" w:rsidP="000C601A">
      <w:pPr>
        <w:rPr>
          <w:b/>
          <w:sz w:val="22"/>
          <w:szCs w:val="22"/>
        </w:rPr>
      </w:pPr>
    </w:p>
    <w:p w:rsidR="000C601A" w:rsidRPr="00E55730" w:rsidRDefault="000C601A" w:rsidP="000C601A">
      <w:pPr>
        <w:jc w:val="center"/>
        <w:rPr>
          <w:b/>
          <w:sz w:val="22"/>
          <w:szCs w:val="22"/>
        </w:rPr>
      </w:pPr>
      <w:r w:rsidRPr="00E55730">
        <w:rPr>
          <w:b/>
          <w:sz w:val="22"/>
          <w:szCs w:val="22"/>
        </w:rPr>
        <w:t>Рекомендованная литература</w:t>
      </w:r>
    </w:p>
    <w:p w:rsidR="000C601A" w:rsidRPr="00E55730" w:rsidRDefault="000C601A" w:rsidP="000C601A">
      <w:pPr>
        <w:jc w:val="center"/>
        <w:rPr>
          <w:b/>
          <w:sz w:val="22"/>
          <w:szCs w:val="22"/>
        </w:rPr>
      </w:pPr>
      <w:r w:rsidRPr="00E55730">
        <w:rPr>
          <w:b/>
          <w:sz w:val="22"/>
          <w:szCs w:val="22"/>
        </w:rPr>
        <w:t>Очка Бакалавры Экономика (ФК) 2 курс</w:t>
      </w:r>
    </w:p>
    <w:p w:rsidR="000C601A" w:rsidRPr="00E55730" w:rsidRDefault="000C601A" w:rsidP="000C601A">
      <w:pPr>
        <w:rPr>
          <w:color w:val="C00000"/>
          <w:sz w:val="22"/>
          <w:szCs w:val="22"/>
        </w:rPr>
      </w:pPr>
    </w:p>
    <w:tbl>
      <w:tblPr>
        <w:tblStyle w:val="a3"/>
        <w:tblpPr w:leftFromText="180" w:rightFromText="180" w:vertAnchor="text" w:tblpX="-342" w:tblpY="1"/>
        <w:tblW w:w="14992" w:type="dxa"/>
        <w:tblLayout w:type="fixed"/>
        <w:tblLook w:val="0000" w:firstRow="0" w:lastRow="0" w:firstColumn="0" w:lastColumn="0" w:noHBand="0" w:noVBand="0"/>
      </w:tblPr>
      <w:tblGrid>
        <w:gridCol w:w="1701"/>
        <w:gridCol w:w="3119"/>
        <w:gridCol w:w="708"/>
        <w:gridCol w:w="9464"/>
      </w:tblGrid>
      <w:tr w:rsidR="000C601A" w:rsidRPr="00E55730" w:rsidTr="00B5537F">
        <w:trPr>
          <w:trHeight w:val="294"/>
        </w:trPr>
        <w:tc>
          <w:tcPr>
            <w:tcW w:w="1701" w:type="dxa"/>
            <w:tcBorders>
              <w:bottom w:val="single" w:sz="4" w:space="0" w:color="auto"/>
            </w:tcBorders>
          </w:tcPr>
          <w:p w:rsidR="000C601A" w:rsidRPr="00E55730" w:rsidRDefault="000C601A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E55730">
              <w:rPr>
                <w:sz w:val="20"/>
                <w:szCs w:val="20"/>
              </w:rPr>
              <w:t>Название дисциплины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C601A" w:rsidRPr="00E55730" w:rsidRDefault="000C601A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E55730">
              <w:rPr>
                <w:sz w:val="20"/>
                <w:szCs w:val="20"/>
              </w:rPr>
              <w:t>Курс, направление, год набора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C601A" w:rsidRPr="00E55730" w:rsidRDefault="000C601A" w:rsidP="00B5537F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E55730">
              <w:rPr>
                <w:sz w:val="20"/>
                <w:szCs w:val="20"/>
              </w:rPr>
              <w:t>Осн/</w:t>
            </w:r>
          </w:p>
          <w:p w:rsidR="000C601A" w:rsidRPr="00E55730" w:rsidRDefault="000C601A" w:rsidP="00B5537F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E55730">
              <w:rPr>
                <w:sz w:val="20"/>
                <w:szCs w:val="20"/>
              </w:rPr>
              <w:t>Доп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0C601A" w:rsidRPr="00E55730" w:rsidRDefault="000C601A" w:rsidP="00B5537F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0"/>
                <w:szCs w:val="20"/>
              </w:rPr>
            </w:pPr>
            <w:r w:rsidRPr="00E55730">
              <w:rPr>
                <w:sz w:val="20"/>
                <w:szCs w:val="20"/>
              </w:rPr>
              <w:t xml:space="preserve">Название учебной  литературы                                       </w:t>
            </w:r>
          </w:p>
        </w:tc>
      </w:tr>
      <w:tr w:rsidR="000C601A" w:rsidRPr="00E55730" w:rsidTr="00B5537F">
        <w:trPr>
          <w:trHeight w:val="660"/>
        </w:trPr>
        <w:tc>
          <w:tcPr>
            <w:tcW w:w="1701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Анализ данных</w:t>
            </w:r>
          </w:p>
        </w:tc>
        <w:tc>
          <w:tcPr>
            <w:tcW w:w="3119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B5537F">
            <w:pPr>
              <w:pStyle w:val="a5"/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0C601A" w:rsidRPr="00E55730" w:rsidRDefault="000C601A" w:rsidP="00B5537F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color w:val="202023"/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0C601A" w:rsidRPr="00E55730" w:rsidTr="00B5537F">
        <w:trPr>
          <w:trHeight w:val="561"/>
        </w:trPr>
        <w:tc>
          <w:tcPr>
            <w:tcW w:w="1701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B5537F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Анализ данных : учебник для вузов / В. С. Мхитарян [и др.] ; под редакцией В. С. Мхитаряна. — Москва : Издательство Юрайт, 2023. — 490 с. — (Высшее образование). — ISBN 978-5-534-00616-2. — Текст : электронный // Образовательная платформа Юрайт [сайт]. — URL: </w:t>
            </w:r>
            <w:hyperlink r:id="rId4" w:tgtFrame="_blank" w:history="1">
              <w:r w:rsidRPr="00E55730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https://ezpro.fa.ru:2058/bcode/511020</w:t>
              </w:r>
            </w:hyperlink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0C601A" w:rsidRPr="00E55730" w:rsidTr="00B5537F">
        <w:trPr>
          <w:trHeight w:val="660"/>
        </w:trPr>
        <w:tc>
          <w:tcPr>
            <w:tcW w:w="1701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B5537F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  <w:r w:rsidRPr="00E55730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5" w:tgtFrame="_blank" w:history="1">
              <w:r w:rsidRPr="00E55730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B5537F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B5537F">
            <w:pPr>
              <w:rPr>
                <w:sz w:val="22"/>
                <w:szCs w:val="22"/>
              </w:rPr>
            </w:pPr>
            <w:r w:rsidRPr="00E5573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6" w:tgtFrame="_blank" w:history="1">
              <w:r w:rsidRPr="00E55730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Бухгалтерский учет и отчетность</w:t>
            </w:r>
          </w:p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 к. очка БЭ (ФК)-2023</w:t>
            </w:r>
          </w:p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pStyle w:val="a5"/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pStyle w:val="a5"/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Петров, А. М. Финансовый учет и отчетность: учебник / под ред. А.М. Петрова. — М.: Вузовский учебник: ИНФРА-М, 2021. — 464 с. + Доп. материалы. - ISBN 978-5-16-100055-7. –</w:t>
            </w:r>
            <w:r w:rsidRPr="00E55730">
              <w:rPr>
                <w:sz w:val="22"/>
                <w:szCs w:val="22"/>
              </w:rPr>
              <w:t xml:space="preserve"> Тот же 2021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E55730">
              <w:rPr>
                <w:color w:val="202023"/>
                <w:sz w:val="22"/>
                <w:szCs w:val="22"/>
                <w:shd w:val="clear" w:color="auto" w:fill="FFFFFF"/>
              </w:rPr>
              <w:t>https://znanium.com/catalog/product/1658736 (дата обращения: 02.02.2023)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pStyle w:val="a5"/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Бухгалтерский учет и отчетность : учебник / Н.Н. Хахонова, И.В. Алексеева, А.В. Бахтеев [и др.] ; под ред. проф. Н.Н. Хахоновой. — Москва : РИОР : ИНФРА-М, 2021. — 554 с. + Доп. материалы [Электронный ресурс Тот же 2022; Режим доступа: http://new.znanium.com]. — (Высшее образование). — DOI: https://doi.org/10.12737/1702-9. - ISBN 978-5-369-01702-9. - Текст : электронный. - URL: https://znanium.com/catalog/product/1863103 (дата обращения: 19.04.2023)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lang w:eastAsia="en-US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 xml:space="preserve">Бухгалтерская (финансовая) отчетность : учебник / Ю.И. Сигидов, Г.Н. Ясменко, Е.А. Оксанич [и др.] ; под ред. проф. Ю.И. Сигидова. — Москва : ИНФРА-М, 2022. — 340 с. + Доп. материалы [Электронный ресурс]. — (Высшее образование: Бакалавриат). — DOI 10.12737/20852. - ISBN </w:t>
            </w:r>
            <w:r w:rsidRPr="00E55730">
              <w:rPr>
                <w:sz w:val="22"/>
                <w:szCs w:val="22"/>
                <w:shd w:val="clear" w:color="auto" w:fill="FFFFFF"/>
              </w:rPr>
              <w:lastRenderedPageBreak/>
              <w:t>978-5-16-011881-9. - Текст : электронный. - URL: https://znanium.com/catalog/product/1867602 (дата обращения: 27.04.2022).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Бухгалтерский учет и отчетность. Практикум : учебное пособие / Н.Н. Хахонова, И.В. Алексеева, А.В. Бахтеев [и др.] ; под ред. проф. Н.Н. Хахоновой. — Москва : РИОР : ИНФРА-М, 2022. — 450 с. — (Высшее образование). — DOI: https://doi.org/10.127l37/1719-7. - ISBN 978-5-369-01719-7. - Текст : электронный. - URL: https://znanium.com/catalog/product/1862379 (дата обращения: 19.04.2023)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Имитационнае модели и методы (по выбору)</w:t>
            </w:r>
          </w:p>
        </w:tc>
        <w:tc>
          <w:tcPr>
            <w:tcW w:w="3119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3к. очка БЭ (ФК)-2022</w:t>
            </w:r>
          </w:p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55730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E55730">
              <w:rPr>
                <w:iCs/>
                <w:sz w:val="22"/>
                <w:szCs w:val="22"/>
                <w:shd w:val="clear" w:color="auto" w:fill="FFFFFF"/>
              </w:rPr>
              <w:t xml:space="preserve">Кораблев, Ю. А., Имитационное моделирование : учебник / Ю. А. Кораблев. — Москва : КноРус, 2020. — 145 с. — ISBN 978-5-406-07785-6. — URL: </w:t>
            </w:r>
            <w:hyperlink r:id="rId7" w:history="1">
              <w:r w:rsidRPr="00E55730">
                <w:rPr>
                  <w:rStyle w:val="a4"/>
                  <w:iCs/>
                  <w:sz w:val="22"/>
                  <w:szCs w:val="22"/>
                  <w:shd w:val="clear" w:color="auto" w:fill="FFFFFF"/>
                </w:rPr>
                <w:t>https://book.ru/book/933531</w:t>
              </w:r>
            </w:hyperlink>
          </w:p>
          <w:p w:rsidR="000C601A" w:rsidRPr="00E55730" w:rsidRDefault="000C601A" w:rsidP="000C601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E55730">
              <w:rPr>
                <w:iCs/>
                <w:sz w:val="22"/>
                <w:szCs w:val="22"/>
                <w:shd w:val="clear" w:color="auto" w:fill="FFFFFF"/>
              </w:rPr>
              <w:t xml:space="preserve"> (дата обращения: 21.04.2023).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55730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E55730">
              <w:rPr>
                <w:iCs/>
                <w:sz w:val="22"/>
                <w:szCs w:val="22"/>
                <w:shd w:val="clear" w:color="auto" w:fill="FFFFFF"/>
              </w:rPr>
              <w:t>Кораблев, Ю. А., Имитационное моделирование. Практикум. : учебное пособие / Ю. А. Кораблев. — Москва : КноРус, 2021. — 153 с. — ISBN 978-5-406-02673-1. — URL: https://book.ru/book/936268 (дата обращения: 21.04.2023).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55730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E55730">
              <w:rPr>
                <w:color w:val="202023"/>
                <w:sz w:val="22"/>
                <w:szCs w:val="22"/>
                <w:shd w:val="clear" w:color="auto" w:fill="FFFFFF"/>
              </w:rPr>
              <w:t>Девятков, В. В. Методология и технология имитационных исследований сложных систем: современное состояние и перспективы развития : монография / В. В. Девятков. - Москва : Вузовский учебник : ИНФРА-М, 2021. - 445 с. - (Научная книга). - ISBN 978-5-9558-0338-8. - Текст : электронный. - URL: https://znanium.com/catalog/product/1178868 (дата обращения: 21.04.2023)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Информационные технологии в цифровой экономике</w:t>
            </w: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Курчеева, Г. И. Информационные технологии в цифровой экономике : учебное пособие / Г. И. Курчеева, И. Н. Томилов. - Новосибирск : Изд-во НГТУ, 2019. - 79 с. - ISBN 978-5-7782-4037-7. - Текст : электронный. - URL: https://znanium.com/catalog/product/1866897 (дата обращения: 16.04.2024). 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iCs/>
                <w:sz w:val="22"/>
                <w:szCs w:val="22"/>
                <w:shd w:val="clear" w:color="auto" w:fill="FFFFFF"/>
              </w:rPr>
              <w:t>Горелов, Н. А. </w:t>
            </w:r>
            <w:r w:rsidRPr="00E55730">
              <w:rPr>
                <w:sz w:val="22"/>
                <w:szCs w:val="22"/>
                <w:shd w:val="clear" w:color="auto" w:fill="FFFFFF"/>
              </w:rPr>
              <w:t> Развитие информационного общества: цифровая экономика : учебное пособие для вузов / Н. А. Горелов, О. Н. Кораблева. — Москва : Издательство Юрайт, 2022. — 241 с. — (Высшее образование). — ISBN 978-5-534-10039-6. — Текст : электронный // Образовательная платформа Юрайт [сайт]. — URL: </w:t>
            </w:r>
            <w:hyperlink r:id="rId8" w:tgtFrame="_blank" w:history="1">
              <w:r w:rsidRPr="00E55730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https://ezpro.fa.ru:3217/bcode/473571</w:t>
              </w:r>
            </w:hyperlink>
            <w:r w:rsidRPr="00E55730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iCs/>
                <w:sz w:val="22"/>
                <w:szCs w:val="22"/>
                <w:shd w:val="clear" w:color="auto" w:fill="FFFFFF"/>
              </w:rPr>
              <w:t>Камолов, С. Г. </w:t>
            </w:r>
            <w:r w:rsidRPr="00E55730">
              <w:rPr>
                <w:sz w:val="22"/>
                <w:szCs w:val="22"/>
                <w:shd w:val="clear" w:color="auto" w:fill="FFFFFF"/>
              </w:rPr>
              <w:t> Цифровое государственное управление : учебник для вузов / С. Г. Камолов. — Москва : Издательство Юрайт, 2022. — 336 с. — (Высшее образование). — ISBN 978-5-534-14992-0. — Текст : электронный // Образовательная платформа Юрайт [сайт]. — URL: </w:t>
            </w:r>
            <w:hyperlink r:id="rId9" w:tgtFrame="_blank" w:history="1">
              <w:r w:rsidRPr="00E55730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https://ezpro.fa.ru:3217/bcode/496983</w:t>
              </w:r>
            </w:hyperlink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Статистика</w:t>
            </w: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>2к. очка БЭ (ФК)-2023</w:t>
            </w:r>
          </w:p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Статистика : учебник / В.В. Глинский, В.Г. Ионин, Л.К. Серга [и др.] ; под ред. В.Г. Ионина. — 4-е изд., перераб. и доп. — Москва : ИНФРА-М, 2021. — 355 с. — (Высшее образование: Бакалавриат). — DOI 10.12737/25127. - ISBN 978-5-16-012070-6. - Текст : электронный. - URL: https://znanium.com/catalog/product/1228803 (дата обращения: 27.04.2022).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Годин, А. М. Статистика : учебник для бакалавров / А. М. Годин. - 12-е изд., стер. — Москва : Издательско-торговая корпорация «Дашков и К°», 2020. - 410 с. - ISBN 978-5-394-03485-5. - Текст : электронный. - URL: https://znanium.com/catalog/product/1093663 (дата обращения: 27.04.2022).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both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Салин, В.Н., Статистика : учебное пособие / В.Н. Салин, Э.Ю. Чурилова, Е.П. Шпаковская. — Москва : КноРус, 2020,2022. — 327 с. — ISBN 978-5-406-07311-7. — URL:https://book.ru/book/932239 (дата обращения: 11.05.2022).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bCs/>
                <w:sz w:val="22"/>
                <w:szCs w:val="22"/>
              </w:rPr>
              <w:t xml:space="preserve">Мелкумов, Я.С. </w:t>
            </w:r>
            <w:r w:rsidRPr="00E55730">
              <w:rPr>
                <w:sz w:val="22"/>
                <w:szCs w:val="22"/>
              </w:rPr>
              <w:t xml:space="preserve">Социально-экономическая статистика: Учеб. пособие / Я. С. Мелкумов. - 2-е изд.; перераб. и доп. - М.: ИНФРА-М, 2020. - 186 с. - (Высшее образование: Бакалавриат). –Тот же 2020 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0" w:history="1">
              <w:r w:rsidRPr="00E55730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bCs/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bCs/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перераб. и доп. — Москва: ИНФРА-М, 2020. — 584 с. + Доп. материалы [Электронный ресурс]. — (высшее образование: Бакалавриат). - ISBN 978-5-16-106497-9. </w:t>
            </w:r>
            <w:r w:rsidRPr="00E55730">
              <w:rPr>
                <w:sz w:val="22"/>
                <w:szCs w:val="22"/>
              </w:rPr>
              <w:t xml:space="preserve">– 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1" w:history="1">
              <w:r w:rsidRPr="00E55730">
                <w:rPr>
                  <w:rStyle w:val="a4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color w:val="202023"/>
                <w:sz w:val="22"/>
                <w:szCs w:val="22"/>
                <w:shd w:val="clear" w:color="auto" w:fill="FFFFFF"/>
              </w:rPr>
              <w:t>Экономическая статистика. Практикум : учебное пособие / Ю.Н. Иванов, Г.Л. Громыко, А.Н. Воробьев [и др.] ; под ред. д-ра экон. наук, проф. Ю.Н. Иванова. — Москва : ИНФРА-М, 2022. — 176 с. — (Высшее образование: Бакалавриат).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0C601A" w:rsidRPr="00E55730" w:rsidTr="000C601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  <w:shd w:val="clear" w:color="auto" w:fill="FFFFFF"/>
              </w:rPr>
              <w:t>Социально-экономическая статистика : учебник / Л. Ю. Архангельская, И. Ю. Глебкова, Т. А. Долбик-Воробей [и др.] ; под ред. И. Ю. Глебковой, Э. Ю. Чуриловой. — Москва : КноРус, 2023. — 400 с. — ISBN 978-5-406-11919-8. — URL: https://book.ru/book/950146 (дата обращения: 17.04.2024).</w:t>
            </w:r>
          </w:p>
        </w:tc>
      </w:tr>
      <w:tr w:rsidR="000C601A" w:rsidRPr="00E55730" w:rsidTr="00EB54BA">
        <w:trPr>
          <w:trHeight w:val="660"/>
        </w:trPr>
        <w:tc>
          <w:tcPr>
            <w:tcW w:w="1701" w:type="dxa"/>
          </w:tcPr>
          <w:p w:rsidR="000C601A" w:rsidRPr="00E55730" w:rsidRDefault="000C601A" w:rsidP="000C601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C601A" w:rsidRPr="00E55730" w:rsidRDefault="000C601A" w:rsidP="000C601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:rsidR="000C601A" w:rsidRPr="00E55730" w:rsidRDefault="000C601A" w:rsidP="000C601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0C601A" w:rsidRPr="00E55730" w:rsidRDefault="000C601A" w:rsidP="000C601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Демография : учеб. пособие / А.И. Щербаков, М.Г. Мдинарадзе, А.Д. Назаров, Е.А. Назарова ; под общ. ред. д-ра экон. наук, проф. А.И. Щербакова. — Москва : ИНФРА-М, 2023. — 216 с. — (Высшее образование: Бакалавриат). - ISBN 978-5-16-012222-9. - Текст : электронный. - URL: https://znanium.com/catalog/product/1904461 (дата обращения: 19.04.2023).</w:t>
            </w:r>
            <w:r w:rsidRPr="00E55730">
              <w:rPr>
                <w:sz w:val="22"/>
                <w:szCs w:val="22"/>
              </w:rPr>
              <w:t xml:space="preserve"> ) 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 xml:space="preserve">Экономический анализ 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shd w:val="clear" w:color="auto" w:fill="FFFFFF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Куприянова, Л. М. Финансовый анализ : учебное пособие / Л.М. Куприянова. — Москва : ИНФРА-М, 2021. — 157 с. + Доп. материалы [Электронный ресурс]. — (Высшее образование: Бакалавриат). — DOI 10.12737/6242. - ISBN 978-5-16-016300-0. - Текст : электронный. - URL: https://znanium.com/catalog/product/1655068 (дата обращения: 27.04.2022).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 xml:space="preserve">Экономический анализ: учебник / Бариленко В.И., под ред., Ефимова О.В., Ермакова М.Н., Керимова Ч.В. — М.: КноРус, 2021. — 381 с. — ISBN 978-5-406-02227-6. </w:t>
            </w:r>
            <w:r w:rsidRPr="00E55730">
              <w:rPr>
                <w:sz w:val="22"/>
                <w:szCs w:val="22"/>
              </w:rPr>
              <w:t xml:space="preserve">– 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2" w:history="1">
              <w:r w:rsidRPr="00E55730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https://book.ru/book/936232</w:t>
              </w:r>
            </w:hyperlink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 xml:space="preserve">Экономический анализ в схемах и определениях: учебное пособие / кол. авт.; под ред. В.И. Бариленко. — М.: Русайнс, 2021. — 374 с. — ISBN 978-5-4365-2600-3. </w:t>
            </w:r>
            <w:r w:rsidRPr="00E55730">
              <w:rPr>
                <w:sz w:val="22"/>
                <w:szCs w:val="22"/>
              </w:rPr>
              <w:t>– Тот же 2020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3" w:history="1">
              <w:r w:rsidRPr="00E55730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https://book.ru/book/933654</w:t>
              </w:r>
            </w:hyperlink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</w:rPr>
              <w:t>Ендовицкий, Д. А., Финансовый анализ : учебник / Д. А. Ендовицкий, Н. П. Любушин, Н. Э. Бабичева. — Москва : КноРус, 2021. — 303 с. — ISBN 978-5-406-10848-2. —Тот же 2023 URL: https://book.ru/book/946958 (дата обращения: 19.04.2023).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Анализ сегментов бизнеса : учебник / Бариленко В.И., под ред., Гавель О.Ю., Ефимова О.В., Зенкина И.В., Иззука Т.Б., Керимова Ч.В., Музалев С.В., Усанов А.Ю. — Москва : КноРус, 2021. — 389 с. — ISBN 978-5-406-08142-6. — URL: https://book.ru/book/939110 (дата обращения: 28.05.2021). Бакалавры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color w:val="202023"/>
                <w:sz w:val="22"/>
                <w:szCs w:val="22"/>
                <w:shd w:val="clear" w:color="auto" w:fill="FFFFFF"/>
              </w:rPr>
              <w:t>Акуленко, Н. Б. Экономический анализ : учебное пособие / под ред. Н.Б. Акуленко, В.Ю. Гарновой. — Москва : ИНФРА-М, 2023. — 157 с. — (Высшее образование: Бакалавриат). - ISBN 978-5-16-006202-0. - Текст : электронный. - URL: https://znanium.ru/catalog/product/2045825 (дата обращения: 17.04.2024)</w:t>
            </w:r>
          </w:p>
        </w:tc>
      </w:tr>
      <w:tr w:rsidR="00EB54BA" w:rsidRPr="00E55730" w:rsidTr="006226BC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 xml:space="preserve">Деньги, кредит, банки 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vAlign w:val="bottom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Агеева, Н. А. Деньги, кредит, банки: Уч.пос. / Н.А. Агеева.-М.:ИЦ РИОР, НИЦ ИНФРА-М,2020-155 с.</w:t>
            </w:r>
            <w:r w:rsidRPr="00E55730">
              <w:rPr>
                <w:bCs/>
                <w:sz w:val="22"/>
                <w:szCs w:val="22"/>
              </w:rPr>
              <w:t xml:space="preserve">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 https://znanium.com/catalog/product/1062369 (дата обращения: 30.01.2023)</w:t>
            </w:r>
          </w:p>
        </w:tc>
      </w:tr>
      <w:tr w:rsidR="00EB54BA" w:rsidRPr="00E55730" w:rsidTr="006226BC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  <w:vAlign w:val="bottom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Деньги, кредит, банки. Денежный и кредитный рынки : учебник для вузов / Г. А. Аболихина [и др.] ; под общей редакцией М. А. Абрамовой, Л. С. Александровой. — 3-е изд., испр. и доп. — Москва : Издательство Юрайт, 2024. — 424 с. — (Высшее образование). — ISBN 978-5-534-14503-8. — Текст : электронный // Образовательная платформа Юрайт [сайт]. — URL: </w:t>
            </w:r>
            <w:hyperlink r:id="rId14" w:tgtFrame="_blank" w:history="1">
              <w:r w:rsidRPr="00E55730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https://urait.ru/bcode/536433</w:t>
              </w:r>
            </w:hyperlink>
            <w:r w:rsidRPr="00E55730">
              <w:rPr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Финансы, деньги, кредит, банки : учебник / кол.авторов; под ред. Т.М. Ковалевой. — Москва : КноРус, 2022. — 250 с. — ISBN 978-5-406-08962-0. — URL:https://book.ru/book/941786 (дата обращения: 27.04.2022).</w:t>
            </w:r>
          </w:p>
        </w:tc>
      </w:tr>
      <w:tr w:rsidR="00EB54BA" w:rsidRPr="00E55730" w:rsidTr="006226BC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  <w:vAlign w:val="bottom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Финансы, деньги, кредит: учебник / Абрамова М.А., под ред., Маркина Е.В., под ред., Александрова Л.С., Бураков Д.В., Дубова С.Е., Захарова О.В., Криворучко С.В., Полякова О.А. — Москва : КноРус, 2021. — 255 с. — ISBN 978-5-406-02557-4. — URL: https://book.ru/book/936837 (дата обращения: 28.05.2021). 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7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Кнорус, 2020.- 446 с. </w:t>
            </w:r>
            <w:r w:rsidRPr="00E55730">
              <w:rPr>
                <w:sz w:val="22"/>
                <w:szCs w:val="22"/>
              </w:rPr>
              <w:t xml:space="preserve">- 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EB54BA" w:rsidRPr="00E55730" w:rsidTr="006226BC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  <w:vAlign w:val="bottom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Деньги, кредит, банки и денежно-кредитная система. Тесты, задания, кейсы. : учебное пособие / М. А. Абрамова, Л. С. Александрова, В. П. Бычков [и др.] ; под общ. ред. М. А. Абрамовой, Л. С. Александровой. — Москва : КноРус, 2023. — 325 с. — ISBN 978-5-406-10808-6. — URL: https://book.ru/book/947509 (дата обращения: 18.04.2024).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Рыбина И.А., Донской Д.А. Деньги и денежное обращение. Часть 1: Учебное пособие для студентов, обучающихся по направлению 38.03.01 «Экономика», 2- е изд., перераб. и доп.-Елец: ООО «Типография», 2020.-150 с.;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Макроэкономическое планирование и прогнозирование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5"/>
              <w:rPr>
                <w:rStyle w:val="authors"/>
              </w:rPr>
            </w:pPr>
            <w:r w:rsidRPr="00E55730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15" w:tgtFrame="_blank" w:history="1">
              <w:r w:rsidRPr="00E55730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E55730">
              <w:rPr>
                <w:shd w:val="clear" w:color="auto" w:fill="FFFFFF"/>
              </w:rPr>
              <w:t> (дата обращения: 02.02.2023).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Брусов, П. Н., Финансовый менеджмент. Долгосрочная финансовая политика. Инвестиции. : учебное пособие / П. Н. Брусов, Т. В. Филатова. — Москва : КноРус, 2021. — 378 с. — ISBN 978-5-406-08988-0. — URL: https://book.ru/book/941849 (дата обращения: 20.04.2023)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Крылов, В.Е., Макроэкономическое планирование и прогнозирование : учебное пособие / В.Е. Крылов, И.Б. Тесленко, А.М. Губернаторов. — Москва : КноРус, 2020, 2022. — 168 с. — ISBN 978-5-406-07136-6. — URL:https://book.ru/book/933554 (дата обращения: 12.05.2022).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Сёмин, А.Н., Макроэкономическое планирование и прогнозирование. : учебник / А.Н. Сёмин, Ю.В. Лысенко, М.В. Лысенко, Э.Х. Таипова. — Москва : КноРус, 2021, 2022. — 308 с. — ISBN 978-5-406-03395-1. — URL:https://book.ru/book/936331 (дата обращения: 12.05.2022).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5"/>
            </w:pPr>
            <w:r w:rsidRPr="00E55730">
              <w:rPr>
                <w:shd w:val="clear" w:color="auto" w:fill="FFFFFF"/>
              </w:rPr>
              <w:t>Басовский, Л. Е. Прогнозирование и планирование в условиях рынка : учебное пособие / Л. Е. Басовский. - Москва : ИНФРА-М, 2024. - 260 с. - (Высшее образование: Бакалавриат). - ISBN 978-5-16-004198-8. - Текст : электронный. - URL: https://znanium.ru/catalog/product/2084211 (дата обращения: 18.04.2024).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  <w:r w:rsidRPr="00E55730">
              <w:rPr>
                <w:sz w:val="22"/>
                <w:szCs w:val="22"/>
                <w:lang w:eastAsia="en-US"/>
              </w:rPr>
              <w:t>Поведенческие финансы (по выбору)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  <w:r w:rsidRPr="00E55730">
              <w:rPr>
                <w:sz w:val="22"/>
                <w:szCs w:val="22"/>
                <w:lang w:eastAsia="en-US"/>
              </w:rPr>
              <w:t>2к. очка БЭ (ФК)-2021</w:t>
            </w:r>
          </w:p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</w:p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spacing w:line="256" w:lineRule="auto"/>
              <w:rPr>
                <w:sz w:val="22"/>
                <w:szCs w:val="22"/>
              </w:rPr>
            </w:pPr>
            <w:r w:rsidRPr="00E55730">
              <w:rPr>
                <w:iCs/>
                <w:sz w:val="22"/>
                <w:szCs w:val="22"/>
                <w:shd w:val="clear" w:color="auto" w:fill="FFFFFF"/>
              </w:rPr>
              <w:t>Алехин, Б. И.</w:t>
            </w:r>
            <w:r w:rsidRPr="00E55730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E55730">
              <w:rPr>
                <w:sz w:val="22"/>
                <w:szCs w:val="22"/>
                <w:shd w:val="clear" w:color="auto" w:fill="FFFFFF"/>
              </w:rPr>
              <w:t> Поведенческие финансы : учебник и практикум для вузов / Б. И. Алехин. — Москва : Издательство Юрайт, 2023. — 182 с. — (Высшее образование). — ISBN 978-5-534-10572-8. —// Образовательная платформа Юрайт [сайт]. — URL: </w:t>
            </w:r>
            <w:hyperlink r:id="rId16" w:tgtFrame="_blank" w:history="1">
              <w:r w:rsidRPr="00E55730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https://ezpro.fa.ru:2058/bcode/517557</w:t>
              </w:r>
            </w:hyperlink>
            <w:r w:rsidRPr="00E55730">
              <w:rPr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spacing w:line="256" w:lineRule="auto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Богатырев, С. Ю. Поведенческие финансы : учебное пособие / С. Ю. Богатырев ; Финансовый университет при Правительстве Российской Федерации. – Москва : Прометей, 2018. – 210 с. : схем., ил., табл. – Режим доступа: по подписке. – URL: https://biblioclub.ru/index.php?page=book&amp;id=494852 (дата обращения: 18.04.2024).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spacing w:line="256" w:lineRule="auto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Финансовые рынки и институты : учебное пособие / Е. Г. Князева, Е. А. Разумовская, М. И. Львова [и др.]. - ; под общ. ред. О. В. Толмачевой. - 2-е изд., стер. - Москва : ФЛИНТА : Изд-во Урал. ун-та, 2022. - 96 с. - ISBN 978-5-9765-5037-7 (ФЛИНТА) ; ISBN 978-5-7996-3114-7 (Изд-во Урал. ун-та). - Текст : электронный. - URL: https://znanium.com/catalog/product/1891282 (дата обращения: 02.05.2023).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spacing w:line="256" w:lineRule="auto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 xml:space="preserve">Лобза, О. В., Психология управления : учебник / О. В. Лобза, В. О. Короткова. — Москва : КноРус, 2022. — 276 с. — ISBN 978-5-4365-8708-0. — URL: https://book.ru/book/943710 (дата обращения: 02.05.2023). 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 xml:space="preserve">Финансы 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E55730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Слепов, В. А. </w:t>
            </w:r>
            <w:r w:rsidRPr="00E55730">
              <w:rPr>
                <w:bCs/>
                <w:sz w:val="22"/>
                <w:szCs w:val="22"/>
                <w:shd w:val="clear" w:color="auto" w:fill="FFFFFF"/>
              </w:rPr>
              <w:t>Финансы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: учебник. — 4-е изд., перераб. и доп. / под ред. проф. В. А. Слепова. — М.: Магистр: ИНФРАМ, 2020. — 336 с.- ISBN 978-5-16-102365-5. </w:t>
            </w:r>
            <w:r w:rsidRPr="00E55730">
              <w:rPr>
                <w:sz w:val="22"/>
                <w:szCs w:val="22"/>
              </w:rPr>
              <w:t>–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E55730">
              <w:rPr>
                <w:sz w:val="22"/>
                <w:szCs w:val="22"/>
              </w:rPr>
              <w:t xml:space="preserve"> </w:t>
            </w:r>
            <w:hyperlink r:id="rId17" w:history="1">
              <w:r w:rsidRPr="00E55730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https://znanium.com/catalog/product/1048794</w:t>
              </w:r>
            </w:hyperlink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Финансы, деньги, кредит, банки : учебник / кол.авторов; под ред. Т.М. Ковалевой. — Москва : КноРус, 2022. — 250 с. — ISBN 978-5-406-08962-0. — URL:https://book.ru/book/941786 (дата обращения: 27.04.2022).</w:t>
            </w:r>
          </w:p>
        </w:tc>
      </w:tr>
      <w:tr w:rsidR="00EB54BA" w:rsidRPr="00E55730" w:rsidTr="00F93EA4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  <w:vAlign w:val="bottom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Финансы, деньги, кредит : учебник / Абрамова М.А., под ред., Маркина Е.В., под ред., Александрова Л.С., Бураков Д.В., Дубова С.Е., Захарова О.В., Криворучко С.В., Полякова О.А. — Москва : КноРус, 2021. — 255 с. — ISBN 978-5-406-02557-4. — URL: https://book.ru/book/936837 (дата обращения: 28.05.2021). 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Финансы : учебник / под ред. А.З. Дадашева. — Москва : Вузовский учебник : ИНФРА-М, 2022. — 178 с. - ISBN 978-5-9558-0457-6. - Текст : электронный. - URL: https://znanium.com/catalog/product/1846715 (дата обращения: 20.04.2023)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 БЭ (ФК)-2023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5"/>
              <w:rPr>
                <w:rStyle w:val="authors"/>
              </w:rPr>
            </w:pPr>
            <w:r w:rsidRPr="00E55730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18" w:tgtFrame="_blank" w:history="1">
              <w:r w:rsidRPr="00E55730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E55730">
              <w:rPr>
                <w:shd w:val="clear" w:color="auto" w:fill="FFFFFF"/>
              </w:rPr>
              <w:t> (дата обращения: 02.02.2023).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5"/>
              <w:rPr>
                <w:rStyle w:val="authors"/>
              </w:rPr>
            </w:pPr>
            <w:r w:rsidRPr="00E55730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5"/>
              <w:rPr>
                <w:shd w:val="clear" w:color="auto" w:fill="FFFFFF"/>
              </w:rPr>
            </w:pPr>
            <w:r w:rsidRPr="00E55730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19" w:history="1">
              <w:r w:rsidRPr="00E55730">
                <w:rPr>
                  <w:rStyle w:val="a4"/>
                  <w:shd w:val="clear" w:color="auto" w:fill="FFFFFF"/>
                </w:rPr>
                <w:t>URL:https://book.ru/book/941552</w:t>
              </w:r>
            </w:hyperlink>
            <w:r w:rsidRPr="00E55730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5"/>
              <w:rPr>
                <w:shd w:val="clear" w:color="auto" w:fill="FFFFFF"/>
              </w:rPr>
            </w:pPr>
            <w:r w:rsidRPr="00E55730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E55730">
              <w:t>-</w:t>
            </w:r>
            <w:r w:rsidRPr="00E55730">
              <w:rPr>
                <w:bCs/>
              </w:rPr>
              <w:t>[Электронный ресурс]. -</w:t>
            </w:r>
            <w:r w:rsidRPr="00E55730">
              <w:rPr>
                <w:shd w:val="clear" w:color="auto" w:fill="FFFFFF"/>
              </w:rPr>
              <w:t xml:space="preserve">  Режим доступа: </w:t>
            </w:r>
            <w:hyperlink r:id="rId20" w:history="1">
              <w:r w:rsidRPr="00E55730">
                <w:rPr>
                  <w:rStyle w:val="a4"/>
                </w:rPr>
                <w:t>https://book.ru/book/932096</w:t>
              </w:r>
            </w:hyperlink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bCs/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21" w:tgtFrame="_blank" w:history="1">
              <w:r w:rsidRPr="00E55730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 xml:space="preserve">Климова, И.И. </w:t>
            </w:r>
            <w:r w:rsidRPr="00E55730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E55730">
              <w:rPr>
                <w:sz w:val="22"/>
                <w:szCs w:val="22"/>
              </w:rPr>
              <w:t xml:space="preserve"> </w:t>
            </w:r>
            <w:r w:rsidRPr="00E55730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E5573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22" w:tgtFrame="_blank" w:history="1">
              <w:r w:rsidRPr="00E55730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u w:val="single"/>
              </w:rPr>
            </w:pPr>
            <w:r w:rsidRPr="00E55730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23" w:tgtFrame="_blank" w:history="1">
              <w:r w:rsidRPr="00E55730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55730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E55730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24" w:tgtFrame="_blank" w:history="1">
              <w:r w:rsidRPr="00E55730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E55730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E55730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История экономических учений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u w:val="single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>Ядгаров, Я. С. История экономических учений : учебник / Я.С. Ядгаров. — 5-е изд., перераб. и доп. — Москва : ИНФРА-М, 2023. — 475 с. — (Высшее образование: Бакалавриат). — DOI 10.12737/1059100. - ISBN 978-5-16-016494-6. - Текст : электронный. - URL: https://znanium.com/catalog/product/1894752 (дата обращения: 19.04.2023)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bCs/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История экономических учений : учебник и практикум для вузов / С. А. Толкачев [и др.] ; под редакцией С. А. Толкачева. — Москва : Издательство Юрайт, 2023. — 509 с. — (Высшее образование). — ISBN 978-5-534-02683-2. — Текст : электронный // Образовательная платформа Юрайт [сайт]. — URL: </w:t>
            </w:r>
            <w:hyperlink r:id="rId25" w:tgtFrame="_blank" w:history="1">
              <w:r w:rsidRPr="00E55730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https://ezpro.fa.ru:2058/bcode/511011</w:t>
              </w:r>
            </w:hyperlink>
            <w:r w:rsidRPr="00E5573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iCs/>
                <w:sz w:val="22"/>
                <w:szCs w:val="22"/>
              </w:rPr>
            </w:pPr>
            <w:r w:rsidRPr="00E55730">
              <w:rPr>
                <w:iCs/>
                <w:sz w:val="22"/>
                <w:szCs w:val="22"/>
              </w:rPr>
              <w:t xml:space="preserve">Синельник, Л.В. История экономических учений. Уч. пос. для бакалавров.- Синельник Л.В.-М.:КноРус,2021.-156с. </w:t>
            </w:r>
            <w:r w:rsidRPr="00E55730">
              <w:rPr>
                <w:sz w:val="22"/>
                <w:szCs w:val="22"/>
              </w:rPr>
              <w:t xml:space="preserve"> </w:t>
            </w:r>
            <w:r w:rsidRPr="00E55730">
              <w:rPr>
                <w:iCs/>
                <w:sz w:val="22"/>
                <w:szCs w:val="22"/>
              </w:rPr>
              <w:t>https://book.ru/book/938021 (дата обращения: 26.04.2022)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  <w:shd w:val="clear" w:color="auto" w:fill="FFFFFF"/>
              </w:rPr>
              <w:t xml:space="preserve">Покидченко, М. Г. История экономических учений: Учебное пособие / Покидченко М.Г., Чаплыгина И.Г. – М.: НИЦ ИНФРА-М, 2020. - 271 с. - (Высшее образование: Бакалавриат). - ISBN 978-5-16-102563-5.  </w:t>
            </w:r>
            <w:r w:rsidRPr="00E55730">
              <w:rPr>
                <w:sz w:val="22"/>
                <w:szCs w:val="22"/>
              </w:rPr>
              <w:t>–</w:t>
            </w:r>
            <w:r w:rsidRPr="00E55730">
              <w:rPr>
                <w:bCs/>
                <w:sz w:val="22"/>
                <w:szCs w:val="22"/>
              </w:rPr>
              <w:t>[Электронный ресурс]. -</w:t>
            </w:r>
            <w:r w:rsidRPr="00E55730">
              <w:rPr>
                <w:sz w:val="22"/>
                <w:szCs w:val="22"/>
                <w:shd w:val="clear" w:color="auto" w:fill="FFFFFF"/>
              </w:rPr>
              <w:t xml:space="preserve">  Режим доступа: https://new.znanium.com/catalog/product/1052252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rPr>
                <w:bCs/>
                <w:sz w:val="22"/>
                <w:szCs w:val="22"/>
              </w:rPr>
            </w:pPr>
            <w:r w:rsidRPr="00E55730">
              <w:rPr>
                <w:iCs/>
                <w:sz w:val="22"/>
                <w:szCs w:val="22"/>
                <w:shd w:val="clear" w:color="auto" w:fill="FFFFFF"/>
              </w:rPr>
              <w:t>Гловели, Г. Д</w:t>
            </w:r>
            <w:r w:rsidRPr="00E55730">
              <w:rPr>
                <w:i/>
                <w:iCs/>
                <w:sz w:val="22"/>
                <w:szCs w:val="22"/>
                <w:shd w:val="clear" w:color="auto" w:fill="FFFFFF"/>
              </w:rPr>
              <w:t>. </w:t>
            </w:r>
            <w:r w:rsidRPr="00E55730">
              <w:rPr>
                <w:sz w:val="22"/>
                <w:szCs w:val="22"/>
                <w:shd w:val="clear" w:color="auto" w:fill="FFFFFF"/>
              </w:rPr>
              <w:t> История экономических учений : учебное пособие для бакалавриата и специалитета / Г. Д. Гловели. — 2-е изд., перераб. и доп. — Москва : Издательство Юрайт, 2023. — 776 с. — (Высшее образование). — ISBN 978-5-9916-2446-6. — Текст : электронный // Образовательная платформа Юрайт [сайт]. — URL: </w:t>
            </w:r>
            <w:hyperlink r:id="rId26" w:tgtFrame="_blank" w:history="1">
              <w:r w:rsidRPr="00E55730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https://ezpro.fa.ru:2058/bcode/530317</w:t>
              </w:r>
            </w:hyperlink>
            <w:r w:rsidRPr="00E55730">
              <w:rPr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 xml:space="preserve">Маркетинговые исследования 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</w:pPr>
            <w:r w:rsidRPr="00E55730"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5"/>
            </w:pPr>
            <w:r w:rsidRPr="00E55730">
              <w:rPr>
                <w:shd w:val="clear" w:color="auto" w:fill="FFFFFF"/>
              </w:rPr>
              <w:t xml:space="preserve">Каменева, Н. Г. Маркетинговые исследования : учебное пособие / Н.Г. Каменева, В.А. Поляков. — 2-е изд., доп. — Москва : Вузовский учебник : ИНФРА-М, 2020. - 368 с. - ISBN 978-5-9558-0233-6. - Текст : электронный. - URL: https://znanium.com/catalog/product/1058467 (дата обращения: 01.07.2021). 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5"/>
              <w:jc w:val="center"/>
              <w:rPr>
                <w:bCs/>
              </w:rPr>
            </w:pPr>
            <w:r w:rsidRPr="00E55730">
              <w:rPr>
                <w:bCs/>
              </w:rPr>
              <w:t>Д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5"/>
            </w:pPr>
            <w:r w:rsidRPr="00E55730">
              <w:rPr>
                <w:shd w:val="clear" w:color="auto" w:fill="FFFFFF"/>
              </w:rPr>
              <w:t>Моосмюллер, Г. Маркетинговые исследования с SPSS : учебное пособие / Г. Моосмюллер, Н.Н. Ребик. — 2-е изд. — Москва : ИНФРА-М, 2020. — 200 с. — (Высшее образование: Бакалавриат). - ISBN 978-5-16-004240-4. - Текст : электронный.Тот же 2021 - URL: https://znanium.com/catalog/product/1231019 (дата обращения: 19.04.2023).</w:t>
            </w:r>
          </w:p>
        </w:tc>
      </w:tr>
      <w:tr w:rsidR="00EB54BA" w:rsidRPr="00E55730" w:rsidTr="00EB54BA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Легкая атлетика,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Волейбол,</w:t>
            </w:r>
          </w:p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2к. очка БЭ (ФК)-2023</w:t>
            </w:r>
          </w:p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B54BA" w:rsidRPr="00E55730" w:rsidRDefault="00EB54BA" w:rsidP="00EB54B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pStyle w:val="a8"/>
              <w:rPr>
                <w:sz w:val="22"/>
                <w:szCs w:val="22"/>
                <w:u w:val="single"/>
              </w:rPr>
            </w:pPr>
            <w:r w:rsidRPr="00E55730">
              <w:rPr>
                <w:sz w:val="22"/>
                <w:szCs w:val="22"/>
              </w:rPr>
              <w:t>О</w:t>
            </w:r>
          </w:p>
        </w:tc>
        <w:tc>
          <w:tcPr>
            <w:tcW w:w="9464" w:type="dxa"/>
          </w:tcPr>
          <w:p w:rsidR="00EB54BA" w:rsidRPr="00E55730" w:rsidRDefault="00EB54BA" w:rsidP="00EB54BA">
            <w:pPr>
              <w:pStyle w:val="a8"/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EB54BA" w:rsidRPr="008F594C" w:rsidTr="00B5537F">
        <w:trPr>
          <w:trHeight w:val="660"/>
        </w:trPr>
        <w:tc>
          <w:tcPr>
            <w:tcW w:w="1701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EB54BA" w:rsidRPr="00E55730" w:rsidRDefault="00EB54BA" w:rsidP="00EB54BA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EB54BA" w:rsidRPr="00E55730" w:rsidRDefault="00EB54BA" w:rsidP="00EB54BA">
            <w:pPr>
              <w:jc w:val="center"/>
              <w:rPr>
                <w:sz w:val="22"/>
                <w:szCs w:val="22"/>
              </w:rPr>
            </w:pPr>
            <w:r w:rsidRPr="00E55730">
              <w:rPr>
                <w:sz w:val="22"/>
                <w:szCs w:val="22"/>
              </w:rPr>
              <w:t>Д</w:t>
            </w:r>
          </w:p>
        </w:tc>
        <w:tc>
          <w:tcPr>
            <w:tcW w:w="9464" w:type="dxa"/>
            <w:tcBorders>
              <w:bottom w:val="single" w:sz="4" w:space="0" w:color="auto"/>
            </w:tcBorders>
          </w:tcPr>
          <w:p w:rsidR="00EB54BA" w:rsidRPr="006521EF" w:rsidRDefault="00EB54BA" w:rsidP="00EB54BA">
            <w:pPr>
              <w:pStyle w:val="a8"/>
              <w:rPr>
                <w:sz w:val="22"/>
                <w:szCs w:val="22"/>
                <w:shd w:val="clear" w:color="auto" w:fill="FFFFFF"/>
              </w:rPr>
            </w:pPr>
            <w:r w:rsidRPr="00E55730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FD46F2" w:rsidRDefault="00FD46F2"/>
    <w:sectPr w:rsidR="00FD46F2" w:rsidSect="000C601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624"/>
    <w:rsid w:val="00034624"/>
    <w:rsid w:val="000C601A"/>
    <w:rsid w:val="00E55730"/>
    <w:rsid w:val="00EB54BA"/>
    <w:rsid w:val="00FD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7F27E-9184-4DC7-89D8-1784CBEC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C601A"/>
    <w:rPr>
      <w:color w:val="1188DD"/>
      <w:u w:val="single"/>
    </w:rPr>
  </w:style>
  <w:style w:type="paragraph" w:styleId="a5">
    <w:name w:val="No Spacing"/>
    <w:uiPriority w:val="99"/>
    <w:qFormat/>
    <w:rsid w:val="000C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EB54BA"/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EB54BA"/>
    <w:pPr>
      <w:spacing w:before="100" w:beforeAutospacing="1" w:after="100" w:afterAutospacing="1"/>
    </w:pPr>
  </w:style>
  <w:style w:type="character" w:customStyle="1" w:styleId="authors">
    <w:name w:val="authors"/>
    <w:rsid w:val="00EB54BA"/>
  </w:style>
  <w:style w:type="paragraph" w:styleId="a8">
    <w:name w:val="Body Text"/>
    <w:basedOn w:val="a"/>
    <w:link w:val="a9"/>
    <w:uiPriority w:val="99"/>
    <w:rsid w:val="00EB54BA"/>
    <w:rPr>
      <w:sz w:val="28"/>
    </w:rPr>
  </w:style>
  <w:style w:type="character" w:customStyle="1" w:styleId="a9">
    <w:name w:val="Основной текст Знак"/>
    <w:basedOn w:val="a0"/>
    <w:link w:val="a8"/>
    <w:uiPriority w:val="99"/>
    <w:rsid w:val="00EB54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3217/bcode/473571" TargetMode="External"/><Relationship Id="rId13" Type="http://schemas.openxmlformats.org/officeDocument/2006/relationships/hyperlink" Target="https://book.ru/book/933654" TargetMode="External"/><Relationship Id="rId18" Type="http://schemas.openxmlformats.org/officeDocument/2006/relationships/hyperlink" Target="https://ezpro.fa.ru:2058/bcode/511028" TargetMode="External"/><Relationship Id="rId26" Type="http://schemas.openxmlformats.org/officeDocument/2006/relationships/hyperlink" Target="https://ezpro.fa.ru:2058/bcode/53031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32413" TargetMode="External"/><Relationship Id="rId7" Type="http://schemas.openxmlformats.org/officeDocument/2006/relationships/hyperlink" Target="https://book.ru/book/933531" TargetMode="External"/><Relationship Id="rId12" Type="http://schemas.openxmlformats.org/officeDocument/2006/relationships/hyperlink" Target="https://book.ru/book/936232" TargetMode="External"/><Relationship Id="rId17" Type="http://schemas.openxmlformats.org/officeDocument/2006/relationships/hyperlink" Target="https://znanium.com/catalog/product/1048794" TargetMode="External"/><Relationship Id="rId25" Type="http://schemas.openxmlformats.org/officeDocument/2006/relationships/hyperlink" Target="https://ezpro.fa.ru:2058/bcode/5110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7557" TargetMode="External"/><Relationship Id="rId20" Type="http://schemas.openxmlformats.org/officeDocument/2006/relationships/hyperlink" Target="https://book.ru/book/932096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35416" TargetMode="External"/><Relationship Id="rId11" Type="http://schemas.openxmlformats.org/officeDocument/2006/relationships/hyperlink" Target="https://new.znanium.com/catalog/product/1063310" TargetMode="External"/><Relationship Id="rId24" Type="http://schemas.openxmlformats.org/officeDocument/2006/relationships/hyperlink" Target="https://ezpro.fa.ru:2058/bcode/516014" TargetMode="External"/><Relationship Id="rId5" Type="http://schemas.openxmlformats.org/officeDocument/2006/relationships/hyperlink" Target="https://ezpro.fa.ru:2058/bcode/510437" TargetMode="External"/><Relationship Id="rId15" Type="http://schemas.openxmlformats.org/officeDocument/2006/relationships/hyperlink" Target="https://ezpro.fa.ru:2058/bcode/511028" TargetMode="External"/><Relationship Id="rId23" Type="http://schemas.openxmlformats.org/officeDocument/2006/relationships/hyperlink" Target="https://ezpro.fa.ru:2058/bcode/51087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nanium.com/catalog/product/1092381" TargetMode="External"/><Relationship Id="rId19" Type="http://schemas.openxmlformats.org/officeDocument/2006/relationships/hyperlink" Target="URL:https://book.ru/book/941552" TargetMode="External"/><Relationship Id="rId4" Type="http://schemas.openxmlformats.org/officeDocument/2006/relationships/hyperlink" Target="https://ezpro.fa.ru:2058/bcode/511020" TargetMode="External"/><Relationship Id="rId9" Type="http://schemas.openxmlformats.org/officeDocument/2006/relationships/hyperlink" Target="https://ezpro.fa.ru:3217/bcode/496983" TargetMode="External"/><Relationship Id="rId14" Type="http://schemas.openxmlformats.org/officeDocument/2006/relationships/hyperlink" Target="https://urait.ru/bcode/536433" TargetMode="External"/><Relationship Id="rId22" Type="http://schemas.openxmlformats.org/officeDocument/2006/relationships/hyperlink" Target="https://ezpro.fa.ru:2058/bcode/53816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3565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2024-06-27T10:53:00Z</dcterms:created>
  <dcterms:modified xsi:type="dcterms:W3CDTF">2024-07-04T11:29:00Z</dcterms:modified>
</cp:coreProperties>
</file>