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Default="0063763C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D55E0B" w:rsidRPr="00E31ADF" w:rsidRDefault="00271610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E31ADF">
        <w:rPr>
          <w:b/>
          <w:sz w:val="22"/>
          <w:szCs w:val="22"/>
        </w:rPr>
        <w:t>З</w:t>
      </w:r>
      <w:r w:rsidR="00D55E0B" w:rsidRPr="00E31ADF">
        <w:rPr>
          <w:b/>
          <w:sz w:val="22"/>
          <w:szCs w:val="22"/>
        </w:rPr>
        <w:t>аочка</w:t>
      </w:r>
      <w:r w:rsidRPr="00E31ADF">
        <w:rPr>
          <w:b/>
          <w:sz w:val="22"/>
          <w:szCs w:val="22"/>
        </w:rPr>
        <w:t xml:space="preserve"> 5 курс</w:t>
      </w:r>
      <w:r w:rsidR="0063763C" w:rsidRPr="00E31ADF">
        <w:rPr>
          <w:b/>
          <w:sz w:val="22"/>
          <w:szCs w:val="22"/>
        </w:rPr>
        <w:t xml:space="preserve"> Бакалавры БИ</w:t>
      </w:r>
    </w:p>
    <w:p w:rsidR="00EC1786" w:rsidRPr="00E31ADF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352"/>
      </w:tblGrid>
      <w:tr w:rsidR="00D84BBB" w:rsidRPr="00E31ADF" w:rsidTr="00D84BBB">
        <w:trPr>
          <w:trHeight w:val="419"/>
        </w:trPr>
        <w:tc>
          <w:tcPr>
            <w:tcW w:w="2411" w:type="dxa"/>
          </w:tcPr>
          <w:p w:rsidR="00D84BBB" w:rsidRPr="00E31ADF" w:rsidRDefault="00D84BB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D84BBB" w:rsidRPr="00E31ADF" w:rsidRDefault="00D84BB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D84BBB" w:rsidRPr="00E31ADF" w:rsidRDefault="00D84BBB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Осн./Доп</w:t>
            </w:r>
          </w:p>
        </w:tc>
        <w:tc>
          <w:tcPr>
            <w:tcW w:w="8352" w:type="dxa"/>
          </w:tcPr>
          <w:p w:rsidR="00D84BBB" w:rsidRPr="00E31ADF" w:rsidRDefault="00D84BBB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 xml:space="preserve">Интеграция информационных систем на основе </w:t>
            </w:r>
            <w:r w:rsidRPr="00E31ADF">
              <w:rPr>
                <w:sz w:val="22"/>
                <w:szCs w:val="22"/>
                <w:lang w:val="en-US"/>
              </w:rPr>
              <w:t>XML</w:t>
            </w:r>
            <w:r w:rsidRPr="00E31ADF">
              <w:rPr>
                <w:sz w:val="22"/>
                <w:szCs w:val="22"/>
              </w:rPr>
              <w:t xml:space="preserve"> (по выб.)</w:t>
            </w: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5к. заоч. Б БИ-2020</w:t>
            </w:r>
          </w:p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sz w:val="22"/>
                <w:szCs w:val="22"/>
                <w:shd w:val="clear" w:color="auto" w:fill="FFFFFF"/>
              </w:rPr>
              <w:t>Морозова, О. А., Информационные системы управления портфелями и программами проектов : учебное пособие / О. А. Морозова. — Москва : КноРус, 2021. — 266 с. — ISBN 978-5-406-02674-8. — URL: https://book.ru/book/936552 (дата обращения: 21.04.2023).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</w:pPr>
            <w:r w:rsidRPr="00E31ADF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Исаев, Г. Н., Управление информационными системами : учебное пособие / Г. Н. Исаев, А. А. Роганов. — Москва : КноРус, 2023. — 346 с. — ISBN 978-5-406-11422-3. — URL: </w:t>
            </w:r>
            <w:hyperlink r:id="rId8" w:tgtFrame="_blank" w:history="1">
              <w:r w:rsidRPr="00E31ADF">
                <w:rPr>
                  <w:rStyle w:val="a9"/>
                  <w:rFonts w:ascii="Times New Roman" w:hAnsi="Times New Roman"/>
                  <w:b w:val="0"/>
                  <w:color w:val="auto"/>
                  <w:sz w:val="22"/>
                  <w:szCs w:val="22"/>
                  <w:shd w:val="clear" w:color="auto" w:fill="FFFFFF"/>
                </w:rPr>
                <w:t>https://book.ru/book/949298</w:t>
              </w:r>
            </w:hyperlink>
            <w:r w:rsidRPr="00E31ADF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 (дата обращения: 02.05.2023). 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Информационные технологии визуализации  бизнес-информации</w:t>
            </w: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5к. заоч. Б БИ-2020</w:t>
            </w: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bCs/>
                <w:sz w:val="22"/>
                <w:szCs w:val="22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Исаков, В. Б. Говорите языком схем : краткий справочник / В.Б. Исаков. — 2-е изд. — Москва : Норма : ИНФРА-М, 2023. — 216 с. : ил. — DOI 10.12737/1860649. - ISBN 978-5-00156-230-6. - Текст : электронный. - URL: https://znanium.com/catalog/product/1915379 (дата обращения: 11.04.2024).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bCs/>
                <w:sz w:val="22"/>
                <w:szCs w:val="22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Ежова, Л. А., Информационные технологии визуализации бизнес-информации : учебное пособие / Л. А. Ежова, О. В. Рябова, Л. В. Стацюк. — Москва : КноРус, 2024. — 257 с. — ISBN 978-5-406-12580-9. — URL: https://book.ru/book/951949 (дата обращения: 16.04.2024).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bCs/>
                <w:sz w:val="22"/>
                <w:szCs w:val="22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Остервальдер, А. Построение бизнес-моделей: Настольная книга стратега и новатора / Остервальдер А., Пинье И., - 2-е изд. - Москва :Альпина Пабл., 2016. - 288 с.: ISBN 978-5-9614-1844-6. - Текст : электронный. - URL: https://znanium.com/catalog/product/916078 (дата обращения: 11.04.2024)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Дайитбегов, Д. М. Компьютерные технологии анализа данных в эконометрике: Монография / Д.М. Дайитбегов. - 3-e изд., испр. и доп. - М.: Вузовский учебник: НИЦ Инфра-М, 2018. - XIV, 587 с.: - (Научная книга). - ISBN 978-5-9558-0275-6. - Текст : электронный. - URL: https://znanium.com/catalog/product/912529 (дата обращения: 11.04.2024)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Блиновская, Я. Ю. Введение в геоинформационные системы : учебное пособие / Я. Ю. Блиновская, Д. С. Задоя. — 2-е изд. — Москва : ФОРУМ : ИНФРА-М, 2023. — 112 с. — (Высшее образование: Бакалавриат). - ISBN 978-5-00091-115-0. - Текст : электронный. - URL: https://znanium.com/catalog/product/1917599 (дата обращения: 11.04.2024)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Асмолова, М. Л. Искусство презентаций и ведения переговоров : учебное пособие / М.Л. Асмолова. — 3-е изд. — Москва : РИОР : ИНФРА-М, 2023. — 248 с. — (Президентская программа подготовки управленческих кадров). - ISBN 978-5-369-01543-8. - Текст : электронный. - URL: https://znanium.ru/catalog/product/1971831 (дата обращения: 10.04.2024). 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lastRenderedPageBreak/>
              <w:t>Основы управления информационными технологиями (по выбору)</w:t>
            </w: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5к. заоч. Б БИ-2020</w:t>
            </w:r>
          </w:p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  <w:shd w:val="clear" w:color="auto" w:fill="FFFFFF"/>
              </w:rPr>
              <w:t>Минцберг, Г. Стратегическое сафари: экскурсия по дебрям стратегического менеджмента : учебно-практическое пособие / Г. Минцберг, Б. Альстранд, Ж. Лампель. - 5-е изд. - Москва : Альпина Паблишер, 2019. - 365 с. - ISBN 978-5-9614-7007-9. - Текст : электронный. - URL: https://znanium.com/catalog/product/1838941 (дата обращения: 17.04.2024). 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9" w:tgtFrame="_blank" w:history="1">
              <w:r w:rsidRPr="00E31ADF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10" w:tgtFrame="_blank" w:history="1">
              <w:r w:rsidRPr="00E31ADF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pStyle w:val="ac"/>
              <w:jc w:val="center"/>
            </w:pPr>
            <w:r w:rsidRPr="00E31ADF"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pStyle w:val="ac"/>
              <w:jc w:val="center"/>
            </w:pPr>
            <w:r w:rsidRPr="00E31ADF">
              <w:t>Д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sz w:val="22"/>
                <w:szCs w:val="22"/>
                <w:shd w:val="clear" w:color="auto" w:fill="FFFFFF"/>
              </w:rPr>
              <w:t>Зараменских, Е. П. Интернет вещей. Исследования и область применения : монография / Е.П. Зараменских, И.Е. Артемьев. — Москва : ИНФРА-М, 2024. — 188 с. — (Научная мысль). — DOI 10.12737/13342. - ISBN 978-5-16-019914-6. - Текст : электронный. - URL: https://znanium.ru/catalog/product/2144319 (дата обращения: 17.04.2024). 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E31ADF">
              <w:rPr>
                <w:bCs/>
                <w:sz w:val="22"/>
                <w:szCs w:val="22"/>
              </w:rPr>
              <w:t>Ивасенко, А.Г.</w:t>
            </w:r>
            <w:r w:rsidRPr="00E31ADF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с.- Тот же </w:t>
            </w:r>
            <w:r w:rsidRPr="00E31ADF">
              <w:rPr>
                <w:bCs/>
                <w:sz w:val="22"/>
                <w:szCs w:val="22"/>
              </w:rPr>
              <w:t>[Электронный ресурс]. -</w:t>
            </w:r>
            <w:r w:rsidRPr="00E31ADF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E31ADF">
              <w:rPr>
                <w:sz w:val="22"/>
                <w:szCs w:val="22"/>
              </w:rPr>
              <w:t xml:space="preserve"> </w:t>
            </w:r>
            <w:r w:rsidRPr="00E31ADF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1" w:history="1">
              <w:r w:rsidRPr="00E31ADF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Практикум по ИТ-менеджменту</w:t>
            </w: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5к. заочка Б БИ -2020</w:t>
            </w:r>
          </w:p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12" w:tgtFrame="_blank" w:history="1">
              <w:r w:rsidRPr="00E31ADF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13" w:tgtFrame="_blank" w:history="1">
              <w:r w:rsidRPr="00E31ADF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jc w:val="center"/>
              <w:rPr>
                <w:bCs/>
                <w:sz w:val="22"/>
                <w:szCs w:val="22"/>
              </w:rPr>
            </w:pPr>
            <w:r w:rsidRPr="00E31AD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  <w:shd w:val="clear" w:color="auto" w:fill="FFFFFF"/>
              </w:rPr>
            </w:pPr>
            <w:r w:rsidRPr="00E31ADF">
              <w:rPr>
                <w:bCs/>
                <w:sz w:val="22"/>
                <w:szCs w:val="22"/>
              </w:rPr>
              <w:t>Ивасенко А.Г.</w:t>
            </w:r>
            <w:r w:rsidRPr="00E31ADF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E31ADF">
              <w:rPr>
                <w:sz w:val="22"/>
                <w:szCs w:val="22"/>
                <w:lang w:eastAsia="en-US"/>
              </w:rPr>
              <w:t>–</w:t>
            </w:r>
            <w:r w:rsidRPr="00E31ADF">
              <w:rPr>
                <w:sz w:val="22"/>
                <w:szCs w:val="22"/>
              </w:rPr>
              <w:t xml:space="preserve"> Тот же </w:t>
            </w:r>
            <w:r w:rsidRPr="00E31ADF">
              <w:rPr>
                <w:bCs/>
                <w:sz w:val="22"/>
                <w:szCs w:val="22"/>
              </w:rPr>
              <w:t>[Электронный ресурс]. -</w:t>
            </w:r>
            <w:r w:rsidRPr="00E31ADF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4" w:history="1">
              <w:r w:rsidRPr="00E31ADF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 xml:space="preserve">Эконометрические исследования </w:t>
            </w: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5к. заоч. Б БИ-2020</w:t>
            </w:r>
          </w:p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iCs/>
                <w:color w:val="000000"/>
                <w:sz w:val="22"/>
                <w:szCs w:val="22"/>
                <w:shd w:val="clear" w:color="auto" w:fill="FFFFFF"/>
              </w:rPr>
              <w:t>Евсеев, Е. А. </w:t>
            </w:r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учебное пособие для вузов / Е. А. Евсеев, В. М. Буре. — 2-е изд., испр. и доп. — Москва : Издательство Юрайт, 2023. — 186 с. — (Высшее образование). — ISBN 978-5-534-10752-4. — Текст : электронный // Образовательная платформа Юрайт [сайт]. — URL: </w:t>
            </w:r>
            <w:hyperlink r:id="rId15" w:tgtFrame="_blank" w:history="1">
              <w:r w:rsidRPr="00E31ADF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https://ezpro.fa.ru:2058/bcode/514519</w:t>
              </w:r>
            </w:hyperlink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0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6" w:tgtFrame="_blank" w:history="1">
              <w:r w:rsidRPr="00E31ADF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E31AD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  <w:r w:rsidRPr="00E31ADF">
              <w:rPr>
                <w:color w:val="C00000"/>
                <w:sz w:val="22"/>
                <w:szCs w:val="22"/>
                <w:shd w:val="clear" w:color="auto" w:fill="FFFFFF"/>
              </w:rPr>
              <w:t>Только для бакалавров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iCs/>
                <w:sz w:val="22"/>
                <w:szCs w:val="22"/>
                <w:shd w:val="clear" w:color="auto" w:fill="FFFFFF"/>
              </w:rPr>
              <w:t>Тимофеев, В. С. </w:t>
            </w:r>
            <w:r w:rsidRPr="00E31ADF">
              <w:rPr>
                <w:sz w:val="22"/>
                <w:szCs w:val="22"/>
                <w:shd w:val="clear" w:color="auto" w:fill="FFFFFF"/>
              </w:rPr>
              <w:t xml:space="preserve"> Эконометрика: учебник для академического бакалавриата / В. С. Тимофеев, А. В. Фаддеенков, В. Ю. Щеколдин. — 2-е изд., перераб. и доп. — М.: Издательство Юрайт, 2022. — 328 с. — (Бакалавр. Академический курс). — ISBN 978-5-9916-4366-5. — Текст : электронный // Образовательная платформа Юрайт [сайт]. — </w:t>
            </w:r>
            <w:r w:rsidRPr="00E31ADF">
              <w:rPr>
                <w:sz w:val="22"/>
                <w:szCs w:val="22"/>
              </w:rPr>
              <w:t xml:space="preserve">- [Электронный ресурс]. -  Режим доступа: </w:t>
            </w:r>
            <w:hyperlink r:id="rId17" w:tgtFrame="_blank" w:history="1">
              <w:r w:rsidRPr="00E31ADF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https://ezpro.fa.ru:3217/bcode/509101</w:t>
              </w:r>
            </w:hyperlink>
            <w:r w:rsidRPr="00E31ADF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D84BBB" w:rsidRPr="00E31AD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D84BBB" w:rsidRPr="00E31ADF" w:rsidRDefault="00D84BBB" w:rsidP="0063763C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E31ADF">
              <w:rPr>
                <w:iCs/>
                <w:sz w:val="22"/>
                <w:szCs w:val="22"/>
                <w:shd w:val="clear" w:color="auto" w:fill="FFFFFF"/>
              </w:rPr>
              <w:t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ISBN 978-5-406-10701-0. — URL: https://book.ru/book/946789 (дата обращения: 07.05.2024).</w:t>
            </w:r>
            <w:r w:rsidRPr="00E31ADF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D84BBB" w:rsidRPr="006521EF" w:rsidTr="00D84BBB">
        <w:trPr>
          <w:trHeight w:val="158"/>
        </w:trPr>
        <w:tc>
          <w:tcPr>
            <w:tcW w:w="241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84BBB" w:rsidRPr="00E31ADF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D84BBB" w:rsidRPr="008F594C" w:rsidRDefault="00D84BBB" w:rsidP="0063763C">
            <w:pPr>
              <w:rPr>
                <w:sz w:val="22"/>
                <w:szCs w:val="22"/>
              </w:rPr>
            </w:pPr>
            <w:r w:rsidRPr="00E31ADF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E31ADF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E31ADF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18" w:tgtFrame="_blank" w:history="1">
              <w:r w:rsidRPr="00E31ADF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E31ADF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1610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63C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4BBB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1ADF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49298" TargetMode="External"/><Relationship Id="rId13" Type="http://schemas.openxmlformats.org/officeDocument/2006/relationships/hyperlink" Target="https://urait.ru/bcode/540773" TargetMode="External"/><Relationship Id="rId18" Type="http://schemas.openxmlformats.org/officeDocument/2006/relationships/hyperlink" Target="https://ezpro.fa.ru:2058/bcode/5354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40772" TargetMode="External"/><Relationship Id="rId17" Type="http://schemas.openxmlformats.org/officeDocument/2006/relationships/hyperlink" Target="https://ezpro.fa.ru:3217/bcode/5091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1208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329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4519" TargetMode="External"/><Relationship Id="rId10" Type="http://schemas.openxmlformats.org/officeDocument/2006/relationships/hyperlink" Target="https://urait.ru/bcode/54077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0772" TargetMode="External"/><Relationship Id="rId14" Type="http://schemas.openxmlformats.org/officeDocument/2006/relationships/hyperlink" Target="https://book.ru/book/9329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9EE39-C80A-480A-AEDC-BEF766EA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5226</TotalTime>
  <Pages>3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2024-07-04T11:20:00Z</dcterms:modified>
</cp:coreProperties>
</file>